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CA" w:rsidRPr="00CC2B2A" w:rsidRDefault="008B43CA" w:rsidP="00CC2B2A">
      <w:r>
        <w:t xml:space="preserve">помидоры с </w:t>
      </w:r>
      <w:r w:rsidRPr="00CC2B2A">
        <w:t>французской горчицей</w:t>
      </w:r>
    </w:p>
    <w:p w:rsidR="008B43CA" w:rsidRDefault="008B43CA" w:rsidP="008B43CA">
      <w:r>
        <w:t xml:space="preserve">помидоры с горчицей </w:t>
      </w:r>
      <w:r w:rsidRPr="00CC2B2A">
        <w:t>рецепт</w:t>
      </w:r>
    </w:p>
    <w:p w:rsidR="008B43CA" w:rsidRDefault="008B43CA" w:rsidP="008B43CA">
      <w:r>
        <w:t xml:space="preserve">помидоры на зиму с </w:t>
      </w:r>
      <w:r w:rsidRPr="00CC2B2A">
        <w:t>горчицей</w:t>
      </w:r>
      <w:r w:rsidR="005607ED">
        <w:t xml:space="preserve"> - гл.кл.</w:t>
      </w:r>
    </w:p>
    <w:p w:rsidR="008B43CA" w:rsidRDefault="008B43CA"/>
    <w:p w:rsidR="007157D9" w:rsidRPr="00047590" w:rsidRDefault="007157D9" w:rsidP="008B43CA">
      <w:pPr>
        <w:jc w:val="center"/>
        <w:rPr>
          <w:rFonts w:ascii="Times New Roman" w:hAnsi="Times New Roman"/>
        </w:rPr>
      </w:pPr>
      <w:r w:rsidRPr="00047590">
        <w:rPr>
          <w:rFonts w:ascii="Times New Roman" w:hAnsi="Times New Roman"/>
        </w:rPr>
        <w:t>Помидоры на зиму с горчицей</w:t>
      </w:r>
    </w:p>
    <w:p w:rsidR="007157D9" w:rsidRPr="00047590" w:rsidRDefault="007157D9">
      <w:pPr>
        <w:rPr>
          <w:rFonts w:ascii="Times New Roman" w:hAnsi="Times New Roman"/>
        </w:rPr>
      </w:pPr>
      <w:bookmarkStart w:id="0" w:name="_GoBack"/>
      <w:r w:rsidRPr="00047590">
        <w:rPr>
          <w:rFonts w:ascii="Times New Roman" w:hAnsi="Times New Roman"/>
        </w:rPr>
        <w:t xml:space="preserve">В суете современной жизни многие не успевают насладиться летом и его спелыми, яркими дарами, а как хотелось бы продлить удовольствие! Но это не беда, ведь можно заготовить овощи впрок, например, замариновать </w:t>
      </w:r>
      <w:r w:rsidRPr="00047590">
        <w:rPr>
          <w:rFonts w:ascii="Times New Roman" w:hAnsi="Times New Roman"/>
          <w:b/>
        </w:rPr>
        <w:t>помидоры на зиму с горчицей</w:t>
      </w:r>
      <w:r w:rsidRPr="00047590">
        <w:rPr>
          <w:rFonts w:ascii="Times New Roman" w:hAnsi="Times New Roman"/>
        </w:rPr>
        <w:t xml:space="preserve">, добавив к ним свежих трав и пряностей. Маринованные </w:t>
      </w:r>
      <w:r w:rsidR="00091981" w:rsidRPr="00240ED6">
        <w:rPr>
          <w:rFonts w:ascii="Times New Roman" w:hAnsi="Times New Roman"/>
        </w:rPr>
        <w:t>томат</w:t>
      </w:r>
      <w:proofErr w:type="gramStart"/>
      <w:r w:rsidR="00091981" w:rsidRPr="00240ED6">
        <w:rPr>
          <w:rFonts w:ascii="Times New Roman" w:hAnsi="Times New Roman"/>
        </w:rPr>
        <w:t>ы</w:t>
      </w:r>
      <w:r w:rsidRPr="00240ED6">
        <w:rPr>
          <w:rFonts w:ascii="Times New Roman" w:hAnsi="Times New Roman"/>
        </w:rPr>
        <w:t>–</w:t>
      </w:r>
      <w:proofErr w:type="gramEnd"/>
      <w:r w:rsidRPr="00047590">
        <w:rPr>
          <w:rFonts w:ascii="Times New Roman" w:hAnsi="Times New Roman"/>
        </w:rPr>
        <w:t xml:space="preserve"> это настоящая находка для хозяйки, ведь они такие сочные, солёненькие – просто пальчики оближешь! </w:t>
      </w:r>
    </w:p>
    <w:p w:rsidR="00A211F4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При этом не всегда помидоры пользовались успехом: долгое время их считали ядовитыми. У самых смелых и отчаянных домохозяек</w:t>
      </w:r>
      <w:r w:rsidR="00091981" w:rsidRPr="00047590">
        <w:rPr>
          <w:rFonts w:ascii="Times New Roman" w:hAnsi="Times New Roman"/>
        </w:rPr>
        <w:t xml:space="preserve"> можно было встретить</w:t>
      </w:r>
      <w:r w:rsidR="00091981" w:rsidRPr="00047590">
        <w:rPr>
          <w:rFonts w:ascii="Times New Roman" w:hAnsi="Times New Roman"/>
          <w:i/>
        </w:rPr>
        <w:t xml:space="preserve"> томатный</w:t>
      </w:r>
      <w:r w:rsidRPr="00047590">
        <w:rPr>
          <w:rFonts w:ascii="Times New Roman" w:hAnsi="Times New Roman"/>
        </w:rPr>
        <w:t xml:space="preserve"> куст на подоконнике, в горшочке, и использовался он в качестве декоративного украшения. А дело в том, что до начала </w:t>
      </w:r>
      <w:r w:rsidRPr="00047590">
        <w:rPr>
          <w:rFonts w:ascii="Times New Roman" w:hAnsi="Times New Roman"/>
          <w:lang w:val="en-US"/>
        </w:rPr>
        <w:t>XIX</w:t>
      </w:r>
      <w:r w:rsidR="00091981" w:rsidRPr="00047590">
        <w:rPr>
          <w:rFonts w:ascii="Times New Roman" w:hAnsi="Times New Roman"/>
        </w:rPr>
        <w:t xml:space="preserve"> века с этими </w:t>
      </w:r>
      <w:r w:rsidR="00091981" w:rsidRPr="00240ED6">
        <w:rPr>
          <w:rFonts w:ascii="Times New Roman" w:hAnsi="Times New Roman"/>
        </w:rPr>
        <w:t>красными плодами</w:t>
      </w:r>
      <w:r w:rsidRPr="00047590">
        <w:rPr>
          <w:rFonts w:ascii="Times New Roman" w:hAnsi="Times New Roman"/>
        </w:rPr>
        <w:t xml:space="preserve"> было связано много зловещих легенд. Потребовалось не одно столетие, чтобы помидор был признан не просто съедобным, но вкусным и полезным овощем. </w:t>
      </w:r>
    </w:p>
    <w:p w:rsidR="00A211F4" w:rsidRPr="00047590" w:rsidRDefault="009205B5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Современные повара позволяют себе засаливать с томатами самые, казалось бы, неподходящие продукты. Вот, например, вы точно удивите своих гостей, предложив за праздничным столом солёные помидорчики с зелёным виноградом. Да, да, не удивляйтесь. Виноград как нель</w:t>
      </w:r>
      <w:r w:rsidR="00091981" w:rsidRPr="00047590">
        <w:rPr>
          <w:rFonts w:ascii="Times New Roman" w:hAnsi="Times New Roman"/>
        </w:rPr>
        <w:t xml:space="preserve">зя лучше сочетается с </w:t>
      </w:r>
      <w:r w:rsidR="00091981" w:rsidRPr="00240ED6">
        <w:rPr>
          <w:rFonts w:ascii="Times New Roman" w:hAnsi="Times New Roman"/>
        </w:rPr>
        <w:t>сочным красным овощем</w:t>
      </w:r>
      <w:r w:rsidRPr="00240ED6">
        <w:rPr>
          <w:rFonts w:ascii="Times New Roman" w:hAnsi="Times New Roman"/>
        </w:rPr>
        <w:t>.</w:t>
      </w:r>
      <w:r w:rsidRPr="00047590">
        <w:rPr>
          <w:rFonts w:ascii="Times New Roman" w:hAnsi="Times New Roman"/>
        </w:rPr>
        <w:t xml:space="preserve"> Можно также засолить </w:t>
      </w:r>
      <w:r w:rsidR="00CC2B2A" w:rsidRPr="00047590">
        <w:rPr>
          <w:rFonts w:ascii="Times New Roman" w:hAnsi="Times New Roman"/>
        </w:rPr>
        <w:t xml:space="preserve">томаты </w:t>
      </w:r>
      <w:r w:rsidR="00762C04" w:rsidRPr="00047590">
        <w:rPr>
          <w:rFonts w:ascii="Times New Roman" w:hAnsi="Times New Roman"/>
        </w:rPr>
        <w:t>с горчицей</w:t>
      </w:r>
      <w:r w:rsidR="00091981" w:rsidRPr="00047590">
        <w:rPr>
          <w:rFonts w:ascii="Times New Roman" w:hAnsi="Times New Roman"/>
        </w:rPr>
        <w:t xml:space="preserve"> </w:t>
      </w:r>
      <w:r w:rsidR="00762C04" w:rsidRPr="00047590">
        <w:rPr>
          <w:rFonts w:ascii="Times New Roman" w:hAnsi="Times New Roman"/>
        </w:rPr>
        <w:t>и</w:t>
      </w:r>
      <w:r w:rsidR="00091981" w:rsidRPr="00047590">
        <w:rPr>
          <w:rFonts w:ascii="Times New Roman" w:hAnsi="Times New Roman"/>
        </w:rPr>
        <w:t xml:space="preserve"> </w:t>
      </w:r>
      <w:r w:rsidRPr="00047590">
        <w:rPr>
          <w:rFonts w:ascii="Times New Roman" w:hAnsi="Times New Roman"/>
        </w:rPr>
        <w:t xml:space="preserve">сливами.  Вы будете удивлены, какой необычный и приятный вкус у такого засола. Не бойтесь рисковать – сочетайте несочетаемое! </w:t>
      </w:r>
    </w:p>
    <w:p w:rsidR="007157D9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Если вам кажется, что мариновать</w:t>
      </w:r>
      <w:r w:rsidR="009205B5" w:rsidRPr="00047590">
        <w:rPr>
          <w:rFonts w:ascii="Times New Roman" w:hAnsi="Times New Roman"/>
        </w:rPr>
        <w:t xml:space="preserve"> томаты</w:t>
      </w:r>
      <w:r w:rsidRPr="00047590">
        <w:rPr>
          <w:rFonts w:ascii="Times New Roman" w:hAnsi="Times New Roman"/>
        </w:rPr>
        <w:t>– дело сложное, требует много времени, да и без определённого навыка не обойтись, то хотим Вас разуверить – помидоры солить легко! Этот овощ не прихотлив: впитывает в себя все ароматы, быстро приобретает необходимые вкусовые качества и очень долго стоит. П</w:t>
      </w:r>
      <w:r w:rsidR="00091981" w:rsidRPr="00047590">
        <w:rPr>
          <w:rFonts w:ascii="Times New Roman" w:hAnsi="Times New Roman"/>
        </w:rPr>
        <w:t xml:space="preserve">ри этом маринованные </w:t>
      </w:r>
      <w:r w:rsidR="00091981" w:rsidRPr="00240ED6">
        <w:rPr>
          <w:rFonts w:ascii="Times New Roman" w:hAnsi="Times New Roman"/>
        </w:rPr>
        <w:t>плоды</w:t>
      </w:r>
      <w:r w:rsidRPr="00047590">
        <w:rPr>
          <w:rFonts w:ascii="Times New Roman" w:hAnsi="Times New Roman"/>
          <w:i/>
        </w:rPr>
        <w:t xml:space="preserve"> </w:t>
      </w:r>
      <w:r w:rsidRPr="00047590">
        <w:rPr>
          <w:rFonts w:ascii="Times New Roman" w:hAnsi="Times New Roman"/>
        </w:rPr>
        <w:t>не обязательно хранить в</w:t>
      </w:r>
      <w:r w:rsidR="00091981" w:rsidRPr="00047590">
        <w:rPr>
          <w:rFonts w:ascii="Times New Roman" w:hAnsi="Times New Roman"/>
        </w:rPr>
        <w:t xml:space="preserve"> </w:t>
      </w:r>
      <w:r w:rsidRPr="00047590">
        <w:rPr>
          <w:rFonts w:ascii="Times New Roman" w:hAnsi="Times New Roman"/>
        </w:rPr>
        <w:t>холодильнике или морозном подвале. Подойдёт любое слегка прохладное место.</w:t>
      </w:r>
    </w:p>
    <w:p w:rsid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Что касается </w:t>
      </w:r>
      <w:r w:rsidR="00047590" w:rsidRPr="00240ED6">
        <w:rPr>
          <w:rFonts w:ascii="Times New Roman" w:hAnsi="Times New Roman"/>
        </w:rPr>
        <w:t>способов готовки</w:t>
      </w:r>
      <w:r w:rsidRPr="00047590">
        <w:rPr>
          <w:rFonts w:ascii="Times New Roman" w:hAnsi="Times New Roman"/>
        </w:rPr>
        <w:t xml:space="preserve">, то и в этом вопросе не возникнет никаких осложнений. Молодые хозяйки могут попробовать свои кулинарные силы на рецептах </w:t>
      </w:r>
      <w:proofErr w:type="gramStart"/>
      <w:r w:rsidRPr="00047590">
        <w:rPr>
          <w:rFonts w:ascii="Times New Roman" w:hAnsi="Times New Roman"/>
        </w:rPr>
        <w:t>попроще</w:t>
      </w:r>
      <w:proofErr w:type="gramEnd"/>
      <w:r w:rsidRPr="00047590">
        <w:rPr>
          <w:rFonts w:ascii="Times New Roman" w:hAnsi="Times New Roman"/>
        </w:rPr>
        <w:t>, а опытные  на более сложных вариантах.</w:t>
      </w:r>
      <w:r w:rsidR="00091981" w:rsidRPr="00047590">
        <w:rPr>
          <w:rFonts w:ascii="Times New Roman" w:hAnsi="Times New Roman"/>
        </w:rPr>
        <w:t xml:space="preserve"> </w:t>
      </w:r>
    </w:p>
    <w:p w:rsidR="007157D9" w:rsidRPr="00047590" w:rsidRDefault="00091981">
      <w:pPr>
        <w:rPr>
          <w:rFonts w:ascii="Times New Roman" w:hAnsi="Times New Roman"/>
        </w:rPr>
      </w:pPr>
      <w:r w:rsidRPr="00240ED6">
        <w:rPr>
          <w:rFonts w:ascii="Times New Roman" w:hAnsi="Times New Roman"/>
        </w:rPr>
        <w:t>Итак, мы рады предложить</w:t>
      </w:r>
      <w:r w:rsidRPr="00047590">
        <w:rPr>
          <w:rFonts w:ascii="Times New Roman" w:hAnsi="Times New Roman"/>
          <w:i/>
        </w:rPr>
        <w:t xml:space="preserve"> </w:t>
      </w:r>
      <w:r w:rsidRPr="00047590">
        <w:rPr>
          <w:rFonts w:ascii="Times New Roman" w:hAnsi="Times New Roman"/>
          <w:b/>
        </w:rPr>
        <w:t>рецепт помидор с горчицей.</w:t>
      </w:r>
    </w:p>
    <w:p w:rsidR="007157D9" w:rsidRPr="00047590" w:rsidRDefault="007157D9">
      <w:pPr>
        <w:rPr>
          <w:rFonts w:ascii="Times New Roman" w:hAnsi="Times New Roman"/>
          <w:b/>
        </w:rPr>
      </w:pPr>
      <w:r w:rsidRPr="00047590">
        <w:rPr>
          <w:rFonts w:ascii="Times New Roman" w:hAnsi="Times New Roman"/>
        </w:rPr>
        <w:t xml:space="preserve">Итак, вот Вам первый </w:t>
      </w:r>
      <w:r w:rsidRPr="00047590">
        <w:rPr>
          <w:rFonts w:ascii="Times New Roman" w:hAnsi="Times New Roman"/>
          <w:b/>
        </w:rPr>
        <w:t>рецепт помидор с горчицей.</w:t>
      </w:r>
    </w:p>
    <w:p w:rsidR="007157D9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Ингредиенты:</w:t>
      </w:r>
    </w:p>
    <w:p w:rsidR="007157D9" w:rsidRPr="00047590" w:rsidRDefault="007157D9" w:rsidP="00091981">
      <w:pPr>
        <w:numPr>
          <w:ilvl w:val="0"/>
          <w:numId w:val="18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Крепкие спелые помидоры – </w:t>
      </w:r>
      <w:smartTag w:uri="urn:schemas-microsoft-com:office:smarttags" w:element="metricconverter">
        <w:smartTagPr>
          <w:attr w:name="ProductID" w:val="2 кг"/>
        </w:smartTagPr>
        <w:r w:rsidRPr="00047590">
          <w:rPr>
            <w:rFonts w:ascii="Times New Roman" w:hAnsi="Times New Roman"/>
          </w:rPr>
          <w:t>2 кг</w:t>
        </w:r>
      </w:smartTag>
      <w:r w:rsidRPr="00047590">
        <w:rPr>
          <w:rFonts w:ascii="Times New Roman" w:hAnsi="Times New Roman"/>
        </w:rPr>
        <w:t>.</w:t>
      </w:r>
    </w:p>
    <w:p w:rsidR="007157D9" w:rsidRPr="00047590" w:rsidRDefault="007157D9" w:rsidP="00091981">
      <w:pPr>
        <w:numPr>
          <w:ilvl w:val="0"/>
          <w:numId w:val="18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Острый перец – ½</w:t>
      </w:r>
    </w:p>
    <w:p w:rsidR="007157D9" w:rsidRPr="00047590" w:rsidRDefault="007157D9" w:rsidP="00091981">
      <w:pPr>
        <w:numPr>
          <w:ilvl w:val="0"/>
          <w:numId w:val="18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Лавровый лист – 3 шт.</w:t>
      </w:r>
    </w:p>
    <w:p w:rsidR="007157D9" w:rsidRPr="00047590" w:rsidRDefault="007157D9" w:rsidP="00091981">
      <w:pPr>
        <w:numPr>
          <w:ilvl w:val="0"/>
          <w:numId w:val="18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Зубчики чеснока – 3 шт.</w:t>
      </w:r>
    </w:p>
    <w:p w:rsidR="007157D9" w:rsidRPr="00047590" w:rsidRDefault="007157D9" w:rsidP="00091981">
      <w:pPr>
        <w:numPr>
          <w:ilvl w:val="0"/>
          <w:numId w:val="18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Горчичный порошок – 1 ч.л.</w:t>
      </w:r>
    </w:p>
    <w:p w:rsidR="007157D9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lastRenderedPageBreak/>
        <w:t>Для рассола потребуется:</w:t>
      </w:r>
    </w:p>
    <w:p w:rsidR="007157D9" w:rsidRPr="00047590" w:rsidRDefault="007157D9" w:rsidP="00091981">
      <w:pPr>
        <w:numPr>
          <w:ilvl w:val="0"/>
          <w:numId w:val="19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Вода – </w:t>
      </w:r>
      <w:smartTag w:uri="urn:schemas-microsoft-com:office:smarttags" w:element="metricconverter">
        <w:smartTagPr>
          <w:attr w:name="ProductID" w:val="1 л"/>
        </w:smartTagPr>
        <w:r w:rsidRPr="00047590">
          <w:rPr>
            <w:rFonts w:ascii="Times New Roman" w:hAnsi="Times New Roman"/>
          </w:rPr>
          <w:t>1 л</w:t>
        </w:r>
      </w:smartTag>
      <w:r w:rsidRPr="00047590">
        <w:rPr>
          <w:rFonts w:ascii="Times New Roman" w:hAnsi="Times New Roman"/>
        </w:rPr>
        <w:t>.</w:t>
      </w:r>
    </w:p>
    <w:p w:rsidR="007157D9" w:rsidRPr="00047590" w:rsidRDefault="007157D9" w:rsidP="00091981">
      <w:pPr>
        <w:numPr>
          <w:ilvl w:val="0"/>
          <w:numId w:val="19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>Соль крупного помола – 1 ст.</w:t>
      </w:r>
      <w:proofErr w:type="gramStart"/>
      <w:r w:rsidRPr="00047590">
        <w:rPr>
          <w:rFonts w:ascii="Times New Roman" w:hAnsi="Times New Roman"/>
        </w:rPr>
        <w:t>л</w:t>
      </w:r>
      <w:proofErr w:type="gramEnd"/>
      <w:r w:rsidRPr="00047590">
        <w:rPr>
          <w:rFonts w:ascii="Times New Roman" w:hAnsi="Times New Roman"/>
        </w:rPr>
        <w:t>.</w:t>
      </w:r>
    </w:p>
    <w:p w:rsidR="007157D9" w:rsidRPr="00047590" w:rsidRDefault="007157D9" w:rsidP="00091981">
      <w:pPr>
        <w:numPr>
          <w:ilvl w:val="0"/>
          <w:numId w:val="19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>Семена и пара веточек укропа</w:t>
      </w:r>
    </w:p>
    <w:p w:rsidR="007157D9" w:rsidRPr="00047590" w:rsidRDefault="007157D9" w:rsidP="00091981">
      <w:pPr>
        <w:numPr>
          <w:ilvl w:val="0"/>
          <w:numId w:val="19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>Сахар – 2 ст.</w:t>
      </w:r>
      <w:proofErr w:type="gramStart"/>
      <w:r w:rsidRPr="00047590">
        <w:rPr>
          <w:rFonts w:ascii="Times New Roman" w:hAnsi="Times New Roman"/>
        </w:rPr>
        <w:t>л</w:t>
      </w:r>
      <w:proofErr w:type="gramEnd"/>
      <w:r w:rsidRPr="00047590">
        <w:rPr>
          <w:rFonts w:ascii="Times New Roman" w:hAnsi="Times New Roman"/>
        </w:rPr>
        <w:t>.</w:t>
      </w:r>
    </w:p>
    <w:p w:rsidR="007157D9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Процесс приготовления:</w:t>
      </w:r>
    </w:p>
    <w:p w:rsidR="007157D9" w:rsidRPr="00047590" w:rsidRDefault="007157D9" w:rsidP="00B5566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В кастрюльку вливае</w:t>
      </w:r>
      <w:r w:rsidR="00091981" w:rsidRPr="00047590">
        <w:rPr>
          <w:rFonts w:ascii="Times New Roman" w:hAnsi="Times New Roman"/>
        </w:rPr>
        <w:t xml:space="preserve">м воду, добавляем соль и сахар </w:t>
      </w:r>
      <w:r w:rsidR="00091981" w:rsidRPr="00047590">
        <w:rPr>
          <w:rFonts w:ascii="Times New Roman" w:hAnsi="Times New Roman"/>
          <w:i/>
        </w:rPr>
        <w:t>и ставим на плиту</w:t>
      </w:r>
      <w:r w:rsidR="00091981" w:rsidRPr="00047590">
        <w:rPr>
          <w:rFonts w:ascii="Times New Roman" w:hAnsi="Times New Roman"/>
        </w:rPr>
        <w:t xml:space="preserve">. </w:t>
      </w:r>
      <w:r w:rsidRPr="00047590">
        <w:rPr>
          <w:rFonts w:ascii="Times New Roman" w:hAnsi="Times New Roman"/>
        </w:rPr>
        <w:t>Варим 5 минут,  после закипания – это будет наш рассол.</w:t>
      </w:r>
      <w:r w:rsidR="00CC2B2A" w:rsidRPr="00047590">
        <w:rPr>
          <w:rFonts w:ascii="Times New Roman" w:hAnsi="Times New Roman"/>
        </w:rPr>
        <w:t xml:space="preserve"> Его можно приготовить заранее, но тогда перед заливкой придётся ещё раз довести до кипения.</w:t>
      </w:r>
    </w:p>
    <w:p w:rsidR="007157D9" w:rsidRPr="00047590" w:rsidRDefault="007157D9" w:rsidP="00B5566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Тем временем тщательно </w:t>
      </w:r>
      <w:proofErr w:type="gramStart"/>
      <w:r w:rsidRPr="00047590">
        <w:rPr>
          <w:rFonts w:ascii="Times New Roman" w:hAnsi="Times New Roman"/>
        </w:rPr>
        <w:t>моем</w:t>
      </w:r>
      <w:proofErr w:type="gramEnd"/>
      <w:r w:rsidRPr="00047590">
        <w:rPr>
          <w:rFonts w:ascii="Times New Roman" w:hAnsi="Times New Roman"/>
        </w:rPr>
        <w:t xml:space="preserve"> трёхлитровую банку и обдаём её крутым кипятком. Как показывает практика, такой термической обработки вполне достаточно, чтобы помидорчики простояли всю зиму и весну.  </w:t>
      </w:r>
    </w:p>
    <w:p w:rsidR="007157D9" w:rsidRPr="00047590" w:rsidRDefault="007157D9" w:rsidP="00B5566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После </w:t>
      </w:r>
      <w:r w:rsidR="00CC2B2A" w:rsidRPr="00047590">
        <w:rPr>
          <w:rFonts w:ascii="Times New Roman" w:hAnsi="Times New Roman"/>
        </w:rPr>
        <w:t>плоды укладываем в банку</w:t>
      </w:r>
      <w:r w:rsidRPr="00047590">
        <w:rPr>
          <w:rFonts w:ascii="Times New Roman" w:hAnsi="Times New Roman"/>
        </w:rPr>
        <w:t xml:space="preserve">, добавляем порезанный перчик, чеснок, лавровые листочки, веточки и семена укропа, засыпаем горчичный порошок. </w:t>
      </w:r>
    </w:p>
    <w:p w:rsidR="007157D9" w:rsidRPr="00047590" w:rsidRDefault="007157D9" w:rsidP="00B5566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Заливаем </w:t>
      </w:r>
      <w:r w:rsidR="009205B5" w:rsidRPr="00047590">
        <w:rPr>
          <w:rFonts w:ascii="Times New Roman" w:hAnsi="Times New Roman"/>
        </w:rPr>
        <w:t>всё</w:t>
      </w:r>
      <w:r w:rsidR="00CC2B2A" w:rsidRPr="00047590">
        <w:rPr>
          <w:rFonts w:ascii="Times New Roman" w:hAnsi="Times New Roman"/>
        </w:rPr>
        <w:t xml:space="preserve"> очень горячим</w:t>
      </w:r>
      <w:r w:rsidRPr="00047590">
        <w:rPr>
          <w:rFonts w:ascii="Times New Roman" w:hAnsi="Times New Roman"/>
        </w:rPr>
        <w:t xml:space="preserve"> рассолом. Закатываем банку и ставим под одеяло, крышкой вниз.</w:t>
      </w:r>
    </w:p>
    <w:p w:rsidR="007157D9" w:rsidRPr="00047590" w:rsidRDefault="007157D9" w:rsidP="00331785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Хочу напомнить, что резать острый перец</w:t>
      </w:r>
      <w:r w:rsidR="008B43CA" w:rsidRPr="00047590">
        <w:rPr>
          <w:rFonts w:ascii="Times New Roman" w:hAnsi="Times New Roman"/>
        </w:rPr>
        <w:t xml:space="preserve"> мы должны</w:t>
      </w:r>
      <w:r w:rsidRPr="00047590">
        <w:rPr>
          <w:rFonts w:ascii="Times New Roman" w:hAnsi="Times New Roman"/>
        </w:rPr>
        <w:t xml:space="preserve"> очень аккуратно, не касаясь руками его внутренней стороны. Иначе </w:t>
      </w:r>
      <w:r w:rsidR="008B43CA" w:rsidRPr="00047590">
        <w:rPr>
          <w:rFonts w:ascii="Times New Roman" w:hAnsi="Times New Roman"/>
        </w:rPr>
        <w:t>есть риск</w:t>
      </w:r>
      <w:r w:rsidRPr="00047590">
        <w:rPr>
          <w:rFonts w:ascii="Times New Roman" w:hAnsi="Times New Roman"/>
        </w:rPr>
        <w:t xml:space="preserve"> получить ожоги, которые ещё долго будут напоминать о поварском опыте.</w:t>
      </w:r>
    </w:p>
    <w:p w:rsidR="007157D9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А вот рецепт посложнее. </w:t>
      </w:r>
      <w:r w:rsidRPr="00047590">
        <w:rPr>
          <w:rFonts w:ascii="Times New Roman" w:hAnsi="Times New Roman"/>
          <w:b/>
        </w:rPr>
        <w:t>Помидоры на зиму с французской горчицей.</w:t>
      </w:r>
    </w:p>
    <w:p w:rsidR="007157D9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Вы спросите, чем же отличается наша обычная горчица от </w:t>
      </w:r>
      <w:proofErr w:type="gramStart"/>
      <w:r w:rsidRPr="00047590">
        <w:rPr>
          <w:rFonts w:ascii="Times New Roman" w:hAnsi="Times New Roman"/>
        </w:rPr>
        <w:t>французской</w:t>
      </w:r>
      <w:proofErr w:type="gramEnd"/>
      <w:r w:rsidRPr="00047590">
        <w:rPr>
          <w:rFonts w:ascii="Times New Roman" w:hAnsi="Times New Roman"/>
        </w:rPr>
        <w:t xml:space="preserve">? </w:t>
      </w:r>
      <w:r w:rsidR="00A211F4" w:rsidRPr="00047590">
        <w:rPr>
          <w:rFonts w:ascii="Times New Roman" w:hAnsi="Times New Roman"/>
        </w:rPr>
        <w:t>Всё просто.</w:t>
      </w:r>
      <w:r w:rsidRPr="00047590">
        <w:rPr>
          <w:rFonts w:ascii="Times New Roman" w:hAnsi="Times New Roman"/>
        </w:rPr>
        <w:t xml:space="preserve"> Привычная для нас </w:t>
      </w:r>
      <w:r w:rsidR="00A211F4" w:rsidRPr="00047590">
        <w:rPr>
          <w:rFonts w:ascii="Times New Roman" w:hAnsi="Times New Roman"/>
        </w:rPr>
        <w:t xml:space="preserve">порошковая </w:t>
      </w:r>
      <w:r w:rsidRPr="00047590">
        <w:rPr>
          <w:rFonts w:ascii="Times New Roman" w:hAnsi="Times New Roman"/>
        </w:rPr>
        <w:t>горчица довольно острая, за это мы её и л</w:t>
      </w:r>
      <w:r w:rsidR="00A211F4" w:rsidRPr="00047590">
        <w:rPr>
          <w:rFonts w:ascii="Times New Roman" w:hAnsi="Times New Roman"/>
        </w:rPr>
        <w:t xml:space="preserve">юбим. Французская горчица остаётся в зёрнах. Она  </w:t>
      </w:r>
      <w:r w:rsidRPr="00047590">
        <w:rPr>
          <w:rFonts w:ascii="Times New Roman" w:hAnsi="Times New Roman"/>
        </w:rPr>
        <w:t>нежная, отличается европейской мягкостью и оригинальным пряным вкусом.</w:t>
      </w:r>
    </w:p>
    <w:p w:rsidR="007157D9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Ингредиенты:</w:t>
      </w:r>
    </w:p>
    <w:p w:rsidR="007157D9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Помидоры среднего размера – 6 – 8 штук.</w:t>
      </w:r>
    </w:p>
    <w:p w:rsidR="007157D9" w:rsidRPr="00047590" w:rsidRDefault="00483FB5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Ч</w:t>
      </w:r>
      <w:r w:rsidR="007157D9" w:rsidRPr="00047590">
        <w:rPr>
          <w:rFonts w:ascii="Times New Roman" w:hAnsi="Times New Roman"/>
        </w:rPr>
        <w:t>еснок – 2 зубчика</w:t>
      </w:r>
    </w:p>
    <w:p w:rsidR="00483FB5" w:rsidRPr="00047590" w:rsidRDefault="00483FB5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Сухая </w:t>
      </w:r>
      <w:r w:rsidR="007157D9" w:rsidRPr="00047590">
        <w:rPr>
          <w:rFonts w:ascii="Times New Roman" w:hAnsi="Times New Roman"/>
        </w:rPr>
        <w:t xml:space="preserve">зелень (укроп, кинза) </w:t>
      </w:r>
      <w:r w:rsidRPr="00047590">
        <w:rPr>
          <w:rFonts w:ascii="Times New Roman" w:hAnsi="Times New Roman"/>
        </w:rPr>
        <w:t>– пара веточек</w:t>
      </w:r>
    </w:p>
    <w:p w:rsidR="00483FB5" w:rsidRPr="00047590" w:rsidRDefault="00483FB5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Лавровый лист – 2 шт.</w:t>
      </w:r>
    </w:p>
    <w:p w:rsidR="007157D9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Сахар и соль – по </w:t>
      </w:r>
      <w:r w:rsidR="00483FB5" w:rsidRPr="00047590">
        <w:rPr>
          <w:rFonts w:ascii="Times New Roman" w:hAnsi="Times New Roman"/>
        </w:rPr>
        <w:t>½ст.</w:t>
      </w:r>
    </w:p>
    <w:p w:rsidR="007157D9" w:rsidRPr="00047590" w:rsidRDefault="00483FB5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Семена французской горчицы</w:t>
      </w:r>
      <w:r w:rsidR="007157D9" w:rsidRPr="00047590">
        <w:rPr>
          <w:rFonts w:ascii="Times New Roman" w:hAnsi="Times New Roman"/>
        </w:rPr>
        <w:t xml:space="preserve"> – </w:t>
      </w:r>
      <w:r w:rsidRPr="00047590">
        <w:rPr>
          <w:rFonts w:ascii="Times New Roman" w:hAnsi="Times New Roman"/>
        </w:rPr>
        <w:t xml:space="preserve">1 ч.л. </w:t>
      </w:r>
    </w:p>
    <w:p w:rsidR="007157D9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Горошины чёрного перца – </w:t>
      </w:r>
      <w:r w:rsidR="00483FB5" w:rsidRPr="00047590">
        <w:rPr>
          <w:rFonts w:ascii="Times New Roman" w:hAnsi="Times New Roman"/>
        </w:rPr>
        <w:t>10</w:t>
      </w:r>
      <w:r w:rsidRPr="00047590">
        <w:rPr>
          <w:rFonts w:ascii="Times New Roman" w:hAnsi="Times New Roman"/>
        </w:rPr>
        <w:t xml:space="preserve"> шт.</w:t>
      </w:r>
    </w:p>
    <w:p w:rsidR="00483FB5" w:rsidRPr="00047590" w:rsidRDefault="00483FB5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Уксус 9% - ½ ст.</w:t>
      </w:r>
    </w:p>
    <w:p w:rsidR="007157D9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Вода – </w:t>
      </w:r>
      <w:smartTag w:uri="urn:schemas-microsoft-com:office:smarttags" w:element="metricconverter">
        <w:smartTagPr>
          <w:attr w:name="ProductID" w:val="1 л"/>
        </w:smartTagPr>
        <w:r w:rsidRPr="00047590">
          <w:rPr>
            <w:rFonts w:ascii="Times New Roman" w:hAnsi="Times New Roman"/>
          </w:rPr>
          <w:t>1 л</w:t>
        </w:r>
      </w:smartTag>
      <w:r w:rsidRPr="00047590">
        <w:rPr>
          <w:rFonts w:ascii="Times New Roman" w:hAnsi="Times New Roman"/>
        </w:rPr>
        <w:t>.</w:t>
      </w:r>
    </w:p>
    <w:p w:rsidR="007157D9" w:rsidRPr="00047590" w:rsidRDefault="007157D9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Процесс приготовления:</w:t>
      </w:r>
    </w:p>
    <w:p w:rsidR="00483FB5" w:rsidRPr="00047590" w:rsidRDefault="00483FB5" w:rsidP="00483FB5">
      <w:pPr>
        <w:numPr>
          <w:ilvl w:val="0"/>
          <w:numId w:val="17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lastRenderedPageBreak/>
        <w:t>Предварительно обдаём трёхлитровую банку крутым кипятком.</w:t>
      </w:r>
    </w:p>
    <w:p w:rsidR="00483FB5" w:rsidRPr="00047590" w:rsidRDefault="00483FB5" w:rsidP="00483FB5">
      <w:pPr>
        <w:numPr>
          <w:ilvl w:val="0"/>
          <w:numId w:val="17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>Укладываем томаты, специи, травы и лавровые листочки, равномерно распределяя все ингредиенты между плодами.</w:t>
      </w:r>
    </w:p>
    <w:p w:rsidR="00762C04" w:rsidRPr="00047590" w:rsidRDefault="00762C04" w:rsidP="00483FB5">
      <w:pPr>
        <w:numPr>
          <w:ilvl w:val="0"/>
          <w:numId w:val="17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Заливаем в банку кипяток и через минуту сливаем. </w:t>
      </w:r>
    </w:p>
    <w:p w:rsidR="00483FB5" w:rsidRPr="00047590" w:rsidRDefault="00483FB5" w:rsidP="00483FB5">
      <w:pPr>
        <w:numPr>
          <w:ilvl w:val="0"/>
          <w:numId w:val="17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Для приготовления маринада вливаем в кастрюлю воду, всыпаем сахар и соль, добавляем уксус. Доводим до кипения.</w:t>
      </w:r>
    </w:p>
    <w:p w:rsidR="00483FB5" w:rsidRPr="00047590" w:rsidRDefault="00483FB5" w:rsidP="00483FB5">
      <w:pPr>
        <w:numPr>
          <w:ilvl w:val="0"/>
          <w:numId w:val="17"/>
        </w:num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Заливаем полученным маринадом наши томаты. Закатываем и ставим крышкой вниз под одеяло.</w:t>
      </w:r>
    </w:p>
    <w:p w:rsidR="007157D9" w:rsidRPr="00047590" w:rsidRDefault="00762C04" w:rsidP="00460C3B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 xml:space="preserve">Напомню, что </w:t>
      </w:r>
      <w:r w:rsidR="00893C6D" w:rsidRPr="00047590">
        <w:rPr>
          <w:rFonts w:ascii="Times New Roman" w:hAnsi="Times New Roman"/>
        </w:rPr>
        <w:t>с томатами отлично сочетаются сливы</w:t>
      </w:r>
      <w:r w:rsidRPr="00047590">
        <w:rPr>
          <w:rFonts w:ascii="Times New Roman" w:hAnsi="Times New Roman"/>
        </w:rPr>
        <w:t>. Они придадут оригинальный кисло-сладкий привкус, да и в банке будут смотреться просто восхитительно.</w:t>
      </w:r>
      <w:r w:rsidR="00893C6D" w:rsidRPr="00047590">
        <w:rPr>
          <w:rFonts w:ascii="Times New Roman" w:hAnsi="Times New Roman"/>
        </w:rPr>
        <w:t xml:space="preserve"> В банку также можно закинуть веточки гвоздики или корешки хрена. Для любителей «поострее» предлагаю с томатами уложить пару стручков имбирного корня. Если же вас привлекают ароматы восточных пряностей, используйте порошки корицы, аниса, листики базилика и бадьяна.</w:t>
      </w:r>
    </w:p>
    <w:p w:rsidR="00893C6D" w:rsidRPr="00047590" w:rsidRDefault="007B689F" w:rsidP="00460C3B">
      <w:pPr>
        <w:rPr>
          <w:rFonts w:ascii="Times New Roman" w:hAnsi="Times New Roman"/>
        </w:rPr>
      </w:pPr>
      <w:r w:rsidRPr="00047590">
        <w:rPr>
          <w:rFonts w:ascii="Times New Roman" w:hAnsi="Times New Roman"/>
        </w:rPr>
        <w:t>Очевидно</w:t>
      </w:r>
      <w:r w:rsidR="00893C6D" w:rsidRPr="00047590">
        <w:rPr>
          <w:rFonts w:ascii="Times New Roman" w:hAnsi="Times New Roman"/>
        </w:rPr>
        <w:t>,</w:t>
      </w:r>
      <w:r w:rsidRPr="00047590">
        <w:rPr>
          <w:rFonts w:ascii="Times New Roman" w:hAnsi="Times New Roman"/>
        </w:rPr>
        <w:t xml:space="preserve"> что</w:t>
      </w:r>
      <w:r w:rsidR="00893C6D" w:rsidRPr="00047590">
        <w:rPr>
          <w:rFonts w:ascii="Times New Roman" w:hAnsi="Times New Roman"/>
        </w:rPr>
        <w:t xml:space="preserve"> нет ничего сложно в заготовке </w:t>
      </w:r>
      <w:r w:rsidR="00893C6D" w:rsidRPr="00047590">
        <w:rPr>
          <w:rFonts w:ascii="Times New Roman" w:hAnsi="Times New Roman"/>
          <w:b/>
        </w:rPr>
        <w:t>на зиму помидор с горчицей</w:t>
      </w:r>
      <w:r w:rsidR="00893C6D" w:rsidRPr="00047590">
        <w:rPr>
          <w:rFonts w:ascii="Times New Roman" w:hAnsi="Times New Roman"/>
        </w:rPr>
        <w:t>. Час на кухне, и всю зиму можно будет наслаждаться  восхитительными соленьями, радовать себя и близких.</w:t>
      </w:r>
    </w:p>
    <w:p w:rsidR="00762C04" w:rsidRPr="00047590" w:rsidRDefault="00762C04" w:rsidP="00460C3B">
      <w:pPr>
        <w:rPr>
          <w:rFonts w:ascii="Times New Roman" w:hAnsi="Times New Roman"/>
        </w:rPr>
      </w:pPr>
    </w:p>
    <w:bookmarkEnd w:id="0"/>
    <w:p w:rsidR="00762C04" w:rsidRPr="00047590" w:rsidRDefault="00762C04" w:rsidP="00460C3B">
      <w:pPr>
        <w:rPr>
          <w:rFonts w:ascii="Times New Roman" w:hAnsi="Times New Roman"/>
        </w:rPr>
      </w:pPr>
    </w:p>
    <w:p w:rsidR="007157D9" w:rsidRPr="00047590" w:rsidRDefault="007157D9" w:rsidP="00240ED6">
      <w:pPr>
        <w:rPr>
          <w:rFonts w:ascii="Times New Roman" w:hAnsi="Times New Roman"/>
        </w:rPr>
      </w:pPr>
    </w:p>
    <w:sectPr w:rsidR="007157D9" w:rsidRPr="00047590" w:rsidSect="000A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84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6489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847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125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14F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F0B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F87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04F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64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7A4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047E"/>
    <w:multiLevelType w:val="hybridMultilevel"/>
    <w:tmpl w:val="1B0875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E4778BA"/>
    <w:multiLevelType w:val="hybridMultilevel"/>
    <w:tmpl w:val="7ED072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835267C"/>
    <w:multiLevelType w:val="hybridMultilevel"/>
    <w:tmpl w:val="FDD68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410E8A"/>
    <w:multiLevelType w:val="hybridMultilevel"/>
    <w:tmpl w:val="637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4C1EAB"/>
    <w:multiLevelType w:val="hybridMultilevel"/>
    <w:tmpl w:val="1768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E05BC"/>
    <w:multiLevelType w:val="hybridMultilevel"/>
    <w:tmpl w:val="784E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810C0"/>
    <w:multiLevelType w:val="hybridMultilevel"/>
    <w:tmpl w:val="849E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66C68"/>
    <w:multiLevelType w:val="hybridMultilevel"/>
    <w:tmpl w:val="3B9C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579FA"/>
    <w:multiLevelType w:val="hybridMultilevel"/>
    <w:tmpl w:val="86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7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64ED"/>
    <w:rsid w:val="000167F8"/>
    <w:rsid w:val="00047590"/>
    <w:rsid w:val="00081344"/>
    <w:rsid w:val="00091981"/>
    <w:rsid w:val="000A28BA"/>
    <w:rsid w:val="000C3082"/>
    <w:rsid w:val="00240ED6"/>
    <w:rsid w:val="002D1FB6"/>
    <w:rsid w:val="002F6F86"/>
    <w:rsid w:val="00331785"/>
    <w:rsid w:val="0033551B"/>
    <w:rsid w:val="00363C63"/>
    <w:rsid w:val="0038727A"/>
    <w:rsid w:val="0041183A"/>
    <w:rsid w:val="00460C3B"/>
    <w:rsid w:val="00460DD3"/>
    <w:rsid w:val="00483FB5"/>
    <w:rsid w:val="004A3EB9"/>
    <w:rsid w:val="005524D6"/>
    <w:rsid w:val="005607ED"/>
    <w:rsid w:val="005A3B8F"/>
    <w:rsid w:val="006A5DB1"/>
    <w:rsid w:val="007157D9"/>
    <w:rsid w:val="00717B33"/>
    <w:rsid w:val="00762C04"/>
    <w:rsid w:val="007A6C5D"/>
    <w:rsid w:val="007B4FB5"/>
    <w:rsid w:val="007B689F"/>
    <w:rsid w:val="00806010"/>
    <w:rsid w:val="008115FF"/>
    <w:rsid w:val="00893C6D"/>
    <w:rsid w:val="008B43CA"/>
    <w:rsid w:val="009205B5"/>
    <w:rsid w:val="00A03350"/>
    <w:rsid w:val="00A211F4"/>
    <w:rsid w:val="00B0430F"/>
    <w:rsid w:val="00B364ED"/>
    <w:rsid w:val="00B55663"/>
    <w:rsid w:val="00B55DFB"/>
    <w:rsid w:val="00C10414"/>
    <w:rsid w:val="00C15ED8"/>
    <w:rsid w:val="00C56AE5"/>
    <w:rsid w:val="00CB1FA0"/>
    <w:rsid w:val="00CC2B2A"/>
    <w:rsid w:val="00D975D9"/>
    <w:rsid w:val="00E3782A"/>
    <w:rsid w:val="00E54298"/>
    <w:rsid w:val="00E82382"/>
    <w:rsid w:val="00EA7ED2"/>
    <w:rsid w:val="00F12C74"/>
    <w:rsid w:val="00F730F6"/>
    <w:rsid w:val="00FE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B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B4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183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55663"/>
    <w:pPr>
      <w:ind w:left="720"/>
      <w:contextualSpacing/>
    </w:pPr>
  </w:style>
  <w:style w:type="paragraph" w:styleId="a4">
    <w:name w:val="Revision"/>
    <w:hidden/>
    <w:uiPriority w:val="99"/>
    <w:semiHidden/>
    <w:rsid w:val="0004759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75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75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759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5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759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25</cp:revision>
  <dcterms:created xsi:type="dcterms:W3CDTF">2014-09-13T05:18:00Z</dcterms:created>
  <dcterms:modified xsi:type="dcterms:W3CDTF">2014-09-14T11:02:00Z</dcterms:modified>
</cp:coreProperties>
</file>