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20" w:rsidRPr="00721645" w:rsidRDefault="00721645">
      <w:pPr>
        <w:rPr>
          <w:rFonts w:ascii="Times New Roman" w:hAnsi="Times New Roman" w:cs="Times New Roman"/>
          <w:sz w:val="28"/>
          <w:szCs w:val="28"/>
        </w:rPr>
      </w:pPr>
      <w:r w:rsidRPr="00721645"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</w:rPr>
        <w:t>Наполнение всех категорий сайта </w:t>
      </w:r>
      <w:hyperlink r:id="rId5" w:history="1">
        <w:r w:rsidRPr="00AB69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http://buggy-motor.ru/</w:t>
        </w:r>
      </w:hyperlink>
      <w:r w:rsidRPr="00721645"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B82D20" w:rsidRPr="0072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45"/>
    <w:rsid w:val="0009412A"/>
    <w:rsid w:val="001E1DFC"/>
    <w:rsid w:val="003214C8"/>
    <w:rsid w:val="0037171F"/>
    <w:rsid w:val="00394E3F"/>
    <w:rsid w:val="0041509F"/>
    <w:rsid w:val="0042560F"/>
    <w:rsid w:val="00553EBE"/>
    <w:rsid w:val="00612E1E"/>
    <w:rsid w:val="006C57A6"/>
    <w:rsid w:val="006E1AEE"/>
    <w:rsid w:val="00721645"/>
    <w:rsid w:val="007C2C03"/>
    <w:rsid w:val="008C0DAE"/>
    <w:rsid w:val="008F6DEF"/>
    <w:rsid w:val="0092663C"/>
    <w:rsid w:val="009319CE"/>
    <w:rsid w:val="00974DCD"/>
    <w:rsid w:val="00A05E44"/>
    <w:rsid w:val="00A6556B"/>
    <w:rsid w:val="00B27B47"/>
    <w:rsid w:val="00B82D20"/>
    <w:rsid w:val="00CA3F24"/>
    <w:rsid w:val="00DE1D8D"/>
    <w:rsid w:val="00E6239D"/>
    <w:rsid w:val="00E936AC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ggy-mo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2014-12-03T14:11:00Z</dcterms:created>
  <dcterms:modified xsi:type="dcterms:W3CDTF">2014-12-03T14:12:00Z</dcterms:modified>
</cp:coreProperties>
</file>