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5" w:rsidRDefault="00552FDE" w:rsidP="00C10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C109A9" w:rsidRPr="00C109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совместной жизни </w:t>
      </w:r>
      <w:r w:rsidR="007F2963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C109A9" w:rsidRPr="00C109A9">
        <w:rPr>
          <w:rFonts w:ascii="Times New Roman" w:hAnsi="Times New Roman" w:cs="Times New Roman"/>
          <w:b/>
          <w:sz w:val="28"/>
          <w:szCs w:val="28"/>
          <w:lang w:val="ru-RU"/>
        </w:rPr>
        <w:t>1 сезон</w:t>
      </w:r>
      <w:r w:rsidR="007F29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C109A9" w:rsidRDefault="00C109A9" w:rsidP="00C109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Сериал «Правила совместной жизни» или оригинальное название «</w:t>
      </w:r>
      <w:r w:rsidRPr="00C109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Rules</w:t>
      </w:r>
      <w:r w:rsidRPr="00C109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Pr="00C109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of</w:t>
      </w:r>
      <w:r w:rsidRPr="00C109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Pr="00C109A9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Engagement</w:t>
      </w: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» был представлен зрителям 5 февраля 2007 года, и сразу же покорил миллионы телезрителей. </w:t>
      </w:r>
      <w:r w:rsidRPr="00C109A9">
        <w:rPr>
          <w:rFonts w:ascii="Times New Roman" w:hAnsi="Times New Roman" w:cs="Times New Roman"/>
          <w:b/>
          <w:iCs/>
          <w:color w:val="252525"/>
          <w:sz w:val="28"/>
          <w:szCs w:val="28"/>
          <w:shd w:val="clear" w:color="auto" w:fill="FFFFFF"/>
          <w:lang w:val="ru-RU"/>
        </w:rPr>
        <w:t>Правила совместной жизни (1 сезон)</w:t>
      </w: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закончился 19 марта 2007 года, но уже полюбился зрителями на столько, что те ждали выхода нового сезона с нетерпением.</w:t>
      </w:r>
      <w:r w:rsidR="00DD3516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Эта жизненная К</w:t>
      </w: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омедия покорила всех наповал.</w:t>
      </w:r>
    </w:p>
    <w:p w:rsidR="00DD3516" w:rsidRDefault="00C109A9" w:rsidP="00C109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В сериале идет речь о жизнях двух семейных парах, одна из которых еще не сыграла свадьбу, а другая живет совместной жизнью уже долгое время, целых 15 лет и их общего друга – холостяка. Общаясь между собой </w:t>
      </w:r>
      <w:r w:rsidR="00DD3516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пары,</w:t>
      </w: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делятся своими интересными рассказами </w:t>
      </w:r>
      <w:r w:rsidR="00DD3516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из семейной жизни, замужняя пара – впечатлениями от брака, значимости отношений и тому подобное. Но заядлый холостяк, думает совсем иначе…</w:t>
      </w:r>
    </w:p>
    <w:p w:rsidR="00C109A9" w:rsidRDefault="00DD3516" w:rsidP="00C109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Интерес к этому сериалу вызван тем, что, не смотря на то, что это американская Комедия, в нем имеются поучительные сцены об отношениях и взаимопонимании, высвечены в комедийном свете, практически в каждой серии, что существенно выделяет его среди других сериалов такого жанра.</w:t>
      </w:r>
    </w:p>
    <w:p w:rsidR="00DD3516" w:rsidRDefault="00DD3516" w:rsidP="00C109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На нашем сайте вы можете смотреть сериал </w:t>
      </w:r>
      <w:proofErr w:type="spellStart"/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онлайн</w:t>
      </w:r>
      <w:proofErr w:type="spellEnd"/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и наслаждаться удивительной игрой актеров. </w:t>
      </w:r>
      <w:r w:rsidRPr="00DD3516">
        <w:rPr>
          <w:rFonts w:ascii="Times New Roman" w:hAnsi="Times New Roman" w:cs="Times New Roman"/>
          <w:b/>
          <w:iCs/>
          <w:color w:val="252525"/>
          <w:sz w:val="28"/>
          <w:szCs w:val="28"/>
          <w:shd w:val="clear" w:color="auto" w:fill="FFFFFF"/>
          <w:lang w:val="ru-RU"/>
        </w:rPr>
        <w:t>Правила совместной жизни (1 сезон)-</w:t>
      </w: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это комедийный сериал для всей семьи. </w:t>
      </w:r>
    </w:p>
    <w:p w:rsidR="00DD3516" w:rsidRDefault="00DD3516" w:rsidP="00C109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100%</w:t>
      </w:r>
    </w:p>
    <w:p w:rsidR="00DD3516" w:rsidRDefault="00DD3516" w:rsidP="00C109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</w:pPr>
    </w:p>
    <w:p w:rsidR="00DD3516" w:rsidRDefault="00552FDE" w:rsidP="007F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DD3516" w:rsidRPr="007F2963">
        <w:rPr>
          <w:rFonts w:ascii="Times New Roman" w:hAnsi="Times New Roman" w:cs="Times New Roman"/>
          <w:b/>
          <w:sz w:val="28"/>
          <w:szCs w:val="28"/>
          <w:lang w:val="ru-RU"/>
        </w:rPr>
        <w:t>Великая война</w:t>
      </w:r>
      <w:r w:rsidR="007F2963" w:rsidRPr="007F29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 сезон)</w:t>
      </w:r>
    </w:p>
    <w:p w:rsidR="007F2963" w:rsidRDefault="007F2963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Великая война – российский сериал</w:t>
      </w:r>
      <w:r w:rsidR="002D1F96">
        <w:rPr>
          <w:rFonts w:ascii="Times New Roman" w:hAnsi="Times New Roman" w:cs="Times New Roman"/>
          <w:sz w:val="28"/>
          <w:szCs w:val="28"/>
          <w:lang w:val="ru-RU"/>
        </w:rPr>
        <w:t>, выпущенный в 2010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рассказывает нам о тяжелых временах 1941-1945 годов. Документальный и Военный жанр, в котором снят данный сериал, рассказывает о наиболее значимых в жизни людей Советского Союза сражений и битв за свою жизнь и свои семьи. </w:t>
      </w:r>
      <w:r w:rsidRPr="007F2963">
        <w:rPr>
          <w:rFonts w:ascii="Times New Roman" w:hAnsi="Times New Roman" w:cs="Times New Roman"/>
          <w:b/>
          <w:sz w:val="28"/>
          <w:szCs w:val="28"/>
          <w:lang w:val="ru-RU"/>
        </w:rPr>
        <w:t>Великая война (1 сезон)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документальный рассказ с элементами истории нашего прошлого, которое невозможно забыть. </w:t>
      </w:r>
      <w:r w:rsidR="00F31BFE">
        <w:rPr>
          <w:rFonts w:ascii="Times New Roman" w:hAnsi="Times New Roman" w:cs="Times New Roman"/>
          <w:sz w:val="28"/>
          <w:szCs w:val="28"/>
          <w:lang w:val="ru-RU"/>
        </w:rPr>
        <w:t xml:space="preserve">Он снят к 65-тилетию Великой Победы в Отечественной войне, которая закончилась в 1945 году.  Весь сезон охватывает весь период войны, до самой победной даты – 9 мая, а также захватывает и </w:t>
      </w:r>
      <w:proofErr w:type="spellStart"/>
      <w:r w:rsidR="00F31BFE">
        <w:rPr>
          <w:rFonts w:ascii="Times New Roman" w:hAnsi="Times New Roman" w:cs="Times New Roman"/>
          <w:sz w:val="28"/>
          <w:szCs w:val="28"/>
          <w:lang w:val="ru-RU"/>
        </w:rPr>
        <w:t>Японско</w:t>
      </w:r>
      <w:proofErr w:type="spellEnd"/>
      <w:r w:rsidR="00F31BFE">
        <w:rPr>
          <w:rFonts w:ascii="Times New Roman" w:hAnsi="Times New Roman" w:cs="Times New Roman"/>
          <w:sz w:val="28"/>
          <w:szCs w:val="28"/>
          <w:lang w:val="ru-RU"/>
        </w:rPr>
        <w:t>–русскую войну.</w:t>
      </w:r>
    </w:p>
    <w:p w:rsidR="00F31BFE" w:rsidRDefault="00F31BF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появилось желание, окунутся в мир прошлого, и увидеть как наши деды и прадеды сражались за нашу жизнь и мирное небо над головой, то смотреть сериал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на нашем сайте в хорошем качестве.</w:t>
      </w:r>
    </w:p>
    <w:p w:rsidR="00F31BFE" w:rsidRDefault="00F31BF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стоит забывать свое прошлое и подвиги, которые совершались в то время. Благодаря новым технологиям в кинематографии сериал </w:t>
      </w:r>
      <w:r w:rsidRPr="002D1F96">
        <w:rPr>
          <w:rFonts w:ascii="Times New Roman" w:hAnsi="Times New Roman" w:cs="Times New Roman"/>
          <w:b/>
          <w:sz w:val="28"/>
          <w:szCs w:val="28"/>
          <w:lang w:val="ru-RU"/>
        </w:rPr>
        <w:t>Великая война</w:t>
      </w:r>
      <w:r w:rsidR="002D1F96" w:rsidRPr="002D1F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 сезон)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снят и смонтирован таким образом, чтобы в нам сочетались постановочные сцены, а также отрывки документальных фильмов 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торой мировой войне. Просмотр 1 сезона сериала всегда интересный и захватывающий, не пропустите, только на нашем сайте.</w:t>
      </w:r>
    </w:p>
    <w:p w:rsidR="00F31BFE" w:rsidRDefault="00F31BF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F31BFE" w:rsidRDefault="00F31BF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BFE" w:rsidRDefault="00F31BF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062" w:rsidRDefault="008B0062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062" w:rsidRDefault="008B0062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062" w:rsidRDefault="008B0062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BFE" w:rsidRPr="00F31BFE" w:rsidRDefault="00552FDE" w:rsidP="00F31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 w:rsidR="00F31BFE" w:rsidRPr="00F31BFE">
        <w:rPr>
          <w:rFonts w:ascii="Times New Roman" w:hAnsi="Times New Roman" w:cs="Times New Roman"/>
          <w:b/>
          <w:sz w:val="28"/>
          <w:szCs w:val="28"/>
          <w:lang w:val="ru-RU"/>
        </w:rPr>
        <w:t>Однажды будет любовь (1 сезон)</w:t>
      </w:r>
    </w:p>
    <w:p w:rsidR="00F31BFE" w:rsidRDefault="008B0062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 января 2009 года, на российские экраны вышел сериал под названием «однажды будет любовь», но он имеет также и другое название «Русалка».</w:t>
      </w:r>
    </w:p>
    <w:p w:rsidR="008B0062" w:rsidRDefault="008B0062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названию уже становится понятно, что жанр, в котором снимался сериал – это Драма / Мелодрама. В сериале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2FD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 w:rsidRPr="00552FDE">
        <w:rPr>
          <w:rFonts w:ascii="Times New Roman" w:hAnsi="Times New Roman" w:cs="Times New Roman"/>
          <w:b/>
          <w:sz w:val="28"/>
          <w:szCs w:val="28"/>
          <w:lang w:val="ru-RU"/>
        </w:rPr>
        <w:t>днажды будет любовь (1 сезон)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рассказывается о милой и наивной деревенской девушке Анне, которая любила природу и восхищалась пением птиц, как русалочка в сказках Г.Х. Андерсена</w:t>
      </w:r>
      <w:r w:rsidR="00552FDE">
        <w:rPr>
          <w:rFonts w:ascii="Times New Roman" w:hAnsi="Times New Roman" w:cs="Times New Roman"/>
          <w:sz w:val="28"/>
          <w:szCs w:val="28"/>
          <w:lang w:val="ru-RU"/>
        </w:rPr>
        <w:t xml:space="preserve">. Но после смерти ее тети, которая воспитывала героиню с самого детстве, Анне пришлось уехать в Москву. Незнакомый город сразу показал кто тут главный, «одарив» главную героиню испытаниями судьбы. Конечно же, в ее жизни появляются враги, но и здесь – в Москве она встречает свою истинную любовь всей своей жизни. Оказало что это именно тот человек, которого Анна еще в детстве видела во сне, а затем, </w:t>
      </w:r>
      <w:proofErr w:type="gramStart"/>
      <w:r w:rsidR="00552FDE">
        <w:rPr>
          <w:rFonts w:ascii="Times New Roman" w:hAnsi="Times New Roman" w:cs="Times New Roman"/>
          <w:sz w:val="28"/>
          <w:szCs w:val="28"/>
          <w:lang w:val="ru-RU"/>
        </w:rPr>
        <w:t>быв</w:t>
      </w:r>
      <w:proofErr w:type="gramEnd"/>
      <w:r w:rsidR="00552FDE">
        <w:rPr>
          <w:rFonts w:ascii="Times New Roman" w:hAnsi="Times New Roman" w:cs="Times New Roman"/>
          <w:sz w:val="28"/>
          <w:szCs w:val="28"/>
          <w:lang w:val="ru-RU"/>
        </w:rPr>
        <w:t xml:space="preserve"> уже совсем взрослой – по телевизору и далее разворачивается очень интересный сюжет событий, который вы можете посмотреть у нас на сайте.</w:t>
      </w:r>
    </w:p>
    <w:p w:rsidR="00552FDE" w:rsidRDefault="00552FD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Смотреть сериал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просто достаточно зайти на наш сайт. И найти в поисковике этот сериал. Данная Мелодрама будет интересна как девушкам, так и парням, не зависимо от возрастной категории. Приятного просмотра.</w:t>
      </w:r>
    </w:p>
    <w:p w:rsidR="00552FDE" w:rsidRDefault="00552FD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552FDE" w:rsidRDefault="00552FD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FDE" w:rsidRDefault="00552FDE" w:rsidP="007F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FDE" w:rsidRDefault="00552FDE" w:rsidP="00552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52FDE">
        <w:rPr>
          <w:rFonts w:ascii="Times New Roman" w:hAnsi="Times New Roman" w:cs="Times New Roman"/>
          <w:b/>
          <w:sz w:val="28"/>
          <w:szCs w:val="28"/>
          <w:lang w:val="ru-RU"/>
        </w:rPr>
        <w:t>Грандиозный человек-паук (1 сезон)</w:t>
      </w:r>
    </w:p>
    <w:p w:rsidR="00F47D8F" w:rsidRDefault="00F47D8F" w:rsidP="00552F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F47D8F">
        <w:rPr>
          <w:rFonts w:ascii="Times New Roman" w:hAnsi="Times New Roman" w:cs="Times New Roman"/>
          <w:b/>
          <w:sz w:val="28"/>
          <w:szCs w:val="28"/>
          <w:lang w:val="ru-RU"/>
        </w:rPr>
        <w:t>Грандиозный человек паук (1 сезон)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вышел на экраны  8 марта 2008 года. Оригинальное название этого анимационного сериала </w:t>
      </w:r>
      <w:r w:rsidRPr="00F47D8F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The</w:t>
      </w:r>
      <w:r w:rsidRPr="00F47D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F47D8F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Spectacular</w:t>
      </w:r>
      <w:r w:rsidRPr="00F47D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F47D8F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Spider</w:t>
      </w:r>
      <w:r w:rsidRPr="00F47D8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-</w:t>
      </w:r>
      <w:r w:rsidRPr="00F47D8F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Man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. Этот Мультсериал сразу же покорил всю целевую аудиторию. Дети и подростки Америки были в восторге от этого анимационного сериала, и всячески пытались пародировать Человека – паука у себя дома, играя между собой. </w:t>
      </w:r>
    </w:p>
    <w:p w:rsidR="00552FDE" w:rsidRDefault="00F47D8F" w:rsidP="00552F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В сериале рассказывается про жизнь обычного школьника Питера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Паркера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, которого однажды на научной выставке укусил паук, и с того момента его жизнь кардинально изменилась. Паук, укусивший главного героя, оказался радиоактивным, и тем самым заразил главного героя, даровав ему невероятные силы в борьбе со злодеями, нападавшими на родной город Питера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Паркера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. Но главный герой решает использовать свои уникальные силы во благо общества только тогда, когда неизвестный грабитель убивает его дядюшку Бена и порождает месть Питера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Паркера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.</w:t>
      </w:r>
      <w:r w:rsidR="006B57C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6B57CB" w:rsidRDefault="006B57CB" w:rsidP="00552F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Даже сейчас некоторые школьники мечтают получить такой укус от паука, чтобы обладать неимоверными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супер-силами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как их кумир Питер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Паркер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, или же другими словами Человек-паук.</w:t>
      </w:r>
    </w:p>
    <w:p w:rsidR="006B57CB" w:rsidRDefault="00F47D8F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Смотреть этот очень интересный и увлекательный сериал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онлайн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представляется возможным благодаря нашему сайту.</w:t>
      </w:r>
    </w:p>
    <w:p w:rsidR="006B57CB" w:rsidRDefault="006B57C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6B57CB" w:rsidRDefault="006B57C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7CB" w:rsidRDefault="006B57C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7CB" w:rsidRDefault="006B57C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7CB" w:rsidRDefault="006B57C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7CB" w:rsidRDefault="006B57CB" w:rsidP="006B57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7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5.Тульский Токарев(1 сезон)</w:t>
      </w:r>
    </w:p>
    <w:p w:rsidR="006B57CB" w:rsidRDefault="006B57C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Снятый в жанре Отечественного Криминала сериал </w:t>
      </w:r>
      <w:r w:rsidRPr="006B57CB">
        <w:rPr>
          <w:rFonts w:ascii="Times New Roman" w:hAnsi="Times New Roman" w:cs="Times New Roman"/>
          <w:b/>
          <w:sz w:val="28"/>
          <w:szCs w:val="28"/>
          <w:lang w:val="ru-RU"/>
        </w:rPr>
        <w:t>Тульский Токарев (1 сезон)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15B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оригинальное название Тульский Токарев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вышел на экраны в 2010 году. Вы спросите, почему же у сериала такое странное название «Тульский  Токарев»? А все, потому что Тульский Токарев – это развернутое название огнестрельного оружия, а именно пистолета ТТ. Этот пистолет был очень популярен в конце восьмидесятых начале девяностых годов прошлого века. Любимое оружие  Великой криминальной Войны тех годов. </w:t>
      </w:r>
    </w:p>
    <w:p w:rsidR="006B57CB" w:rsidRDefault="006B57C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 начинает про жизни двух маленьких мальчиков, детство которых проходило в одном городе. Одного мальчика звали Артуром Тульским, а другого – Артемом Токаревым. Самое интересно</w:t>
      </w:r>
      <w:r w:rsidR="001C715B">
        <w:rPr>
          <w:rFonts w:ascii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1C715B">
        <w:rPr>
          <w:rFonts w:ascii="Times New Roman" w:hAnsi="Times New Roman" w:cs="Times New Roman"/>
          <w:sz w:val="28"/>
          <w:szCs w:val="28"/>
          <w:lang w:val="ru-RU"/>
        </w:rPr>
        <w:t>они совершенно из разных социальных групп, Артур рос в воровской среде, а  Артем вырос под присмотром отца, который всю свою жизни доблестно боролся с преступностью. Но жизни их сложились совсем иначе, и неожиданно для зрителей. Стало все на оборот:  Артур Тульский стал следователем и начал работать в милиции, а Артем Токарев вступил в ряды боксеров – рэкетиров</w:t>
      </w:r>
      <w:proofErr w:type="gramStart"/>
      <w:r w:rsidR="001C715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C715B">
        <w:rPr>
          <w:rFonts w:ascii="Times New Roman" w:hAnsi="Times New Roman" w:cs="Times New Roman"/>
          <w:sz w:val="28"/>
          <w:szCs w:val="28"/>
          <w:lang w:val="ru-RU"/>
        </w:rPr>
        <w:t xml:space="preserve"> Но их сведет вместе общий враг, которого они называют Невидимкой… </w:t>
      </w:r>
    </w:p>
    <w:p w:rsidR="001C715B" w:rsidRDefault="001C715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Сюжет сериала очень интересный и не предсказуемый. Смотреть сериал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бесплатно и в хорошем качестве вы можете на нашем сайте.</w:t>
      </w:r>
    </w:p>
    <w:p w:rsidR="001C715B" w:rsidRDefault="001C715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1C715B" w:rsidRDefault="001C715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5B" w:rsidRDefault="001C715B" w:rsidP="006B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15B" w:rsidRDefault="001C715B" w:rsidP="001C7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1C715B">
        <w:rPr>
          <w:rFonts w:ascii="Times New Roman" w:hAnsi="Times New Roman" w:cs="Times New Roman"/>
          <w:b/>
          <w:sz w:val="28"/>
          <w:szCs w:val="28"/>
          <w:lang w:val="ru-RU"/>
        </w:rPr>
        <w:t>Пять минут до метро (1 сезон)</w:t>
      </w:r>
    </w:p>
    <w:p w:rsidR="001C715B" w:rsidRDefault="001C715B" w:rsidP="001C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2006 году на телеэкраны был выпущен сериал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5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1C715B">
        <w:rPr>
          <w:rFonts w:ascii="Times New Roman" w:hAnsi="Times New Roman" w:cs="Times New Roman"/>
          <w:b/>
          <w:sz w:val="28"/>
          <w:szCs w:val="28"/>
          <w:lang w:val="ru-RU"/>
        </w:rPr>
        <w:t>ять минут до метро (1 сезон)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украинская Мелодрама/ Комедия, при просмотре которой можно отдохнуть и расслабится,</w:t>
      </w:r>
      <w:r w:rsidR="008A0E4E">
        <w:rPr>
          <w:rFonts w:ascii="Times New Roman" w:hAnsi="Times New Roman" w:cs="Times New Roman"/>
          <w:sz w:val="28"/>
          <w:szCs w:val="28"/>
          <w:lang w:val="ru-RU"/>
        </w:rPr>
        <w:t xml:space="preserve"> а также от души похохотать над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героями сериала</w:t>
      </w:r>
      <w:r w:rsidR="008A0E4E">
        <w:rPr>
          <w:rFonts w:ascii="Times New Roman" w:hAnsi="Times New Roman" w:cs="Times New Roman"/>
          <w:sz w:val="28"/>
          <w:szCs w:val="28"/>
          <w:lang w:val="ru-RU"/>
        </w:rPr>
        <w:t xml:space="preserve"> и вместе с ними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715B" w:rsidRPr="008A0E4E" w:rsidRDefault="008A0E4E" w:rsidP="001C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сериале рассказывается о жизни четырех семей, которые проживают в одном доме и как вы могли догадаться даже в одном подъезде. Высветляются взаимоотношения между соседями: кто кого затопил, кто у кого, сколько денег занял, и когда собирается возвращать, на кого бы спихнуть казусы в подъезде, различные отмечания праздников вместе, примирения и многое другое над, чем можно искренне посмеяться и даже узнать себя, описано в этом сериале. Ведь у всех есть соседи с которыми возникают какие либо проблемы, а решение этих проблем иногда можно найти в сериалах и фильмах, вот и сериал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ять минут до метро(1 сезон) поможет вам разрешить возникнувшие проблемы с соседями, и перевести все в безобидную шутку, как это делают герои сериала.</w:t>
      </w:r>
    </w:p>
    <w:p w:rsidR="008A0E4E" w:rsidRDefault="008A0E4E" w:rsidP="008A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E4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8A0E4E">
        <w:rPr>
          <w:rFonts w:ascii="Times New Roman" w:hAnsi="Times New Roman" w:cs="Times New Roman"/>
          <w:sz w:val="28"/>
          <w:szCs w:val="28"/>
          <w:lang w:val="ru-RU"/>
        </w:rPr>
        <w:t>Простая</w:t>
      </w:r>
      <w:proofErr w:type="gramEnd"/>
      <w:r w:rsidRPr="008A0E4E">
        <w:rPr>
          <w:rFonts w:ascii="Times New Roman" w:hAnsi="Times New Roman" w:cs="Times New Roman"/>
          <w:sz w:val="28"/>
          <w:szCs w:val="28"/>
          <w:lang w:val="ru-RU"/>
        </w:rPr>
        <w:t xml:space="preserve"> хотя и интересная сюжетная сериала «затянет» 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угодно и не оставит равнодушным никого. Смотреть сериал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бесплатно и в отличнейшем качестве вы можете у нас на сайте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что садитесь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семьей или друзьями и смейтесь от души. Приятного просмотра.</w:t>
      </w:r>
    </w:p>
    <w:p w:rsidR="008A0E4E" w:rsidRPr="001C715B" w:rsidRDefault="008A0E4E" w:rsidP="008A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100%  </w:t>
      </w:r>
    </w:p>
    <w:sectPr w:rsidR="008A0E4E" w:rsidRPr="001C715B" w:rsidSect="001821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9A9"/>
    <w:rsid w:val="00182165"/>
    <w:rsid w:val="001C715B"/>
    <w:rsid w:val="002D1F96"/>
    <w:rsid w:val="004B57D1"/>
    <w:rsid w:val="00552FDE"/>
    <w:rsid w:val="006B57CB"/>
    <w:rsid w:val="007F2963"/>
    <w:rsid w:val="008A0E4E"/>
    <w:rsid w:val="008B0062"/>
    <w:rsid w:val="00C109A9"/>
    <w:rsid w:val="00DD3516"/>
    <w:rsid w:val="00E72C4C"/>
    <w:rsid w:val="00F31BFE"/>
    <w:rsid w:val="00F4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2</cp:revision>
  <dcterms:created xsi:type="dcterms:W3CDTF">2014-10-15T18:04:00Z</dcterms:created>
  <dcterms:modified xsi:type="dcterms:W3CDTF">2014-10-16T17:03:00Z</dcterms:modified>
</cp:coreProperties>
</file>