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7" w:rsidRPr="00151E61" w:rsidRDefault="00151E61" w:rsidP="00715F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поделиться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первым опытом работы с это студией разработчиков. Мы заказали у них сайт под ключ, тематика – экскурсии на машинах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 по Барселоне и не только. Дизайнеры поделились с нами своим видением проекта и нас всё утроило. После просмотра макета сайта поняли, что ребята точно уловили нашу идею. Сайт получился великолепный, его работой довольны и в будущем будем обращаться именно к этим разработчикам. Спасибо!</w:t>
      </w:r>
    </w:p>
    <w:p w:rsidR="00A321C3" w:rsidRDefault="00A321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****************************************************************</w:t>
      </w:r>
    </w:p>
    <w:p w:rsidR="001C30AE" w:rsidRDefault="00CB47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Поддержу разработчиков положительным отзывом. Не один раз сотрудничал с этой студией </w:t>
      </w:r>
      <w:r w:rsidR="001C30AE">
        <w:rPr>
          <w:rFonts w:ascii="Times New Roman" w:hAnsi="Times New Roman" w:cs="Times New Roman"/>
          <w:sz w:val="28"/>
          <w:szCs w:val="28"/>
          <w:lang w:val="ru-RU"/>
        </w:rPr>
        <w:t>и всегда оставался доволен результатом работы. Заказывал сайты для массажных салонов. Каждый раз я получал уникальный сайт, с оригинальным дизайном и что не маловажно четко в оговоренные сроки. Никаких проблем при сотрудничестве не возникало, команда дорожит своей репутацией. Могу посоветовать как профессионалов своего дела</w:t>
      </w:r>
    </w:p>
    <w:p w:rsidR="00A321C3" w:rsidRDefault="00A321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****************************************************************</w:t>
      </w:r>
    </w:p>
    <w:p w:rsidR="001C30AE" w:rsidRDefault="001C30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очень признателен Данилу! </w:t>
      </w:r>
      <w:r w:rsidR="00C27166">
        <w:rPr>
          <w:rFonts w:ascii="Times New Roman" w:hAnsi="Times New Roman" w:cs="Times New Roman"/>
          <w:sz w:val="28"/>
          <w:szCs w:val="28"/>
          <w:lang w:val="ru-RU"/>
        </w:rPr>
        <w:t xml:space="preserve">Как и он, я занимаюсь </w:t>
      </w:r>
      <w:proofErr w:type="spellStart"/>
      <w:r w:rsidR="00C27166">
        <w:rPr>
          <w:rFonts w:ascii="Times New Roman" w:hAnsi="Times New Roman" w:cs="Times New Roman"/>
          <w:sz w:val="28"/>
          <w:szCs w:val="28"/>
          <w:lang w:val="ru-RU"/>
        </w:rPr>
        <w:t>веб-разработкой</w:t>
      </w:r>
      <w:proofErr w:type="spellEnd"/>
      <w:r w:rsidR="00C27166">
        <w:rPr>
          <w:rFonts w:ascii="Times New Roman" w:hAnsi="Times New Roman" w:cs="Times New Roman"/>
          <w:sz w:val="28"/>
          <w:szCs w:val="28"/>
          <w:lang w:val="ru-RU"/>
        </w:rPr>
        <w:t xml:space="preserve"> и в связи с большими объёмами периодически обращаюсь за помощью. Последний проект был по сайту о предоставлении юр. услуг. Как всегда – поняли с </w:t>
      </w:r>
      <w:proofErr w:type="spellStart"/>
      <w:r w:rsidR="00C27166">
        <w:rPr>
          <w:rFonts w:ascii="Times New Roman" w:hAnsi="Times New Roman" w:cs="Times New Roman"/>
          <w:sz w:val="28"/>
          <w:szCs w:val="28"/>
          <w:lang w:val="ru-RU"/>
        </w:rPr>
        <w:t>Данилом</w:t>
      </w:r>
      <w:proofErr w:type="spellEnd"/>
      <w:r w:rsidR="00C27166">
        <w:rPr>
          <w:rFonts w:ascii="Times New Roman" w:hAnsi="Times New Roman" w:cs="Times New Roman"/>
          <w:sz w:val="28"/>
          <w:szCs w:val="28"/>
          <w:lang w:val="ru-RU"/>
        </w:rPr>
        <w:t xml:space="preserve"> друг друга сразу, ничего не пришлось объяснять по два раза. Работа выполнена </w:t>
      </w:r>
      <w:proofErr w:type="gramStart"/>
      <w:r w:rsidR="00C2716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C27166">
        <w:rPr>
          <w:rFonts w:ascii="Times New Roman" w:hAnsi="Times New Roman" w:cs="Times New Roman"/>
          <w:sz w:val="28"/>
          <w:szCs w:val="28"/>
          <w:lang w:val="ru-RU"/>
        </w:rPr>
        <w:t xml:space="preserve"> отлично, </w:t>
      </w:r>
      <w:proofErr w:type="gramStart"/>
      <w:r w:rsidR="00C27166">
        <w:rPr>
          <w:rFonts w:ascii="Times New Roman" w:hAnsi="Times New Roman" w:cs="Times New Roman"/>
          <w:sz w:val="28"/>
          <w:szCs w:val="28"/>
          <w:lang w:val="ru-RU"/>
        </w:rPr>
        <w:t>заказчик</w:t>
      </w:r>
      <w:proofErr w:type="gramEnd"/>
      <w:r w:rsidR="00C27166">
        <w:rPr>
          <w:rFonts w:ascii="Times New Roman" w:hAnsi="Times New Roman" w:cs="Times New Roman"/>
          <w:sz w:val="28"/>
          <w:szCs w:val="28"/>
          <w:lang w:val="ru-RU"/>
        </w:rPr>
        <w:t xml:space="preserve"> доволен и мы продолжаем сотрудничать. Большое спасибо!</w:t>
      </w:r>
    </w:p>
    <w:p w:rsidR="00A321C3" w:rsidRDefault="00A321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****************************************************************</w:t>
      </w:r>
    </w:p>
    <w:p w:rsidR="00C27166" w:rsidRPr="00151E61" w:rsidRDefault="00C271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Заказывали разработать фирменный дизайн для сайта тур оператора. Главным нашим условием, помимо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уникальности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конечно, были яркие, выразительные цвета. Постановку задачи разработчики уловили сразу и предложили несколько вариантов, из которых мы выбрали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подходящий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Было приятно работать с этой командой, результатом стал красочный, сочный сайт, именно такой, каким мы его видели в своих идеях. Отличная работа, огромное спасибо!</w:t>
      </w:r>
    </w:p>
    <w:sectPr w:rsidR="00C27166" w:rsidRPr="00151E61" w:rsidSect="0007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7F"/>
    <w:rsid w:val="00006D5C"/>
    <w:rsid w:val="000710D6"/>
    <w:rsid w:val="000D06D8"/>
    <w:rsid w:val="00126A88"/>
    <w:rsid w:val="00151E61"/>
    <w:rsid w:val="001C30AE"/>
    <w:rsid w:val="005A2B30"/>
    <w:rsid w:val="00644522"/>
    <w:rsid w:val="006A09D3"/>
    <w:rsid w:val="00715F91"/>
    <w:rsid w:val="007652AE"/>
    <w:rsid w:val="007A4786"/>
    <w:rsid w:val="007F69B1"/>
    <w:rsid w:val="0093527C"/>
    <w:rsid w:val="009662F7"/>
    <w:rsid w:val="00A321C3"/>
    <w:rsid w:val="00AC19EF"/>
    <w:rsid w:val="00C27166"/>
    <w:rsid w:val="00C6287F"/>
    <w:rsid w:val="00CB47BE"/>
    <w:rsid w:val="00E8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2D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D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D6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D6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D6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D6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D6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6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82D6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82D6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82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2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2D6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82D6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D6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2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2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82D61"/>
    <w:rPr>
      <w:b/>
      <w:bCs/>
    </w:rPr>
  </w:style>
  <w:style w:type="character" w:styleId="a9">
    <w:name w:val="Emphasis"/>
    <w:uiPriority w:val="20"/>
    <w:qFormat/>
    <w:rsid w:val="00E82D6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82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2D61"/>
    <w:rPr>
      <w:sz w:val="20"/>
      <w:szCs w:val="20"/>
    </w:rPr>
  </w:style>
  <w:style w:type="paragraph" w:styleId="ac">
    <w:name w:val="List Paragraph"/>
    <w:basedOn w:val="a"/>
    <w:uiPriority w:val="34"/>
    <w:qFormat/>
    <w:rsid w:val="00E82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2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82D6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2D6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82D6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82D6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82D6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82D6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82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82D61"/>
    <w:pPr>
      <w:outlineLvl w:val="9"/>
    </w:pPr>
  </w:style>
  <w:style w:type="character" w:styleId="af5">
    <w:name w:val="Hyperlink"/>
    <w:basedOn w:val="a0"/>
    <w:uiPriority w:val="99"/>
    <w:unhideWhenUsed/>
    <w:rsid w:val="0096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2014-11-27T14:53:00Z</dcterms:created>
  <dcterms:modified xsi:type="dcterms:W3CDTF">2014-12-05T16:57:00Z</dcterms:modified>
</cp:coreProperties>
</file>