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1" w:rsidRPr="008D0458" w:rsidRDefault="008379C0" w:rsidP="008379C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Свадебное платье </w:t>
      </w:r>
      <w:proofErr w:type="spellStart"/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Armonia</w:t>
      </w:r>
      <w:proofErr w:type="spellEnd"/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Витория</w:t>
      </w:r>
      <w:proofErr w:type="spellEnd"/>
      <w:r w:rsidRPr="008D045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8D045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создаст я</w:t>
      </w:r>
      <w:r w:rsidRPr="008D0458">
        <w:rPr>
          <w:rFonts w:ascii="Arial" w:hAnsi="Arial" w:cs="Arial"/>
          <w:sz w:val="24"/>
          <w:szCs w:val="24"/>
        </w:rPr>
        <w:t>ркий образ, излучающий величие и царственность. Ведь именно Вы –</w:t>
      </w:r>
      <w:r w:rsidR="008D0458" w:rsidRPr="008D0458">
        <w:rPr>
          <w:rFonts w:ascii="Arial" w:hAnsi="Arial" w:cs="Arial"/>
          <w:sz w:val="24"/>
          <w:szCs w:val="24"/>
        </w:rPr>
        <w:t xml:space="preserve"> </w:t>
      </w:r>
      <w:r w:rsidRPr="008D0458">
        <w:rPr>
          <w:rFonts w:ascii="Arial" w:hAnsi="Arial" w:cs="Arial"/>
          <w:sz w:val="24"/>
          <w:szCs w:val="24"/>
        </w:rPr>
        <w:t xml:space="preserve">невеста </w:t>
      </w:r>
      <w:r w:rsidR="008D0458" w:rsidRPr="008D0458">
        <w:rPr>
          <w:rFonts w:ascii="Arial" w:hAnsi="Arial" w:cs="Arial"/>
          <w:sz w:val="24"/>
          <w:szCs w:val="24"/>
        </w:rPr>
        <w:t>–</w:t>
      </w:r>
      <w:r w:rsidRPr="008D0458">
        <w:rPr>
          <w:rFonts w:ascii="Arial" w:hAnsi="Arial" w:cs="Arial"/>
          <w:sz w:val="24"/>
          <w:szCs w:val="24"/>
        </w:rPr>
        <w:t xml:space="preserve"> являетесь центральной фигурой свадебного торжества. Гости и возлюбленный не смогут отвести глаз от прекрасной королевы, затмевающей солнце. Пышная юбка, украшенная кружевными вставками, невесомым ореолом заполнит окружающее пространство. Корсет подчеркнет красивые линии вашего тела. А кружевной рисунок верхней части лифа и рукавов </w:t>
      </w:r>
      <w:r w:rsidR="008D0458">
        <w:rPr>
          <w:rFonts w:ascii="Arial" w:hAnsi="Arial" w:cs="Arial"/>
          <w:sz w:val="24"/>
          <w:szCs w:val="24"/>
        </w:rPr>
        <w:t>рисунками мороза на окнах</w:t>
      </w:r>
      <w:r w:rsidRPr="008D0458">
        <w:rPr>
          <w:rFonts w:ascii="Arial" w:hAnsi="Arial" w:cs="Arial"/>
          <w:sz w:val="24"/>
          <w:szCs w:val="24"/>
        </w:rPr>
        <w:t xml:space="preserve"> покроет вашу кожу, создавая</w:t>
      </w:r>
      <w:r w:rsidR="008D0458" w:rsidRPr="008D0458">
        <w:rPr>
          <w:rFonts w:ascii="Arial" w:hAnsi="Arial" w:cs="Arial"/>
          <w:sz w:val="24"/>
          <w:szCs w:val="24"/>
        </w:rPr>
        <w:t xml:space="preserve"> </w:t>
      </w:r>
      <w:r w:rsidR="008D0458">
        <w:rPr>
          <w:rFonts w:ascii="Arial" w:hAnsi="Arial" w:cs="Arial"/>
          <w:sz w:val="24"/>
          <w:szCs w:val="24"/>
        </w:rPr>
        <w:t>красивый</w:t>
      </w:r>
      <w:r w:rsidRPr="008D0458">
        <w:rPr>
          <w:rFonts w:ascii="Arial" w:hAnsi="Arial" w:cs="Arial"/>
          <w:sz w:val="24"/>
          <w:szCs w:val="24"/>
        </w:rPr>
        <w:t xml:space="preserve"> образ.  Подберите необходимый вам размер или же свяжитесь с нашими мене</w:t>
      </w:r>
      <w:bookmarkStart w:id="0" w:name="_GoBack"/>
      <w:bookmarkEnd w:id="0"/>
      <w:r w:rsidRPr="008D0458">
        <w:rPr>
          <w:rFonts w:ascii="Arial" w:hAnsi="Arial" w:cs="Arial"/>
          <w:sz w:val="24"/>
          <w:szCs w:val="24"/>
        </w:rPr>
        <w:t xml:space="preserve">джерами, чтобы купить </w:t>
      </w:r>
      <w:r w:rsidR="008D0458" w:rsidRPr="008D045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</w:t>
      </w:r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вадебное платье </w:t>
      </w:r>
      <w:proofErr w:type="spellStart"/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Armonia</w:t>
      </w:r>
      <w:proofErr w:type="spellEnd"/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379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Витория</w:t>
      </w:r>
      <w:proofErr w:type="spellEnd"/>
      <w:r w:rsidRPr="008D045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</w:p>
    <w:sectPr w:rsidR="00CE6501" w:rsidRPr="008D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0"/>
    <w:rsid w:val="005953C5"/>
    <w:rsid w:val="008379C0"/>
    <w:rsid w:val="008D0458"/>
    <w:rsid w:val="00E15EA3"/>
    <w:rsid w:val="00E4659B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953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3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953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53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3C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953C5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3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953C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9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953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3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953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53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3C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953C5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3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953C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558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2014-12-06T11:10:00Z</dcterms:created>
  <dcterms:modified xsi:type="dcterms:W3CDTF">2014-12-06T11:24:00Z</dcterms:modified>
</cp:coreProperties>
</file>