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38" w:rsidRPr="00B92508" w:rsidRDefault="00EB3338" w:rsidP="00B92508">
      <w:pPr>
        <w:ind w:left="-85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2C72" w:rsidRPr="00B92508" w:rsidRDefault="00D42C72" w:rsidP="00B9250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92508">
        <w:rPr>
          <w:rFonts w:ascii="Times New Roman" w:hAnsi="Times New Roman" w:cs="Times New Roman"/>
          <w:b/>
          <w:sz w:val="28"/>
          <w:szCs w:val="28"/>
          <w:highlight w:val="yellow"/>
        </w:rPr>
        <w:t>Роды в Америке</w:t>
      </w:r>
      <w:r w:rsidRPr="00B92508">
        <w:rPr>
          <w:rFonts w:ascii="Times New Roman" w:hAnsi="Times New Roman" w:cs="Times New Roman"/>
          <w:b/>
          <w:sz w:val="28"/>
          <w:szCs w:val="28"/>
        </w:rPr>
        <w:t xml:space="preserve"> – гарантия того, что все пройдет идеально!</w:t>
      </w:r>
    </w:p>
    <w:p w:rsidR="00F24B96" w:rsidRPr="00B92508" w:rsidRDefault="00934C84" w:rsidP="00B92508">
      <w:pPr>
        <w:ind w:left="-851"/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>Возможно, кто-то сочтет это настоящей авантюрой. Мол, рожать в далекой и незнакомой стране, среди людей, говорящих на чужом языке</w:t>
      </w:r>
      <w:r w:rsidR="00EC230E" w:rsidRPr="00B92508">
        <w:rPr>
          <w:rFonts w:ascii="Times New Roman" w:hAnsi="Times New Roman" w:cs="Times New Roman"/>
          <w:sz w:val="24"/>
          <w:szCs w:val="24"/>
        </w:rPr>
        <w:t>, решится только очень смелая женщина.</w:t>
      </w:r>
      <w:r w:rsidRPr="00B92508">
        <w:rPr>
          <w:rFonts w:ascii="Times New Roman" w:hAnsi="Times New Roman" w:cs="Times New Roman"/>
          <w:sz w:val="24"/>
          <w:szCs w:val="24"/>
        </w:rPr>
        <w:t xml:space="preserve"> Но если эта страна – Америка, то беспокоиться не о чем. Ежегодно на </w:t>
      </w:r>
      <w:r w:rsidRPr="00B92508">
        <w:rPr>
          <w:rFonts w:ascii="Times New Roman" w:hAnsi="Times New Roman" w:cs="Times New Roman"/>
          <w:b/>
          <w:sz w:val="24"/>
          <w:szCs w:val="24"/>
          <w:highlight w:val="yellow"/>
        </w:rPr>
        <w:t>роды в США</w:t>
      </w:r>
      <w:r w:rsidRPr="00B92508">
        <w:rPr>
          <w:rFonts w:ascii="Times New Roman" w:hAnsi="Times New Roman" w:cs="Times New Roman"/>
          <w:sz w:val="24"/>
          <w:szCs w:val="24"/>
        </w:rPr>
        <w:t xml:space="preserve"> приезжают тысячи</w:t>
      </w:r>
      <w:r w:rsidR="0086624B" w:rsidRPr="00B92508">
        <w:rPr>
          <w:rFonts w:ascii="Times New Roman" w:hAnsi="Times New Roman" w:cs="Times New Roman"/>
          <w:sz w:val="24"/>
          <w:szCs w:val="24"/>
        </w:rPr>
        <w:t xml:space="preserve"> будущих мамочек из самых разных государств, в том числе и из России.</w:t>
      </w:r>
      <w:r w:rsidR="0018499F" w:rsidRPr="00B92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1FC" w:rsidRPr="00B925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641FC" w:rsidRPr="00B92508">
        <w:rPr>
          <w:rFonts w:ascii="Times New Roman" w:hAnsi="Times New Roman" w:cs="Times New Roman"/>
          <w:sz w:val="24"/>
          <w:szCs w:val="24"/>
        </w:rPr>
        <w:t xml:space="preserve"> прошествии нескольких месяцев они возвращаются на родину со своими сыночками и доченьками –</w:t>
      </w:r>
      <w:r w:rsidR="00F24B96" w:rsidRPr="00B92508">
        <w:rPr>
          <w:rFonts w:ascii="Times New Roman" w:hAnsi="Times New Roman" w:cs="Times New Roman"/>
          <w:sz w:val="24"/>
          <w:szCs w:val="24"/>
        </w:rPr>
        <w:t xml:space="preserve"> здоровые</w:t>
      </w:r>
      <w:r w:rsidR="00D65FCB" w:rsidRPr="00B92508">
        <w:rPr>
          <w:rFonts w:ascii="Times New Roman" w:hAnsi="Times New Roman" w:cs="Times New Roman"/>
          <w:sz w:val="24"/>
          <w:szCs w:val="24"/>
        </w:rPr>
        <w:t>,</w:t>
      </w:r>
      <w:r w:rsidR="00F24B96" w:rsidRPr="00B92508">
        <w:rPr>
          <w:rFonts w:ascii="Times New Roman" w:hAnsi="Times New Roman" w:cs="Times New Roman"/>
          <w:sz w:val="24"/>
          <w:szCs w:val="24"/>
        </w:rPr>
        <w:t xml:space="preserve"> счастливые</w:t>
      </w:r>
      <w:r w:rsidR="00D65FCB" w:rsidRPr="00B92508">
        <w:rPr>
          <w:rFonts w:ascii="Times New Roman" w:hAnsi="Times New Roman" w:cs="Times New Roman"/>
          <w:sz w:val="24"/>
          <w:szCs w:val="24"/>
        </w:rPr>
        <w:t xml:space="preserve"> и полные приятных впечатлений</w:t>
      </w:r>
      <w:r w:rsidR="00F24B96" w:rsidRPr="00B92508">
        <w:rPr>
          <w:rFonts w:ascii="Times New Roman" w:hAnsi="Times New Roman" w:cs="Times New Roman"/>
          <w:sz w:val="24"/>
          <w:szCs w:val="24"/>
        </w:rPr>
        <w:t>!</w:t>
      </w:r>
    </w:p>
    <w:p w:rsidR="00D65FCB" w:rsidRPr="00B92508" w:rsidRDefault="005D0C2E" w:rsidP="00B9250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92508">
        <w:rPr>
          <w:rFonts w:ascii="Times New Roman" w:hAnsi="Times New Roman" w:cs="Times New Roman"/>
          <w:b/>
          <w:sz w:val="24"/>
          <w:szCs w:val="24"/>
        </w:rPr>
        <w:t>4</w:t>
      </w:r>
      <w:r w:rsidR="001555B4" w:rsidRPr="00B92508">
        <w:rPr>
          <w:rFonts w:ascii="Times New Roman" w:hAnsi="Times New Roman" w:cs="Times New Roman"/>
          <w:b/>
          <w:sz w:val="24"/>
          <w:szCs w:val="24"/>
        </w:rPr>
        <w:t xml:space="preserve"> причин</w:t>
      </w:r>
      <w:r w:rsidRPr="00B92508">
        <w:rPr>
          <w:rFonts w:ascii="Times New Roman" w:hAnsi="Times New Roman" w:cs="Times New Roman"/>
          <w:b/>
          <w:sz w:val="24"/>
          <w:szCs w:val="24"/>
        </w:rPr>
        <w:t>ы</w:t>
      </w:r>
      <w:r w:rsidR="001555B4" w:rsidRPr="00B92508">
        <w:rPr>
          <w:rFonts w:ascii="Times New Roman" w:hAnsi="Times New Roman" w:cs="Times New Roman"/>
          <w:b/>
          <w:sz w:val="24"/>
          <w:szCs w:val="24"/>
        </w:rPr>
        <w:t xml:space="preserve"> родить ребенка в Америке</w:t>
      </w:r>
    </w:p>
    <w:p w:rsidR="00FD3BF5" w:rsidRPr="00B92508" w:rsidRDefault="00390157" w:rsidP="00B92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Каждая женщина безмерно переживает за малыша, которого носит под сердцем. Поэтому </w:t>
      </w:r>
      <w:r w:rsidR="001D4BF8" w:rsidRPr="00B92508">
        <w:rPr>
          <w:rFonts w:ascii="Times New Roman" w:hAnsi="Times New Roman" w:cs="Times New Roman"/>
          <w:sz w:val="24"/>
          <w:szCs w:val="24"/>
        </w:rPr>
        <w:t xml:space="preserve">для нее очень важно, </w:t>
      </w:r>
      <w:r w:rsidR="00EB20D9" w:rsidRPr="00B92508">
        <w:rPr>
          <w:rFonts w:ascii="Times New Roman" w:hAnsi="Times New Roman" w:cs="Times New Roman"/>
          <w:sz w:val="24"/>
          <w:szCs w:val="24"/>
        </w:rPr>
        <w:t xml:space="preserve">чтобы во время родов медицинское обслуживание </w:t>
      </w:r>
      <w:r w:rsidR="00795B1A" w:rsidRPr="00B92508">
        <w:rPr>
          <w:rFonts w:ascii="Times New Roman" w:hAnsi="Times New Roman" w:cs="Times New Roman"/>
          <w:sz w:val="24"/>
          <w:szCs w:val="24"/>
        </w:rPr>
        <w:t>было на высшем уровне</w:t>
      </w:r>
      <w:r w:rsidR="00BF3295" w:rsidRPr="00B92508">
        <w:rPr>
          <w:rFonts w:ascii="Times New Roman" w:hAnsi="Times New Roman" w:cs="Times New Roman"/>
          <w:sz w:val="24"/>
          <w:szCs w:val="24"/>
        </w:rPr>
        <w:t xml:space="preserve">. Американские клиники оснащены современнейшим оборудованием, а </w:t>
      </w:r>
      <w:r w:rsidR="00FD3BF5" w:rsidRPr="00B92508">
        <w:rPr>
          <w:rFonts w:ascii="Times New Roman" w:hAnsi="Times New Roman" w:cs="Times New Roman"/>
          <w:sz w:val="24"/>
          <w:szCs w:val="24"/>
        </w:rPr>
        <w:t>квалификация врачей и медперсонала не вызывает сомнений.</w:t>
      </w:r>
    </w:p>
    <w:p w:rsidR="00FF4BF0" w:rsidRPr="00B92508" w:rsidRDefault="00FD3BF5" w:rsidP="00B92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>Одна</w:t>
      </w:r>
      <w:r w:rsidR="00795B1A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Pr="00B92508">
        <w:rPr>
          <w:rFonts w:ascii="Times New Roman" w:hAnsi="Times New Roman" w:cs="Times New Roman"/>
          <w:sz w:val="24"/>
          <w:szCs w:val="24"/>
        </w:rPr>
        <w:t xml:space="preserve">из основных причин, по которым иностранки выбирают </w:t>
      </w:r>
      <w:r w:rsidRPr="00B92508">
        <w:rPr>
          <w:rFonts w:ascii="Times New Roman" w:hAnsi="Times New Roman" w:cs="Times New Roman"/>
          <w:b/>
          <w:sz w:val="24"/>
          <w:szCs w:val="24"/>
          <w:highlight w:val="yellow"/>
        </w:rPr>
        <w:t>роды в США, – гражданство</w:t>
      </w:r>
      <w:r w:rsidRPr="00B92508">
        <w:rPr>
          <w:rFonts w:ascii="Times New Roman" w:hAnsi="Times New Roman" w:cs="Times New Roman"/>
          <w:sz w:val="24"/>
          <w:szCs w:val="24"/>
        </w:rPr>
        <w:t xml:space="preserve"> Америки, которое </w:t>
      </w:r>
      <w:r w:rsidR="007A5406" w:rsidRPr="00B92508">
        <w:rPr>
          <w:rFonts w:ascii="Times New Roman" w:hAnsi="Times New Roman" w:cs="Times New Roman"/>
          <w:sz w:val="24"/>
          <w:szCs w:val="24"/>
        </w:rPr>
        <w:t>малыш</w:t>
      </w:r>
      <w:r w:rsidRPr="00B92508">
        <w:rPr>
          <w:rFonts w:ascii="Times New Roman" w:hAnsi="Times New Roman" w:cs="Times New Roman"/>
          <w:sz w:val="24"/>
          <w:szCs w:val="24"/>
        </w:rPr>
        <w:t xml:space="preserve"> автоматически получает сразу после появления на свет.</w:t>
      </w:r>
      <w:r w:rsidR="004C7BA4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C27E4C" w:rsidRPr="00B92508">
        <w:rPr>
          <w:rFonts w:ascii="Times New Roman" w:hAnsi="Times New Roman" w:cs="Times New Roman"/>
          <w:sz w:val="24"/>
          <w:szCs w:val="24"/>
        </w:rPr>
        <w:t>При этом нет никаких препятствий</w:t>
      </w:r>
      <w:r w:rsidR="00C14041" w:rsidRPr="00B92508">
        <w:rPr>
          <w:rFonts w:ascii="Times New Roman" w:hAnsi="Times New Roman" w:cs="Times New Roman"/>
          <w:sz w:val="24"/>
          <w:szCs w:val="24"/>
        </w:rPr>
        <w:t xml:space="preserve"> для получения еще и российского гражданства.</w:t>
      </w:r>
      <w:r w:rsidR="007A5406" w:rsidRPr="00B92508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DC23CD" w:rsidRPr="00B92508">
        <w:rPr>
          <w:rFonts w:ascii="Times New Roman" w:hAnsi="Times New Roman" w:cs="Times New Roman"/>
          <w:sz w:val="24"/>
          <w:szCs w:val="24"/>
        </w:rPr>
        <w:t>перед ребенком открываются широчайшие возможности:</w:t>
      </w:r>
      <w:r w:rsidR="00007ABD" w:rsidRPr="00B92508">
        <w:rPr>
          <w:rFonts w:ascii="Times New Roman" w:hAnsi="Times New Roman" w:cs="Times New Roman"/>
          <w:sz w:val="24"/>
          <w:szCs w:val="24"/>
        </w:rPr>
        <w:t xml:space="preserve"> он сможет ездить по всему миру, не заботясь об оформлении визы, и пользоваться социальными благами</w:t>
      </w:r>
      <w:r w:rsidR="00FF4BF0" w:rsidRPr="00B92508">
        <w:rPr>
          <w:rFonts w:ascii="Times New Roman" w:hAnsi="Times New Roman" w:cs="Times New Roman"/>
          <w:sz w:val="24"/>
          <w:szCs w:val="24"/>
        </w:rPr>
        <w:t xml:space="preserve"> обеих стран – и США, и России.</w:t>
      </w:r>
    </w:p>
    <w:p w:rsidR="00E4641B" w:rsidRPr="00B92508" w:rsidRDefault="00354857" w:rsidP="00B92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  <w:highlight w:val="yellow"/>
        </w:rPr>
        <w:t>Роды в Америке</w:t>
      </w:r>
      <w:r w:rsidRPr="00B92508">
        <w:rPr>
          <w:rFonts w:ascii="Times New Roman" w:hAnsi="Times New Roman" w:cs="Times New Roman"/>
          <w:sz w:val="24"/>
          <w:szCs w:val="24"/>
        </w:rPr>
        <w:t xml:space="preserve"> и роды в РФ – это далеко не одно и то же. </w:t>
      </w:r>
      <w:r w:rsidR="008D668F" w:rsidRPr="00B92508">
        <w:rPr>
          <w:rFonts w:ascii="Times New Roman" w:hAnsi="Times New Roman" w:cs="Times New Roman"/>
          <w:sz w:val="24"/>
          <w:szCs w:val="24"/>
        </w:rPr>
        <w:t xml:space="preserve">Если </w:t>
      </w:r>
      <w:r w:rsidR="006F2B39" w:rsidRPr="00B92508">
        <w:rPr>
          <w:rFonts w:ascii="Times New Roman" w:hAnsi="Times New Roman" w:cs="Times New Roman"/>
          <w:sz w:val="24"/>
          <w:szCs w:val="24"/>
        </w:rPr>
        <w:t xml:space="preserve">у себя на родине россиянки, отправляясь в родильный зал, готовятся к мукам и уповают на божью помощь, то в США процесс появления ребенка на свет – это праздник. </w:t>
      </w:r>
      <w:r w:rsidR="0057321C" w:rsidRPr="00B92508">
        <w:rPr>
          <w:rFonts w:ascii="Times New Roman" w:hAnsi="Times New Roman" w:cs="Times New Roman"/>
          <w:sz w:val="24"/>
          <w:szCs w:val="24"/>
        </w:rPr>
        <w:t>А врач и медперсонал делают все, чтобы он ничем не был омрачен.</w:t>
      </w:r>
      <w:r w:rsidR="00A71091" w:rsidRPr="00B92508">
        <w:rPr>
          <w:rFonts w:ascii="Times New Roman" w:hAnsi="Times New Roman" w:cs="Times New Roman"/>
          <w:sz w:val="24"/>
          <w:szCs w:val="24"/>
        </w:rPr>
        <w:t xml:space="preserve"> Обычной практикой является </w:t>
      </w:r>
      <w:proofErr w:type="spellStart"/>
      <w:r w:rsidR="00A71091" w:rsidRPr="00B92508">
        <w:rPr>
          <w:rFonts w:ascii="Times New Roman" w:hAnsi="Times New Roman" w:cs="Times New Roman"/>
          <w:sz w:val="24"/>
          <w:szCs w:val="24"/>
        </w:rPr>
        <w:t>эпидуральная</w:t>
      </w:r>
      <w:proofErr w:type="spellEnd"/>
      <w:r w:rsidR="00A71091" w:rsidRPr="00B92508">
        <w:rPr>
          <w:rFonts w:ascii="Times New Roman" w:hAnsi="Times New Roman" w:cs="Times New Roman"/>
          <w:sz w:val="24"/>
          <w:szCs w:val="24"/>
        </w:rPr>
        <w:t xml:space="preserve"> анестезия, поэтому</w:t>
      </w:r>
      <w:r w:rsidR="00E4641B" w:rsidRPr="00B92508">
        <w:rPr>
          <w:rFonts w:ascii="Times New Roman" w:hAnsi="Times New Roman" w:cs="Times New Roman"/>
          <w:sz w:val="24"/>
          <w:szCs w:val="24"/>
        </w:rPr>
        <w:t xml:space="preserve"> женщина не чувствует боли.</w:t>
      </w:r>
    </w:p>
    <w:p w:rsidR="00B92508" w:rsidRDefault="005D0C2E" w:rsidP="00B92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Для тех, кого интересуют </w:t>
      </w:r>
      <w:r w:rsidRPr="00B92508">
        <w:rPr>
          <w:rFonts w:ascii="Times New Roman" w:hAnsi="Times New Roman" w:cs="Times New Roman"/>
          <w:b/>
          <w:sz w:val="24"/>
          <w:szCs w:val="24"/>
          <w:highlight w:val="yellow"/>
        </w:rPr>
        <w:t>роды в Америке, стоимость</w:t>
      </w:r>
      <w:r w:rsidRPr="00B92508">
        <w:rPr>
          <w:rFonts w:ascii="Times New Roman" w:hAnsi="Times New Roman" w:cs="Times New Roman"/>
          <w:sz w:val="24"/>
          <w:szCs w:val="24"/>
        </w:rPr>
        <w:t xml:space="preserve"> медицинского обслуживания имеет большое значение.</w:t>
      </w:r>
      <w:r w:rsidR="008E75B7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46520A" w:rsidRPr="00B9250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E257B1" w:rsidRPr="00B92508">
        <w:rPr>
          <w:rFonts w:ascii="Times New Roman" w:hAnsi="Times New Roman" w:cs="Times New Roman"/>
          <w:sz w:val="24"/>
          <w:szCs w:val="24"/>
        </w:rPr>
        <w:t>услуги родовспоможения здесь</w:t>
      </w:r>
      <w:r w:rsidR="0046520A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BC71DF" w:rsidRPr="00B92508">
        <w:rPr>
          <w:rFonts w:ascii="Times New Roman" w:hAnsi="Times New Roman" w:cs="Times New Roman"/>
          <w:sz w:val="24"/>
          <w:szCs w:val="24"/>
        </w:rPr>
        <w:t>горазд</w:t>
      </w:r>
      <w:r w:rsidR="00D44904" w:rsidRPr="00B92508">
        <w:rPr>
          <w:rFonts w:ascii="Times New Roman" w:hAnsi="Times New Roman" w:cs="Times New Roman"/>
          <w:sz w:val="24"/>
          <w:szCs w:val="24"/>
        </w:rPr>
        <w:t>о</w:t>
      </w:r>
      <w:r w:rsidR="00290567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46520A" w:rsidRPr="00B92508">
        <w:rPr>
          <w:rFonts w:ascii="Times New Roman" w:hAnsi="Times New Roman" w:cs="Times New Roman"/>
          <w:sz w:val="24"/>
          <w:szCs w:val="24"/>
        </w:rPr>
        <w:t>доступн</w:t>
      </w:r>
      <w:r w:rsidR="00D44904" w:rsidRPr="00B92508">
        <w:rPr>
          <w:rFonts w:ascii="Times New Roman" w:hAnsi="Times New Roman" w:cs="Times New Roman"/>
          <w:sz w:val="24"/>
          <w:szCs w:val="24"/>
        </w:rPr>
        <w:t>ее</w:t>
      </w:r>
      <w:r w:rsidR="0046520A" w:rsidRPr="00B92508">
        <w:rPr>
          <w:rFonts w:ascii="Times New Roman" w:hAnsi="Times New Roman" w:cs="Times New Roman"/>
          <w:sz w:val="24"/>
          <w:szCs w:val="24"/>
        </w:rPr>
        <w:t>, чем принято считать.</w:t>
      </w:r>
      <w:r w:rsidR="00BC71DF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6E1B4E" w:rsidRPr="00B92508">
        <w:rPr>
          <w:rFonts w:ascii="Times New Roman" w:hAnsi="Times New Roman" w:cs="Times New Roman"/>
          <w:sz w:val="24"/>
          <w:szCs w:val="24"/>
        </w:rPr>
        <w:t>Расценки престижных московских клиник зачастую оказываются выше американских</w:t>
      </w:r>
      <w:r w:rsidR="002E1BF7" w:rsidRPr="00B92508">
        <w:rPr>
          <w:rFonts w:ascii="Times New Roman" w:hAnsi="Times New Roman" w:cs="Times New Roman"/>
          <w:sz w:val="24"/>
          <w:szCs w:val="24"/>
        </w:rPr>
        <w:t xml:space="preserve">, в то время как возможности медицины в США значительно шире. </w:t>
      </w:r>
      <w:r w:rsidR="000A3640" w:rsidRPr="00B92508">
        <w:rPr>
          <w:rFonts w:ascii="Times New Roman" w:hAnsi="Times New Roman" w:cs="Times New Roman"/>
          <w:sz w:val="24"/>
          <w:szCs w:val="24"/>
        </w:rPr>
        <w:t>Поэтому в каком-то смысле рожать за океаном даже выгоднее</w:t>
      </w:r>
      <w:r w:rsidR="00085AC6" w:rsidRPr="00B92508">
        <w:rPr>
          <w:rFonts w:ascii="Times New Roman" w:hAnsi="Times New Roman" w:cs="Times New Roman"/>
          <w:sz w:val="24"/>
          <w:szCs w:val="24"/>
        </w:rPr>
        <w:t>.</w:t>
      </w:r>
      <w:r w:rsidR="00E257B1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D44904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290567" w:rsidRPr="00B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C2E" w:rsidRPr="00B92508" w:rsidRDefault="0046520A" w:rsidP="00B92508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5D0C2E" w:rsidRPr="00B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AD1" w:rsidRPr="00B92508" w:rsidRDefault="002C7D58" w:rsidP="00B9250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92508">
        <w:rPr>
          <w:rFonts w:ascii="Times New Roman" w:hAnsi="Times New Roman" w:cs="Times New Roman"/>
          <w:b/>
          <w:sz w:val="24"/>
          <w:szCs w:val="24"/>
        </w:rPr>
        <w:t xml:space="preserve">Не только роды, но и </w:t>
      </w:r>
      <w:r w:rsidRPr="00B92508">
        <w:rPr>
          <w:rFonts w:ascii="Times New Roman" w:hAnsi="Times New Roman" w:cs="Times New Roman"/>
          <w:b/>
          <w:sz w:val="24"/>
          <w:szCs w:val="24"/>
          <w:highlight w:val="yellow"/>
        </w:rPr>
        <w:t>лечение в США</w:t>
      </w:r>
    </w:p>
    <w:p w:rsidR="00A51AD1" w:rsidRPr="00B92508" w:rsidRDefault="005B01F3" w:rsidP="00B92508">
      <w:pPr>
        <w:ind w:left="-851"/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Американская медицина поможет и в том случае, если желанная беременность не наступает. </w:t>
      </w:r>
      <w:r w:rsidR="00B64BFF" w:rsidRPr="00B92508">
        <w:rPr>
          <w:rFonts w:ascii="Times New Roman" w:hAnsi="Times New Roman" w:cs="Times New Roman"/>
          <w:sz w:val="24"/>
          <w:szCs w:val="24"/>
        </w:rPr>
        <w:t xml:space="preserve">Здешние врачи добились впечатляющих результатов в борьбе с бесплодием, тут </w:t>
      </w:r>
      <w:r w:rsidR="006D215C" w:rsidRPr="00B92508">
        <w:rPr>
          <w:rFonts w:ascii="Times New Roman" w:hAnsi="Times New Roman" w:cs="Times New Roman"/>
          <w:sz w:val="24"/>
          <w:szCs w:val="24"/>
        </w:rPr>
        <w:t xml:space="preserve">активно и успешно применяют метод ЭКО. </w:t>
      </w:r>
      <w:r w:rsidR="00DE5E4A" w:rsidRPr="00B92508">
        <w:rPr>
          <w:rFonts w:ascii="Times New Roman" w:hAnsi="Times New Roman" w:cs="Times New Roman"/>
          <w:sz w:val="24"/>
          <w:szCs w:val="24"/>
        </w:rPr>
        <w:t xml:space="preserve">Таким образом, можно пройти </w:t>
      </w:r>
      <w:r w:rsidR="00DE5E4A" w:rsidRPr="00B92508">
        <w:rPr>
          <w:rFonts w:ascii="Times New Roman" w:hAnsi="Times New Roman" w:cs="Times New Roman"/>
          <w:b/>
          <w:sz w:val="24"/>
          <w:szCs w:val="24"/>
          <w:highlight w:val="yellow"/>
        </w:rPr>
        <w:t>лечение в Америке</w:t>
      </w:r>
      <w:r w:rsidR="00DE5E4A" w:rsidRPr="00B92508">
        <w:rPr>
          <w:rFonts w:ascii="Times New Roman" w:hAnsi="Times New Roman" w:cs="Times New Roman"/>
          <w:sz w:val="24"/>
          <w:szCs w:val="24"/>
        </w:rPr>
        <w:t xml:space="preserve">, </w:t>
      </w:r>
      <w:r w:rsidR="00E12828" w:rsidRPr="00B92508">
        <w:rPr>
          <w:rFonts w:ascii="Times New Roman" w:hAnsi="Times New Roman" w:cs="Times New Roman"/>
          <w:sz w:val="24"/>
          <w:szCs w:val="24"/>
        </w:rPr>
        <w:t xml:space="preserve">благополучно забеременеть, выносить и родить </w:t>
      </w:r>
      <w:r w:rsidR="00B8600C" w:rsidRPr="00B92508">
        <w:rPr>
          <w:rFonts w:ascii="Times New Roman" w:hAnsi="Times New Roman" w:cs="Times New Roman"/>
          <w:sz w:val="24"/>
          <w:szCs w:val="24"/>
        </w:rPr>
        <w:t xml:space="preserve">здорового </w:t>
      </w:r>
      <w:r w:rsidR="00E12828" w:rsidRPr="00B92508">
        <w:rPr>
          <w:rFonts w:ascii="Times New Roman" w:hAnsi="Times New Roman" w:cs="Times New Roman"/>
          <w:sz w:val="24"/>
          <w:szCs w:val="24"/>
        </w:rPr>
        <w:t>малыша.</w:t>
      </w:r>
      <w:r w:rsidR="00D345ED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441A7E" w:rsidRPr="00B92508">
        <w:rPr>
          <w:rFonts w:ascii="Times New Roman" w:hAnsi="Times New Roman" w:cs="Times New Roman"/>
          <w:sz w:val="24"/>
          <w:szCs w:val="24"/>
        </w:rPr>
        <w:t>М</w:t>
      </w:r>
      <w:r w:rsidR="00D345ED" w:rsidRPr="00B92508">
        <w:rPr>
          <w:rFonts w:ascii="Times New Roman" w:hAnsi="Times New Roman" w:cs="Times New Roman"/>
          <w:sz w:val="24"/>
          <w:szCs w:val="24"/>
        </w:rPr>
        <w:t>ногие иностранки именно так и делают.</w:t>
      </w:r>
      <w:r w:rsidR="00E12828" w:rsidRPr="00B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ABD" w:rsidRPr="00B92508" w:rsidRDefault="004D5ABD" w:rsidP="00B92508">
      <w:pPr>
        <w:ind w:left="-851"/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Впрочем, здешняя медицина способна </w:t>
      </w:r>
      <w:r w:rsidR="00BE77A2" w:rsidRPr="00B92508">
        <w:rPr>
          <w:rFonts w:ascii="Times New Roman" w:hAnsi="Times New Roman" w:cs="Times New Roman"/>
          <w:sz w:val="24"/>
          <w:szCs w:val="24"/>
        </w:rPr>
        <w:t>решить проблемы</w:t>
      </w:r>
      <w:r w:rsidRPr="00B92508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BE77A2" w:rsidRPr="00B92508">
        <w:rPr>
          <w:rFonts w:ascii="Times New Roman" w:hAnsi="Times New Roman" w:cs="Times New Roman"/>
          <w:sz w:val="24"/>
          <w:szCs w:val="24"/>
        </w:rPr>
        <w:t>тех, кто мечтает о</w:t>
      </w:r>
      <w:r w:rsidRPr="00B92508">
        <w:rPr>
          <w:rFonts w:ascii="Times New Roman" w:hAnsi="Times New Roman" w:cs="Times New Roman"/>
          <w:sz w:val="24"/>
          <w:szCs w:val="24"/>
        </w:rPr>
        <w:t xml:space="preserve"> материнстве</w:t>
      </w:r>
      <w:r w:rsidR="00BE77A2" w:rsidRPr="00B92508">
        <w:rPr>
          <w:rFonts w:ascii="Times New Roman" w:hAnsi="Times New Roman" w:cs="Times New Roman"/>
          <w:sz w:val="24"/>
          <w:szCs w:val="24"/>
        </w:rPr>
        <w:t>.</w:t>
      </w:r>
      <w:r w:rsidR="00EE724F" w:rsidRPr="00B92508">
        <w:rPr>
          <w:rFonts w:ascii="Times New Roman" w:hAnsi="Times New Roman" w:cs="Times New Roman"/>
          <w:sz w:val="24"/>
          <w:szCs w:val="24"/>
        </w:rPr>
        <w:t xml:space="preserve"> В США</w:t>
      </w:r>
      <w:r w:rsidR="002D62A8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1B7538" w:rsidRPr="00B92508">
        <w:rPr>
          <w:rFonts w:ascii="Times New Roman" w:hAnsi="Times New Roman" w:cs="Times New Roman"/>
          <w:sz w:val="24"/>
          <w:szCs w:val="24"/>
        </w:rPr>
        <w:t xml:space="preserve">врачи успешно справляются с самыми разными задачами, будь то </w:t>
      </w:r>
      <w:r w:rsidR="001B7538" w:rsidRPr="00B92508">
        <w:rPr>
          <w:rFonts w:ascii="Times New Roman" w:hAnsi="Times New Roman" w:cs="Times New Roman"/>
          <w:sz w:val="24"/>
          <w:szCs w:val="24"/>
          <w:highlight w:val="yellow"/>
        </w:rPr>
        <w:t>замена коленного сустава</w:t>
      </w:r>
      <w:r w:rsidR="001B7538" w:rsidRPr="00B92508">
        <w:rPr>
          <w:rFonts w:ascii="Times New Roman" w:hAnsi="Times New Roman" w:cs="Times New Roman"/>
          <w:sz w:val="24"/>
          <w:szCs w:val="24"/>
        </w:rPr>
        <w:t xml:space="preserve"> или </w:t>
      </w:r>
      <w:r w:rsidR="00566561" w:rsidRPr="00B92508">
        <w:rPr>
          <w:rFonts w:ascii="Times New Roman" w:hAnsi="Times New Roman" w:cs="Times New Roman"/>
          <w:sz w:val="24"/>
          <w:szCs w:val="24"/>
        </w:rPr>
        <w:t xml:space="preserve">борьба с онкологическим заболеванием. </w:t>
      </w:r>
      <w:r w:rsidR="00870C53" w:rsidRPr="00B92508">
        <w:rPr>
          <w:rFonts w:ascii="Times New Roman" w:hAnsi="Times New Roman" w:cs="Times New Roman"/>
          <w:sz w:val="24"/>
          <w:szCs w:val="24"/>
        </w:rPr>
        <w:t>Поэтому не приходится удивляться тому, что в этой стране очень развит медицинский туризм.</w:t>
      </w:r>
      <w:bookmarkStart w:id="0" w:name="_GoBack"/>
      <w:bookmarkEnd w:id="0"/>
      <w:r w:rsidR="00566561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1B7538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EE724F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BE77A2" w:rsidRPr="00B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6C0" w:rsidRPr="00B92508" w:rsidRDefault="003641FC" w:rsidP="00B92508">
      <w:pPr>
        <w:ind w:left="-851"/>
        <w:rPr>
          <w:rFonts w:ascii="Times New Roman" w:hAnsi="Times New Roman" w:cs="Times New Roman"/>
          <w:sz w:val="24"/>
          <w:szCs w:val="24"/>
        </w:rPr>
      </w:pPr>
      <w:r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86624B" w:rsidRPr="00B92508">
        <w:rPr>
          <w:rFonts w:ascii="Times New Roman" w:hAnsi="Times New Roman" w:cs="Times New Roman"/>
          <w:sz w:val="24"/>
          <w:szCs w:val="24"/>
        </w:rPr>
        <w:t xml:space="preserve">  </w:t>
      </w:r>
      <w:r w:rsidR="00682C59" w:rsidRPr="00B92508">
        <w:rPr>
          <w:rFonts w:ascii="Times New Roman" w:hAnsi="Times New Roman" w:cs="Times New Roman"/>
          <w:sz w:val="24"/>
          <w:szCs w:val="24"/>
        </w:rPr>
        <w:t xml:space="preserve"> </w:t>
      </w:r>
      <w:r w:rsidR="00934C84" w:rsidRPr="00B9250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626C0" w:rsidRPr="00B92508" w:rsidSect="000B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76E9"/>
    <w:multiLevelType w:val="hybridMultilevel"/>
    <w:tmpl w:val="4BC08894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74F77AD7"/>
    <w:multiLevelType w:val="hybridMultilevel"/>
    <w:tmpl w:val="C37E5B6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1108A"/>
    <w:rsid w:val="00007ABD"/>
    <w:rsid w:val="00036ED7"/>
    <w:rsid w:val="000374EE"/>
    <w:rsid w:val="00085AC6"/>
    <w:rsid w:val="00086145"/>
    <w:rsid w:val="000A3640"/>
    <w:rsid w:val="000B0A17"/>
    <w:rsid w:val="000D2BE1"/>
    <w:rsid w:val="000E3537"/>
    <w:rsid w:val="00104406"/>
    <w:rsid w:val="00106943"/>
    <w:rsid w:val="00112C03"/>
    <w:rsid w:val="001555B4"/>
    <w:rsid w:val="0018499F"/>
    <w:rsid w:val="001B7538"/>
    <w:rsid w:val="001C7B80"/>
    <w:rsid w:val="001D4BF8"/>
    <w:rsid w:val="001D50D5"/>
    <w:rsid w:val="00266901"/>
    <w:rsid w:val="00272C55"/>
    <w:rsid w:val="00290567"/>
    <w:rsid w:val="002C7D58"/>
    <w:rsid w:val="002D62A8"/>
    <w:rsid w:val="002E1BF7"/>
    <w:rsid w:val="0031108A"/>
    <w:rsid w:val="00354857"/>
    <w:rsid w:val="003626C0"/>
    <w:rsid w:val="003641FC"/>
    <w:rsid w:val="00387907"/>
    <w:rsid w:val="00390157"/>
    <w:rsid w:val="004070E4"/>
    <w:rsid w:val="00414159"/>
    <w:rsid w:val="00425A56"/>
    <w:rsid w:val="00441A7E"/>
    <w:rsid w:val="0046520A"/>
    <w:rsid w:val="004C7BA4"/>
    <w:rsid w:val="004D5ABD"/>
    <w:rsid w:val="00566561"/>
    <w:rsid w:val="0057321C"/>
    <w:rsid w:val="005B01F3"/>
    <w:rsid w:val="005D0C2E"/>
    <w:rsid w:val="0061484C"/>
    <w:rsid w:val="00682C59"/>
    <w:rsid w:val="006A2C63"/>
    <w:rsid w:val="006C2499"/>
    <w:rsid w:val="006D215C"/>
    <w:rsid w:val="006E1B4E"/>
    <w:rsid w:val="006F2B39"/>
    <w:rsid w:val="00765322"/>
    <w:rsid w:val="00795B1A"/>
    <w:rsid w:val="007A5406"/>
    <w:rsid w:val="007E5078"/>
    <w:rsid w:val="00804D5D"/>
    <w:rsid w:val="008605D0"/>
    <w:rsid w:val="0086624B"/>
    <w:rsid w:val="00870C53"/>
    <w:rsid w:val="00885427"/>
    <w:rsid w:val="008D668F"/>
    <w:rsid w:val="008E75B7"/>
    <w:rsid w:val="0092136A"/>
    <w:rsid w:val="00934C84"/>
    <w:rsid w:val="00944FB5"/>
    <w:rsid w:val="00992089"/>
    <w:rsid w:val="009A7436"/>
    <w:rsid w:val="009C4947"/>
    <w:rsid w:val="009F0221"/>
    <w:rsid w:val="00A34F41"/>
    <w:rsid w:val="00A51AD1"/>
    <w:rsid w:val="00A63B16"/>
    <w:rsid w:val="00A71091"/>
    <w:rsid w:val="00B10C7B"/>
    <w:rsid w:val="00B422AF"/>
    <w:rsid w:val="00B55045"/>
    <w:rsid w:val="00B64BFF"/>
    <w:rsid w:val="00B8600C"/>
    <w:rsid w:val="00B92508"/>
    <w:rsid w:val="00BC71DF"/>
    <w:rsid w:val="00BE4751"/>
    <w:rsid w:val="00BE77A2"/>
    <w:rsid w:val="00BF3295"/>
    <w:rsid w:val="00C14041"/>
    <w:rsid w:val="00C27E4C"/>
    <w:rsid w:val="00C45E83"/>
    <w:rsid w:val="00CA492B"/>
    <w:rsid w:val="00CD3C47"/>
    <w:rsid w:val="00D345ED"/>
    <w:rsid w:val="00D42C72"/>
    <w:rsid w:val="00D44904"/>
    <w:rsid w:val="00D44D25"/>
    <w:rsid w:val="00D61BF1"/>
    <w:rsid w:val="00D65FCB"/>
    <w:rsid w:val="00DB6CE3"/>
    <w:rsid w:val="00DC23CD"/>
    <w:rsid w:val="00DE3209"/>
    <w:rsid w:val="00DE5E4A"/>
    <w:rsid w:val="00E1105F"/>
    <w:rsid w:val="00E12828"/>
    <w:rsid w:val="00E257B1"/>
    <w:rsid w:val="00E25C47"/>
    <w:rsid w:val="00E4320E"/>
    <w:rsid w:val="00E4641B"/>
    <w:rsid w:val="00EB20D9"/>
    <w:rsid w:val="00EB3338"/>
    <w:rsid w:val="00EC230E"/>
    <w:rsid w:val="00ED707E"/>
    <w:rsid w:val="00EE724F"/>
    <w:rsid w:val="00F07356"/>
    <w:rsid w:val="00F148E8"/>
    <w:rsid w:val="00F24B96"/>
    <w:rsid w:val="00FD3BF5"/>
    <w:rsid w:val="00FD524C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2014-06-28T06:06:00Z</dcterms:created>
  <dcterms:modified xsi:type="dcterms:W3CDTF">2014-06-28T06:06:00Z</dcterms:modified>
</cp:coreProperties>
</file>