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0" w:rsidRDefault="00420D8F">
      <w:r w:rsidRPr="00420D8F">
        <w:t>http://text.ru/text_check/result/52ece0c3a1705</w:t>
      </w:r>
      <w:bookmarkStart w:id="0" w:name="_GoBack"/>
      <w:bookmarkEnd w:id="0"/>
    </w:p>
    <w:p w:rsidR="00D232DE" w:rsidRDefault="00800BC0">
      <w:r>
        <w:t>Персональный</w:t>
      </w:r>
      <w:r w:rsidR="00D232DE">
        <w:t xml:space="preserve"> спортивный тренер.</w:t>
      </w:r>
    </w:p>
    <w:p w:rsidR="00815F78" w:rsidRDefault="00D73A00">
      <w:r>
        <w:t>Наверное,</w:t>
      </w:r>
      <w:r w:rsidR="00A5494B">
        <w:t xml:space="preserve"> каждый человек знает</w:t>
      </w:r>
      <w:r>
        <w:t>,</w:t>
      </w:r>
      <w:r w:rsidR="00A5494B">
        <w:t xml:space="preserve"> как тяжело и долго достигается результат при занятии каким-либо видом спорта в коллективе. </w:t>
      </w:r>
      <w:r>
        <w:t>Природная человеческая лень</w:t>
      </w:r>
      <w:r w:rsidR="0090133A">
        <w:t>,</w:t>
      </w:r>
      <w:r>
        <w:t xml:space="preserve"> позволя</w:t>
      </w:r>
      <w:r w:rsidR="00B10664">
        <w:t>ет</w:t>
      </w:r>
      <w:r>
        <w:t xml:space="preserve"> отлежат</w:t>
      </w:r>
      <w:r w:rsidR="00936B94">
        <w:t>ь</w:t>
      </w:r>
      <w:r>
        <w:t>ся за спинами других</w:t>
      </w:r>
      <w:r w:rsidR="00274298">
        <w:t>, жалея себя</w:t>
      </w:r>
      <w:r w:rsidR="00936B94">
        <w:t xml:space="preserve">. </w:t>
      </w:r>
    </w:p>
    <w:p w:rsidR="0090133A" w:rsidRDefault="00815F78">
      <w:r>
        <w:t xml:space="preserve">Именно поэтому в нашем агентстве появилось такое новшество как персональный спортивный тренер. </w:t>
      </w:r>
      <w:r w:rsidR="0090133A">
        <w:t>Наши тренеры помогут Вам добиться успехов в следующих видах спорта:</w:t>
      </w:r>
    </w:p>
    <w:p w:rsidR="00800BC0" w:rsidRDefault="0090133A" w:rsidP="0090133A">
      <w:pPr>
        <w:pStyle w:val="a3"/>
        <w:numPr>
          <w:ilvl w:val="0"/>
          <w:numId w:val="1"/>
        </w:numPr>
      </w:pPr>
      <w:r>
        <w:t>футбол;</w:t>
      </w:r>
    </w:p>
    <w:p w:rsidR="0090133A" w:rsidRDefault="0090133A" w:rsidP="0090133A">
      <w:pPr>
        <w:pStyle w:val="a3"/>
        <w:numPr>
          <w:ilvl w:val="0"/>
          <w:numId w:val="1"/>
        </w:numPr>
      </w:pPr>
      <w:r>
        <w:t>хоккей;</w:t>
      </w:r>
    </w:p>
    <w:p w:rsidR="0090133A" w:rsidRDefault="0090133A" w:rsidP="0090133A">
      <w:pPr>
        <w:pStyle w:val="a3"/>
        <w:numPr>
          <w:ilvl w:val="0"/>
          <w:numId w:val="1"/>
        </w:numPr>
      </w:pPr>
      <w:r>
        <w:t>бильярд;</w:t>
      </w:r>
    </w:p>
    <w:p w:rsidR="0090133A" w:rsidRDefault="001226F4" w:rsidP="0090133A">
      <w:pPr>
        <w:pStyle w:val="a3"/>
        <w:numPr>
          <w:ilvl w:val="0"/>
          <w:numId w:val="1"/>
        </w:numPr>
      </w:pPr>
      <w:r>
        <w:t>большой и настольный теннис;</w:t>
      </w:r>
    </w:p>
    <w:p w:rsidR="001226F4" w:rsidRDefault="001226F4" w:rsidP="0090133A">
      <w:pPr>
        <w:pStyle w:val="a3"/>
        <w:numPr>
          <w:ilvl w:val="0"/>
          <w:numId w:val="1"/>
        </w:numPr>
      </w:pPr>
      <w:r>
        <w:t>фигурное катание;</w:t>
      </w:r>
    </w:p>
    <w:p w:rsidR="001226F4" w:rsidRDefault="001226F4" w:rsidP="0090133A">
      <w:pPr>
        <w:pStyle w:val="a3"/>
        <w:numPr>
          <w:ilvl w:val="0"/>
          <w:numId w:val="1"/>
        </w:numPr>
      </w:pPr>
      <w:r>
        <w:t>хореография;</w:t>
      </w:r>
    </w:p>
    <w:p w:rsidR="001226F4" w:rsidRDefault="001226F4" w:rsidP="0090133A">
      <w:pPr>
        <w:pStyle w:val="a3"/>
        <w:numPr>
          <w:ilvl w:val="0"/>
          <w:numId w:val="1"/>
        </w:numPr>
      </w:pPr>
      <w:r>
        <w:t>художественная гимнастика;</w:t>
      </w:r>
    </w:p>
    <w:p w:rsidR="001226F4" w:rsidRDefault="001226F4" w:rsidP="0090133A">
      <w:pPr>
        <w:pStyle w:val="a3"/>
        <w:numPr>
          <w:ilvl w:val="0"/>
          <w:numId w:val="1"/>
        </w:numPr>
      </w:pPr>
      <w:r>
        <w:t>разные виды единоборств, а также другие виды спортивных дисциплин.</w:t>
      </w:r>
    </w:p>
    <w:p w:rsidR="001226F4" w:rsidRDefault="00875BA6" w:rsidP="001226F4">
      <w:r w:rsidRPr="00875BA6">
        <w:t xml:space="preserve">Наше агентство поможет вам подобрать тренера, как взрослому человеку, так и маленькому начинающему спортсмену. </w:t>
      </w:r>
      <w:r w:rsidR="00E63482">
        <w:t xml:space="preserve">В чем преимущества занятий с </w:t>
      </w:r>
      <w:r w:rsidR="00856E1D">
        <w:t xml:space="preserve">нашими </w:t>
      </w:r>
      <w:r w:rsidR="00E63482">
        <w:t>персональным</w:t>
      </w:r>
      <w:r w:rsidR="00856E1D">
        <w:t>и</w:t>
      </w:r>
      <w:r w:rsidR="00E63482">
        <w:t xml:space="preserve"> </w:t>
      </w:r>
      <w:r w:rsidR="00856E1D">
        <w:t>тренерами</w:t>
      </w:r>
      <w:r w:rsidR="00E63482">
        <w:t>.</w:t>
      </w:r>
    </w:p>
    <w:p w:rsidR="00E63482" w:rsidRDefault="00CA1AF5" w:rsidP="00E63482">
      <w:pPr>
        <w:pStyle w:val="a3"/>
        <w:numPr>
          <w:ilvl w:val="0"/>
          <w:numId w:val="2"/>
        </w:numPr>
      </w:pPr>
      <w:r>
        <w:t xml:space="preserve">Индивидуальный подход к каждому подопечному. Разработка системы тренировок с учетом Ваших физических данных, желаемого результата и возможностей организма. </w:t>
      </w:r>
    </w:p>
    <w:p w:rsidR="00274298" w:rsidRDefault="00856E1D" w:rsidP="00E63482">
      <w:pPr>
        <w:pStyle w:val="a3"/>
        <w:numPr>
          <w:ilvl w:val="0"/>
          <w:numId w:val="2"/>
        </w:numPr>
      </w:pPr>
      <w:r>
        <w:t>Доступное объяснение и четкий контроль над правильностью выполнения упражнений, что в итоге дает положительные результаты.</w:t>
      </w:r>
    </w:p>
    <w:p w:rsidR="00EB2AF2" w:rsidRDefault="00856E1D" w:rsidP="00B10664">
      <w:pPr>
        <w:pStyle w:val="a3"/>
        <w:numPr>
          <w:ilvl w:val="0"/>
          <w:numId w:val="2"/>
        </w:numPr>
      </w:pPr>
      <w:r>
        <w:t xml:space="preserve"> </w:t>
      </w:r>
      <w:r w:rsidR="00580AE7">
        <w:t xml:space="preserve">Контроль над самочувствием подопечного во время тренировки, что помогает определить возможность увеличения нагрузки. </w:t>
      </w:r>
      <w:r w:rsidR="005655B5">
        <w:t xml:space="preserve">Ведь наши специалисты точно </w:t>
      </w:r>
      <w:r w:rsidR="00170B7D">
        <w:t>знают,</w:t>
      </w:r>
      <w:r w:rsidR="005655B5">
        <w:t xml:space="preserve"> как достичь желаемого эффекта</w:t>
      </w:r>
      <w:r w:rsidR="00EB2AF2">
        <w:t xml:space="preserve">. </w:t>
      </w:r>
    </w:p>
    <w:p w:rsidR="00FF01F2" w:rsidRDefault="00170B7D" w:rsidP="00FF01F2">
      <w:pPr>
        <w:pStyle w:val="a3"/>
        <w:numPr>
          <w:ilvl w:val="0"/>
          <w:numId w:val="2"/>
        </w:numPr>
      </w:pPr>
      <w:r>
        <w:t>Наши тренеры</w:t>
      </w:r>
      <w:r w:rsidR="00725EA3">
        <w:t xml:space="preserve"> могут проводить занятия для общего физического развития или укрепления здоровья, а также профессионально подготавливают деток п</w:t>
      </w:r>
      <w:r w:rsidR="00B10664">
        <w:t>е</w:t>
      </w:r>
      <w:r w:rsidR="00725EA3">
        <w:t xml:space="preserve">ред спортивными соревнованиями или </w:t>
      </w:r>
      <w:r w:rsidR="006E1699">
        <w:t>для зачисления в спортивные секции или клубы</w:t>
      </w:r>
      <w:r>
        <w:t xml:space="preserve">. </w:t>
      </w:r>
    </w:p>
    <w:p w:rsidR="00D232DE" w:rsidRDefault="00CD4DB1">
      <w:r>
        <w:t>Мы сможем удовлетворить желание любого родителя и того кото</w:t>
      </w:r>
      <w:r w:rsidR="00B10664">
        <w:t>рый ищет</w:t>
      </w:r>
      <w:r>
        <w:t xml:space="preserve"> обычного преподавателя физкультуры для своего малыша и для тех кто видит своего ребенка в большом спорте. </w:t>
      </w:r>
      <w:r w:rsidR="002571E5">
        <w:t xml:space="preserve">Ведь кроме профессиональных спортсменов среди наших тренеров есть и знаменитости, воспитавшие не одного призера. </w:t>
      </w:r>
    </w:p>
    <w:sectPr w:rsidR="00D2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C65"/>
    <w:multiLevelType w:val="hybridMultilevel"/>
    <w:tmpl w:val="20DE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A00"/>
    <w:multiLevelType w:val="hybridMultilevel"/>
    <w:tmpl w:val="60D410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DE"/>
    <w:rsid w:val="001226F4"/>
    <w:rsid w:val="00170B7D"/>
    <w:rsid w:val="002571E5"/>
    <w:rsid w:val="00274298"/>
    <w:rsid w:val="00420D8F"/>
    <w:rsid w:val="005655B5"/>
    <w:rsid w:val="00580AE7"/>
    <w:rsid w:val="006E1699"/>
    <w:rsid w:val="00725EA3"/>
    <w:rsid w:val="00727440"/>
    <w:rsid w:val="00800BC0"/>
    <w:rsid w:val="00815F78"/>
    <w:rsid w:val="00856E1D"/>
    <w:rsid w:val="00875BA6"/>
    <w:rsid w:val="0090133A"/>
    <w:rsid w:val="00936B94"/>
    <w:rsid w:val="00A5494B"/>
    <w:rsid w:val="00AE4446"/>
    <w:rsid w:val="00B10664"/>
    <w:rsid w:val="00CA1AF5"/>
    <w:rsid w:val="00CD4DB1"/>
    <w:rsid w:val="00D232DE"/>
    <w:rsid w:val="00D73A00"/>
    <w:rsid w:val="00E63482"/>
    <w:rsid w:val="00EA3C0E"/>
    <w:rsid w:val="00EB2AF2"/>
    <w:rsid w:val="00F84064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1548</Characters>
  <Application>Microsoft Office Word</Application>
  <DocSecurity>0</DocSecurity>
  <Lines>31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23</cp:revision>
  <dcterms:created xsi:type="dcterms:W3CDTF">2014-02-01T10:45:00Z</dcterms:created>
  <dcterms:modified xsi:type="dcterms:W3CDTF">2014-02-01T11:57:00Z</dcterms:modified>
</cp:coreProperties>
</file>