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E" w:rsidRPr="00281F02" w:rsidRDefault="00CE57C7" w:rsidP="00281F0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обезопасить машину от угона?</w:t>
      </w:r>
    </w:p>
    <w:p w:rsidR="00E91F0C" w:rsidRPr="00281F02" w:rsidRDefault="00E91F0C" w:rsidP="00281F0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целостности и сохранного своего имущества (квартиры, дома, машины) тревожит каждого человека. Независимо от того есть у вас большое состояние или скромные владения преступникам легче будет обворовать вас если ваше имущество находится без охраны.</w:t>
      </w:r>
      <w:r w:rsid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7C7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E57C7" w:rsidRPr="00281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отрудники охранной фирмы </w:t>
      </w:r>
      <w:r w:rsidR="00D72CD0" w:rsidRPr="00281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помогут вам выбрать эффективные средства для </w:t>
      </w:r>
      <w:r w:rsidR="00CE57C7" w:rsidRPr="00281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сохранности всех материальных ценностей, которые находятся на территории стройки.</w:t>
      </w:r>
    </w:p>
    <w:p w:rsidR="00CE57C7" w:rsidRPr="00281F02" w:rsidRDefault="00CE57C7" w:rsidP="00281F0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защиты машины</w:t>
      </w:r>
      <w:r w:rsidR="00281F02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1F0C" w:rsidRPr="00281F02" w:rsidRDefault="00E91F0C" w:rsidP="00281F0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владелец авто старается обезопасить себя от кражи или угона всеми доступными средствами. Кто-то ставит машины на платные стоянки, кто-то запирает их в собственных гаражах, а кто-то попросту оставляет их во дворах. Машина, стоящая во дворе является наиболее легкой добычей для вора. Каждый 10 секунд в мире угоняют </w:t>
      </w:r>
      <w:r w:rsidR="00976D6E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машину,</w:t>
      </w: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половина из этих угонов остается нераскрытой. Поэтому следует обезопасить свои машины от угона всеми </w:t>
      </w:r>
      <w:r w:rsidR="00D72CD0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доступными вариантами</w:t>
      </w: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6D6E" w:rsidRPr="00281F02" w:rsidRDefault="00E91F0C" w:rsidP="00281F0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распространенный способ защиты автомобиля от угона </w:t>
      </w:r>
      <w:r w:rsidR="00976D6E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сигнализ</w:t>
      </w:r>
      <w:r w:rsidR="006652E1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ация. Как показывает статистика, что </w:t>
      </w:r>
      <w:r w:rsidR="00976D6E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30% от всех угнанных машин не были обо</w:t>
      </w:r>
      <w:r w:rsidR="006652E1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рудованы сигнализацией. Наилучши</w:t>
      </w:r>
      <w:r w:rsidR="00976D6E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6652E1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вариантом</w:t>
      </w:r>
      <w:r w:rsidR="00976D6E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сигнализации с обратной связью. На ваш брелок от сигнализации будет  приходить сигнал в случае</w:t>
      </w:r>
      <w:r w:rsidR="006652E1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вашего авто.</w:t>
      </w:r>
    </w:p>
    <w:p w:rsidR="006652E1" w:rsidRPr="00281F02" w:rsidRDefault="006652E1" w:rsidP="00281F02">
      <w:pPr>
        <w:jc w:val="both"/>
        <w:rPr>
          <w:rFonts w:ascii="Times New Roman" w:hAnsi="Times New Roman" w:cs="Times New Roman"/>
          <w:sz w:val="28"/>
          <w:szCs w:val="28"/>
        </w:rPr>
      </w:pP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по надежности способ </w:t>
      </w:r>
      <w:r w:rsidR="00E91F0C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механический блокиратор. </w:t>
      </w:r>
      <w:r w:rsidR="00976D6E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распространенный – это блокиратор коробки передач. Его устанавливают на блокировку задней передачи, что ограничивает передвижение. Также существует еще внутренний блокиратор коробки передач. Он устанавливается внутри самой коробки и почти незаметен. Есть еще механическое средство для защиты от угона, которое блокирует приво</w:t>
      </w:r>
      <w:r w:rsidR="00D72CD0"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сцепления и тормозной привод.</w:t>
      </w:r>
      <w:r w:rsidR="00884B7E" w:rsidRPr="00281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1F02">
        <w:rPr>
          <w:rFonts w:ascii="Times New Roman" w:hAnsi="Times New Roman" w:cs="Times New Roman"/>
          <w:sz w:val="28"/>
          <w:szCs w:val="28"/>
        </w:rPr>
        <w:t>Еще одним вариантом защиты является иммобилайзер. Суть работы этого устро</w:t>
      </w:r>
      <w:r w:rsidR="00CE57C7" w:rsidRPr="00281F02">
        <w:rPr>
          <w:rFonts w:ascii="Times New Roman" w:hAnsi="Times New Roman" w:cs="Times New Roman"/>
          <w:sz w:val="28"/>
          <w:szCs w:val="28"/>
        </w:rPr>
        <w:t>йства заключается в блокировке главных</w:t>
      </w:r>
      <w:r w:rsidRPr="00281F02">
        <w:rPr>
          <w:rFonts w:ascii="Times New Roman" w:hAnsi="Times New Roman" w:cs="Times New Roman"/>
          <w:sz w:val="28"/>
          <w:szCs w:val="28"/>
        </w:rPr>
        <w:t xml:space="preserve"> систем автомобиля. Иммобилайзер отключа</w:t>
      </w:r>
      <w:r w:rsidR="00CE57C7" w:rsidRPr="00281F02">
        <w:rPr>
          <w:rFonts w:ascii="Times New Roman" w:hAnsi="Times New Roman" w:cs="Times New Roman"/>
          <w:sz w:val="28"/>
          <w:szCs w:val="28"/>
        </w:rPr>
        <w:t>ет</w:t>
      </w:r>
      <w:r w:rsidRPr="00281F02">
        <w:rPr>
          <w:rFonts w:ascii="Times New Roman" w:hAnsi="Times New Roman" w:cs="Times New Roman"/>
          <w:sz w:val="28"/>
          <w:szCs w:val="28"/>
        </w:rPr>
        <w:t xml:space="preserve"> питание электропитания двигателя, подачу топлива или мешать работе коробке передач. Наличие </w:t>
      </w:r>
      <w:proofErr w:type="spellStart"/>
      <w:r w:rsidRPr="00281F02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  <w:r w:rsidRPr="00281F02">
        <w:rPr>
          <w:rFonts w:ascii="Times New Roman" w:hAnsi="Times New Roman" w:cs="Times New Roman"/>
          <w:sz w:val="28"/>
          <w:szCs w:val="28"/>
        </w:rPr>
        <w:t xml:space="preserve"> п</w:t>
      </w:r>
      <w:r w:rsidR="00D72CD0" w:rsidRPr="00281F02">
        <w:rPr>
          <w:rFonts w:ascii="Times New Roman" w:hAnsi="Times New Roman" w:cs="Times New Roman"/>
          <w:sz w:val="28"/>
          <w:szCs w:val="28"/>
        </w:rPr>
        <w:t>рактически невозможно заметить.</w:t>
      </w:r>
    </w:p>
    <w:p w:rsidR="006652E1" w:rsidRPr="00281F02" w:rsidRDefault="00CE57C7" w:rsidP="00281F02">
      <w:pPr>
        <w:jc w:val="both"/>
        <w:rPr>
          <w:rFonts w:ascii="Times New Roman" w:hAnsi="Times New Roman" w:cs="Times New Roman"/>
          <w:sz w:val="28"/>
          <w:szCs w:val="28"/>
        </w:rPr>
      </w:pPr>
      <w:r w:rsidRPr="00281F02">
        <w:rPr>
          <w:rFonts w:ascii="Times New Roman" w:hAnsi="Times New Roman" w:cs="Times New Roman"/>
          <w:sz w:val="28"/>
          <w:szCs w:val="28"/>
        </w:rPr>
        <w:t xml:space="preserve">Поэтому вложение денег в противоугонную систему сейчас это как инвестирование в будущее. </w:t>
      </w:r>
      <w:r w:rsidR="00281F02" w:rsidRPr="00281F02">
        <w:rPr>
          <w:rFonts w:ascii="Times New Roman" w:hAnsi="Times New Roman" w:cs="Times New Roman"/>
          <w:sz w:val="28"/>
          <w:szCs w:val="28"/>
        </w:rPr>
        <w:t>П</w:t>
      </w:r>
      <w:r w:rsidRPr="00281F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покупке машины ставить систему защиты от угона в первую очередь, чтобы впоследствии вам не пришлось покупать еще одну.</w:t>
      </w:r>
    </w:p>
    <w:sectPr w:rsidR="006652E1" w:rsidRPr="00281F02" w:rsidSect="0040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7E"/>
    <w:rsid w:val="000005CD"/>
    <w:rsid w:val="0000672D"/>
    <w:rsid w:val="00007C9B"/>
    <w:rsid w:val="0001100F"/>
    <w:rsid w:val="000139FD"/>
    <w:rsid w:val="00013DB4"/>
    <w:rsid w:val="0001664D"/>
    <w:rsid w:val="00022CD9"/>
    <w:rsid w:val="00026375"/>
    <w:rsid w:val="00027AF2"/>
    <w:rsid w:val="000314EB"/>
    <w:rsid w:val="000319AB"/>
    <w:rsid w:val="00033DA3"/>
    <w:rsid w:val="000463AB"/>
    <w:rsid w:val="000469EB"/>
    <w:rsid w:val="0005521C"/>
    <w:rsid w:val="00055BDF"/>
    <w:rsid w:val="00060C8E"/>
    <w:rsid w:val="0006139E"/>
    <w:rsid w:val="00061BF7"/>
    <w:rsid w:val="00062163"/>
    <w:rsid w:val="00075189"/>
    <w:rsid w:val="0008117D"/>
    <w:rsid w:val="00093164"/>
    <w:rsid w:val="0009472B"/>
    <w:rsid w:val="0009572E"/>
    <w:rsid w:val="0009662A"/>
    <w:rsid w:val="00096B9D"/>
    <w:rsid w:val="00097593"/>
    <w:rsid w:val="000A0AF2"/>
    <w:rsid w:val="000A5001"/>
    <w:rsid w:val="000A60B5"/>
    <w:rsid w:val="000A6931"/>
    <w:rsid w:val="000B03AD"/>
    <w:rsid w:val="000B1647"/>
    <w:rsid w:val="000B51DD"/>
    <w:rsid w:val="000C07AA"/>
    <w:rsid w:val="000C0B9C"/>
    <w:rsid w:val="000C0E0E"/>
    <w:rsid w:val="000C20C1"/>
    <w:rsid w:val="000C62A7"/>
    <w:rsid w:val="000D0F37"/>
    <w:rsid w:val="000D511B"/>
    <w:rsid w:val="000D68CD"/>
    <w:rsid w:val="000D7299"/>
    <w:rsid w:val="000D75A4"/>
    <w:rsid w:val="000E3A79"/>
    <w:rsid w:val="000E7759"/>
    <w:rsid w:val="000F00FE"/>
    <w:rsid w:val="000F1648"/>
    <w:rsid w:val="000F3758"/>
    <w:rsid w:val="00100C98"/>
    <w:rsid w:val="001054A2"/>
    <w:rsid w:val="00110436"/>
    <w:rsid w:val="00110FF8"/>
    <w:rsid w:val="00112D63"/>
    <w:rsid w:val="00124000"/>
    <w:rsid w:val="00135592"/>
    <w:rsid w:val="001357D3"/>
    <w:rsid w:val="00135ADB"/>
    <w:rsid w:val="00145038"/>
    <w:rsid w:val="00147A32"/>
    <w:rsid w:val="00151631"/>
    <w:rsid w:val="001552B0"/>
    <w:rsid w:val="00155FF6"/>
    <w:rsid w:val="001560FE"/>
    <w:rsid w:val="00160B8D"/>
    <w:rsid w:val="00160EA3"/>
    <w:rsid w:val="00161221"/>
    <w:rsid w:val="001625F1"/>
    <w:rsid w:val="00166ECC"/>
    <w:rsid w:val="00177212"/>
    <w:rsid w:val="00177402"/>
    <w:rsid w:val="0017789A"/>
    <w:rsid w:val="001812DC"/>
    <w:rsid w:val="00195071"/>
    <w:rsid w:val="00195386"/>
    <w:rsid w:val="00197B52"/>
    <w:rsid w:val="001A6210"/>
    <w:rsid w:val="001B1CF0"/>
    <w:rsid w:val="001B5C2B"/>
    <w:rsid w:val="001B620A"/>
    <w:rsid w:val="001B6763"/>
    <w:rsid w:val="001B782D"/>
    <w:rsid w:val="001C623A"/>
    <w:rsid w:val="001C6FD6"/>
    <w:rsid w:val="001D216D"/>
    <w:rsid w:val="001D31EB"/>
    <w:rsid w:val="001D3DAC"/>
    <w:rsid w:val="001D7D6E"/>
    <w:rsid w:val="001E7420"/>
    <w:rsid w:val="00202723"/>
    <w:rsid w:val="00204263"/>
    <w:rsid w:val="00204F9C"/>
    <w:rsid w:val="002056E1"/>
    <w:rsid w:val="002065A0"/>
    <w:rsid w:val="00210BE1"/>
    <w:rsid w:val="002113C0"/>
    <w:rsid w:val="00214DFD"/>
    <w:rsid w:val="00224450"/>
    <w:rsid w:val="00227E58"/>
    <w:rsid w:val="00231D81"/>
    <w:rsid w:val="00233869"/>
    <w:rsid w:val="00240FBE"/>
    <w:rsid w:val="00242CB9"/>
    <w:rsid w:val="0024637A"/>
    <w:rsid w:val="00246CCA"/>
    <w:rsid w:val="002525DD"/>
    <w:rsid w:val="00252ED6"/>
    <w:rsid w:val="00253966"/>
    <w:rsid w:val="00253E46"/>
    <w:rsid w:val="0027166C"/>
    <w:rsid w:val="002738F8"/>
    <w:rsid w:val="002752FE"/>
    <w:rsid w:val="00281F02"/>
    <w:rsid w:val="002820B1"/>
    <w:rsid w:val="002828B3"/>
    <w:rsid w:val="00292A91"/>
    <w:rsid w:val="00294620"/>
    <w:rsid w:val="00295441"/>
    <w:rsid w:val="0029574D"/>
    <w:rsid w:val="002A6115"/>
    <w:rsid w:val="002B05F0"/>
    <w:rsid w:val="002B5CFD"/>
    <w:rsid w:val="002C150D"/>
    <w:rsid w:val="002C2DD7"/>
    <w:rsid w:val="002C52BD"/>
    <w:rsid w:val="002C62D2"/>
    <w:rsid w:val="002C7327"/>
    <w:rsid w:val="002D4F2C"/>
    <w:rsid w:val="002D5969"/>
    <w:rsid w:val="002D62B3"/>
    <w:rsid w:val="002E3479"/>
    <w:rsid w:val="002E5AA0"/>
    <w:rsid w:val="002F372C"/>
    <w:rsid w:val="00300040"/>
    <w:rsid w:val="00301755"/>
    <w:rsid w:val="0030229E"/>
    <w:rsid w:val="0030247C"/>
    <w:rsid w:val="00305234"/>
    <w:rsid w:val="00310730"/>
    <w:rsid w:val="00314413"/>
    <w:rsid w:val="003146E5"/>
    <w:rsid w:val="003214EB"/>
    <w:rsid w:val="00323986"/>
    <w:rsid w:val="00323DC8"/>
    <w:rsid w:val="00330D10"/>
    <w:rsid w:val="0033282D"/>
    <w:rsid w:val="00337328"/>
    <w:rsid w:val="00340C00"/>
    <w:rsid w:val="00341EFD"/>
    <w:rsid w:val="00346A7B"/>
    <w:rsid w:val="00350259"/>
    <w:rsid w:val="00350DDC"/>
    <w:rsid w:val="00350ED5"/>
    <w:rsid w:val="00351B44"/>
    <w:rsid w:val="00353377"/>
    <w:rsid w:val="0035669A"/>
    <w:rsid w:val="00361FA3"/>
    <w:rsid w:val="00362F55"/>
    <w:rsid w:val="00370617"/>
    <w:rsid w:val="003725AE"/>
    <w:rsid w:val="003725CE"/>
    <w:rsid w:val="003728AF"/>
    <w:rsid w:val="003732A5"/>
    <w:rsid w:val="00375288"/>
    <w:rsid w:val="003754B7"/>
    <w:rsid w:val="003840AE"/>
    <w:rsid w:val="00387541"/>
    <w:rsid w:val="00393215"/>
    <w:rsid w:val="00394794"/>
    <w:rsid w:val="003B021D"/>
    <w:rsid w:val="003C1095"/>
    <w:rsid w:val="003C29F0"/>
    <w:rsid w:val="003C3229"/>
    <w:rsid w:val="003C5064"/>
    <w:rsid w:val="003D46FA"/>
    <w:rsid w:val="003E15D2"/>
    <w:rsid w:val="003E53A0"/>
    <w:rsid w:val="003E7BFE"/>
    <w:rsid w:val="003F02C8"/>
    <w:rsid w:val="003F2AFB"/>
    <w:rsid w:val="003F308A"/>
    <w:rsid w:val="003F3343"/>
    <w:rsid w:val="003F649A"/>
    <w:rsid w:val="00403DC6"/>
    <w:rsid w:val="00406ED3"/>
    <w:rsid w:val="00416B4E"/>
    <w:rsid w:val="00420D9D"/>
    <w:rsid w:val="00424D89"/>
    <w:rsid w:val="0042638C"/>
    <w:rsid w:val="00427504"/>
    <w:rsid w:val="0042772C"/>
    <w:rsid w:val="00427B52"/>
    <w:rsid w:val="00431A60"/>
    <w:rsid w:val="00435450"/>
    <w:rsid w:val="00435972"/>
    <w:rsid w:val="004400A0"/>
    <w:rsid w:val="0044070F"/>
    <w:rsid w:val="004427AB"/>
    <w:rsid w:val="00442913"/>
    <w:rsid w:val="0045108E"/>
    <w:rsid w:val="00451871"/>
    <w:rsid w:val="00452921"/>
    <w:rsid w:val="00453434"/>
    <w:rsid w:val="004535AD"/>
    <w:rsid w:val="00454D24"/>
    <w:rsid w:val="00457314"/>
    <w:rsid w:val="00462BC3"/>
    <w:rsid w:val="004715EF"/>
    <w:rsid w:val="0047235E"/>
    <w:rsid w:val="004733D2"/>
    <w:rsid w:val="00474354"/>
    <w:rsid w:val="00475589"/>
    <w:rsid w:val="0048040A"/>
    <w:rsid w:val="00481D2C"/>
    <w:rsid w:val="00482107"/>
    <w:rsid w:val="00483B3D"/>
    <w:rsid w:val="00484367"/>
    <w:rsid w:val="00485DCE"/>
    <w:rsid w:val="00486270"/>
    <w:rsid w:val="004947C1"/>
    <w:rsid w:val="004A6814"/>
    <w:rsid w:val="004B0BB7"/>
    <w:rsid w:val="004B36FA"/>
    <w:rsid w:val="004B3AEA"/>
    <w:rsid w:val="004B4305"/>
    <w:rsid w:val="004B51A4"/>
    <w:rsid w:val="004B7150"/>
    <w:rsid w:val="004B7A31"/>
    <w:rsid w:val="004C02D0"/>
    <w:rsid w:val="004C121A"/>
    <w:rsid w:val="004C1F51"/>
    <w:rsid w:val="004D0FED"/>
    <w:rsid w:val="004D1E2F"/>
    <w:rsid w:val="004D3D70"/>
    <w:rsid w:val="004D5D97"/>
    <w:rsid w:val="004D7572"/>
    <w:rsid w:val="004D75FC"/>
    <w:rsid w:val="004E0246"/>
    <w:rsid w:val="004E19D3"/>
    <w:rsid w:val="004E3DB6"/>
    <w:rsid w:val="004E60F5"/>
    <w:rsid w:val="004E6350"/>
    <w:rsid w:val="004F1433"/>
    <w:rsid w:val="00506F20"/>
    <w:rsid w:val="00510627"/>
    <w:rsid w:val="0051115A"/>
    <w:rsid w:val="005120D2"/>
    <w:rsid w:val="00512266"/>
    <w:rsid w:val="00513F2C"/>
    <w:rsid w:val="00517E12"/>
    <w:rsid w:val="0052239C"/>
    <w:rsid w:val="00523063"/>
    <w:rsid w:val="00523ABC"/>
    <w:rsid w:val="00526886"/>
    <w:rsid w:val="00527B0B"/>
    <w:rsid w:val="00531248"/>
    <w:rsid w:val="00534691"/>
    <w:rsid w:val="00535001"/>
    <w:rsid w:val="00540C8F"/>
    <w:rsid w:val="00542DC9"/>
    <w:rsid w:val="005532C3"/>
    <w:rsid w:val="00561B0F"/>
    <w:rsid w:val="00564748"/>
    <w:rsid w:val="00570B42"/>
    <w:rsid w:val="005725E2"/>
    <w:rsid w:val="00575A08"/>
    <w:rsid w:val="00575C61"/>
    <w:rsid w:val="00576FF1"/>
    <w:rsid w:val="00584063"/>
    <w:rsid w:val="00584515"/>
    <w:rsid w:val="00585148"/>
    <w:rsid w:val="005906A1"/>
    <w:rsid w:val="00591339"/>
    <w:rsid w:val="00591C66"/>
    <w:rsid w:val="005940F4"/>
    <w:rsid w:val="00594C35"/>
    <w:rsid w:val="0059582E"/>
    <w:rsid w:val="005958C0"/>
    <w:rsid w:val="005A0380"/>
    <w:rsid w:val="005A2D9F"/>
    <w:rsid w:val="005A555B"/>
    <w:rsid w:val="005A69AF"/>
    <w:rsid w:val="005B146C"/>
    <w:rsid w:val="005B1968"/>
    <w:rsid w:val="005B3DE6"/>
    <w:rsid w:val="005B42B3"/>
    <w:rsid w:val="005C0223"/>
    <w:rsid w:val="005C176C"/>
    <w:rsid w:val="005C5A87"/>
    <w:rsid w:val="005C5F08"/>
    <w:rsid w:val="005D01F2"/>
    <w:rsid w:val="005D344A"/>
    <w:rsid w:val="005E4957"/>
    <w:rsid w:val="005E5524"/>
    <w:rsid w:val="005F4867"/>
    <w:rsid w:val="005F58BA"/>
    <w:rsid w:val="00603602"/>
    <w:rsid w:val="00604D2A"/>
    <w:rsid w:val="006061DC"/>
    <w:rsid w:val="00606577"/>
    <w:rsid w:val="00612455"/>
    <w:rsid w:val="00624DE9"/>
    <w:rsid w:val="00625E12"/>
    <w:rsid w:val="00627CE7"/>
    <w:rsid w:val="00634900"/>
    <w:rsid w:val="00634F7A"/>
    <w:rsid w:val="006370ED"/>
    <w:rsid w:val="00640F54"/>
    <w:rsid w:val="0064256A"/>
    <w:rsid w:val="00645160"/>
    <w:rsid w:val="0064754A"/>
    <w:rsid w:val="00652693"/>
    <w:rsid w:val="00653717"/>
    <w:rsid w:val="00653ACE"/>
    <w:rsid w:val="0065762E"/>
    <w:rsid w:val="00657D43"/>
    <w:rsid w:val="006617BC"/>
    <w:rsid w:val="00663841"/>
    <w:rsid w:val="006652E1"/>
    <w:rsid w:val="00667D3D"/>
    <w:rsid w:val="00673D3B"/>
    <w:rsid w:val="006803E3"/>
    <w:rsid w:val="0068170B"/>
    <w:rsid w:val="006846B2"/>
    <w:rsid w:val="0068536B"/>
    <w:rsid w:val="00690715"/>
    <w:rsid w:val="00690D49"/>
    <w:rsid w:val="00695D8F"/>
    <w:rsid w:val="006962EE"/>
    <w:rsid w:val="00697C2F"/>
    <w:rsid w:val="006A2655"/>
    <w:rsid w:val="006A38F9"/>
    <w:rsid w:val="006A51B7"/>
    <w:rsid w:val="006A55DA"/>
    <w:rsid w:val="006A72CE"/>
    <w:rsid w:val="006B020E"/>
    <w:rsid w:val="006B141D"/>
    <w:rsid w:val="006B37DC"/>
    <w:rsid w:val="006B3B84"/>
    <w:rsid w:val="006B3C76"/>
    <w:rsid w:val="006B5AF1"/>
    <w:rsid w:val="006C07EB"/>
    <w:rsid w:val="006C130D"/>
    <w:rsid w:val="006C13A8"/>
    <w:rsid w:val="006C22D4"/>
    <w:rsid w:val="006C2922"/>
    <w:rsid w:val="006D079F"/>
    <w:rsid w:val="006D15C0"/>
    <w:rsid w:val="006D436D"/>
    <w:rsid w:val="006D59D5"/>
    <w:rsid w:val="006D6354"/>
    <w:rsid w:val="006E27E5"/>
    <w:rsid w:val="006E5053"/>
    <w:rsid w:val="006E591D"/>
    <w:rsid w:val="006E7991"/>
    <w:rsid w:val="006F121D"/>
    <w:rsid w:val="006F6B3F"/>
    <w:rsid w:val="00703890"/>
    <w:rsid w:val="007058EA"/>
    <w:rsid w:val="00707C25"/>
    <w:rsid w:val="00721721"/>
    <w:rsid w:val="00724713"/>
    <w:rsid w:val="007256E0"/>
    <w:rsid w:val="007302FE"/>
    <w:rsid w:val="0074074B"/>
    <w:rsid w:val="00741EEA"/>
    <w:rsid w:val="00742F6B"/>
    <w:rsid w:val="00745266"/>
    <w:rsid w:val="00745A87"/>
    <w:rsid w:val="00751DDF"/>
    <w:rsid w:val="007520BC"/>
    <w:rsid w:val="007522FC"/>
    <w:rsid w:val="00755595"/>
    <w:rsid w:val="00760AEB"/>
    <w:rsid w:val="00760B8E"/>
    <w:rsid w:val="00760DAC"/>
    <w:rsid w:val="00766759"/>
    <w:rsid w:val="00766A35"/>
    <w:rsid w:val="00777D35"/>
    <w:rsid w:val="0078053E"/>
    <w:rsid w:val="00781EB6"/>
    <w:rsid w:val="00783035"/>
    <w:rsid w:val="00784612"/>
    <w:rsid w:val="00794593"/>
    <w:rsid w:val="007A1E17"/>
    <w:rsid w:val="007A4180"/>
    <w:rsid w:val="007A5F5F"/>
    <w:rsid w:val="007A6E92"/>
    <w:rsid w:val="007A7529"/>
    <w:rsid w:val="007B419D"/>
    <w:rsid w:val="007B5288"/>
    <w:rsid w:val="007C2E70"/>
    <w:rsid w:val="007C4001"/>
    <w:rsid w:val="007C5A0C"/>
    <w:rsid w:val="007C5E85"/>
    <w:rsid w:val="007C647C"/>
    <w:rsid w:val="007C7D6B"/>
    <w:rsid w:val="007D07B5"/>
    <w:rsid w:val="007D2FCC"/>
    <w:rsid w:val="007D37DA"/>
    <w:rsid w:val="007E0210"/>
    <w:rsid w:val="007E07EE"/>
    <w:rsid w:val="007E0CDA"/>
    <w:rsid w:val="007E4A9E"/>
    <w:rsid w:val="007F0CA3"/>
    <w:rsid w:val="007F1900"/>
    <w:rsid w:val="007F244B"/>
    <w:rsid w:val="007F6755"/>
    <w:rsid w:val="00800633"/>
    <w:rsid w:val="00803ED2"/>
    <w:rsid w:val="008043D9"/>
    <w:rsid w:val="008055F6"/>
    <w:rsid w:val="0081215A"/>
    <w:rsid w:val="00816536"/>
    <w:rsid w:val="008169D4"/>
    <w:rsid w:val="008201F7"/>
    <w:rsid w:val="0082482B"/>
    <w:rsid w:val="00825CF1"/>
    <w:rsid w:val="00832FE3"/>
    <w:rsid w:val="0084001C"/>
    <w:rsid w:val="00842A7F"/>
    <w:rsid w:val="008445DA"/>
    <w:rsid w:val="00845B60"/>
    <w:rsid w:val="00851052"/>
    <w:rsid w:val="008522DF"/>
    <w:rsid w:val="00852D08"/>
    <w:rsid w:val="0085588D"/>
    <w:rsid w:val="00855BF0"/>
    <w:rsid w:val="008569FE"/>
    <w:rsid w:val="0086354D"/>
    <w:rsid w:val="00863CB6"/>
    <w:rsid w:val="00864910"/>
    <w:rsid w:val="0086499A"/>
    <w:rsid w:val="00864A65"/>
    <w:rsid w:val="00864A9B"/>
    <w:rsid w:val="00867ACA"/>
    <w:rsid w:val="00873CA3"/>
    <w:rsid w:val="0087493E"/>
    <w:rsid w:val="00875649"/>
    <w:rsid w:val="0087668E"/>
    <w:rsid w:val="00880309"/>
    <w:rsid w:val="0088163E"/>
    <w:rsid w:val="008823D3"/>
    <w:rsid w:val="00884B7E"/>
    <w:rsid w:val="0089504B"/>
    <w:rsid w:val="00896309"/>
    <w:rsid w:val="008A24F3"/>
    <w:rsid w:val="008A7843"/>
    <w:rsid w:val="008B1279"/>
    <w:rsid w:val="008B3E05"/>
    <w:rsid w:val="008B7E30"/>
    <w:rsid w:val="008C2D4A"/>
    <w:rsid w:val="008C66DB"/>
    <w:rsid w:val="008C7854"/>
    <w:rsid w:val="008D6A71"/>
    <w:rsid w:val="008E1A93"/>
    <w:rsid w:val="008E38C3"/>
    <w:rsid w:val="008E66C4"/>
    <w:rsid w:val="008F149E"/>
    <w:rsid w:val="008F208F"/>
    <w:rsid w:val="008F720B"/>
    <w:rsid w:val="008F73D2"/>
    <w:rsid w:val="00901818"/>
    <w:rsid w:val="00905877"/>
    <w:rsid w:val="00910EA1"/>
    <w:rsid w:val="00916D39"/>
    <w:rsid w:val="00917139"/>
    <w:rsid w:val="009205DB"/>
    <w:rsid w:val="00923017"/>
    <w:rsid w:val="00927EBD"/>
    <w:rsid w:val="00931373"/>
    <w:rsid w:val="009321C7"/>
    <w:rsid w:val="0093482B"/>
    <w:rsid w:val="009362BE"/>
    <w:rsid w:val="0094405C"/>
    <w:rsid w:val="00945DF2"/>
    <w:rsid w:val="009528A9"/>
    <w:rsid w:val="009541AC"/>
    <w:rsid w:val="00954830"/>
    <w:rsid w:val="00954D4D"/>
    <w:rsid w:val="00955FBD"/>
    <w:rsid w:val="00960A17"/>
    <w:rsid w:val="00962020"/>
    <w:rsid w:val="00962F60"/>
    <w:rsid w:val="00964CBC"/>
    <w:rsid w:val="00965F13"/>
    <w:rsid w:val="00972B58"/>
    <w:rsid w:val="009749EC"/>
    <w:rsid w:val="00974FDF"/>
    <w:rsid w:val="00976D6E"/>
    <w:rsid w:val="00980199"/>
    <w:rsid w:val="0098187E"/>
    <w:rsid w:val="00984034"/>
    <w:rsid w:val="00986B02"/>
    <w:rsid w:val="00987E7E"/>
    <w:rsid w:val="00992D5A"/>
    <w:rsid w:val="00992DC7"/>
    <w:rsid w:val="009A090D"/>
    <w:rsid w:val="009A10B4"/>
    <w:rsid w:val="009A3532"/>
    <w:rsid w:val="009A40FA"/>
    <w:rsid w:val="009A4983"/>
    <w:rsid w:val="009A5193"/>
    <w:rsid w:val="009A5340"/>
    <w:rsid w:val="009B0A19"/>
    <w:rsid w:val="009B386F"/>
    <w:rsid w:val="009B46E8"/>
    <w:rsid w:val="009B5780"/>
    <w:rsid w:val="009B5CB2"/>
    <w:rsid w:val="009C062B"/>
    <w:rsid w:val="009C1D3D"/>
    <w:rsid w:val="009C1D48"/>
    <w:rsid w:val="009C6D6C"/>
    <w:rsid w:val="009D1EF4"/>
    <w:rsid w:val="009D31EF"/>
    <w:rsid w:val="009D48CC"/>
    <w:rsid w:val="009D4B7D"/>
    <w:rsid w:val="009D4CC2"/>
    <w:rsid w:val="009E084A"/>
    <w:rsid w:val="009E08BB"/>
    <w:rsid w:val="009E0B6D"/>
    <w:rsid w:val="009E0CBA"/>
    <w:rsid w:val="009E1D96"/>
    <w:rsid w:val="009E2E40"/>
    <w:rsid w:val="009E3551"/>
    <w:rsid w:val="009E3CA0"/>
    <w:rsid w:val="009E3D9A"/>
    <w:rsid w:val="009E65AB"/>
    <w:rsid w:val="009F569B"/>
    <w:rsid w:val="00A05130"/>
    <w:rsid w:val="00A05790"/>
    <w:rsid w:val="00A1306E"/>
    <w:rsid w:val="00A21439"/>
    <w:rsid w:val="00A21880"/>
    <w:rsid w:val="00A21F4D"/>
    <w:rsid w:val="00A22359"/>
    <w:rsid w:val="00A24B2A"/>
    <w:rsid w:val="00A2523E"/>
    <w:rsid w:val="00A31CCA"/>
    <w:rsid w:val="00A34BA6"/>
    <w:rsid w:val="00A3557F"/>
    <w:rsid w:val="00A43F9E"/>
    <w:rsid w:val="00A46CD8"/>
    <w:rsid w:val="00A556BB"/>
    <w:rsid w:val="00A677F8"/>
    <w:rsid w:val="00A740D5"/>
    <w:rsid w:val="00A74E1A"/>
    <w:rsid w:val="00A86752"/>
    <w:rsid w:val="00A90F84"/>
    <w:rsid w:val="00A92BFC"/>
    <w:rsid w:val="00A963FA"/>
    <w:rsid w:val="00AA5B21"/>
    <w:rsid w:val="00AB056D"/>
    <w:rsid w:val="00AB2DAB"/>
    <w:rsid w:val="00AB3CC8"/>
    <w:rsid w:val="00AB7F26"/>
    <w:rsid w:val="00AC0C16"/>
    <w:rsid w:val="00AC5CD9"/>
    <w:rsid w:val="00AC7759"/>
    <w:rsid w:val="00AD2954"/>
    <w:rsid w:val="00AD29FF"/>
    <w:rsid w:val="00AD2C27"/>
    <w:rsid w:val="00AE2AC3"/>
    <w:rsid w:val="00AE2E3F"/>
    <w:rsid w:val="00AE32D6"/>
    <w:rsid w:val="00AE5AB7"/>
    <w:rsid w:val="00AE5ECD"/>
    <w:rsid w:val="00B0096D"/>
    <w:rsid w:val="00B06DAE"/>
    <w:rsid w:val="00B0729C"/>
    <w:rsid w:val="00B11D09"/>
    <w:rsid w:val="00B156AD"/>
    <w:rsid w:val="00B16460"/>
    <w:rsid w:val="00B20809"/>
    <w:rsid w:val="00B21148"/>
    <w:rsid w:val="00B21B8E"/>
    <w:rsid w:val="00B23F5C"/>
    <w:rsid w:val="00B30619"/>
    <w:rsid w:val="00B306FE"/>
    <w:rsid w:val="00B31A0A"/>
    <w:rsid w:val="00B33DA5"/>
    <w:rsid w:val="00B3480D"/>
    <w:rsid w:val="00B5517D"/>
    <w:rsid w:val="00B64471"/>
    <w:rsid w:val="00B6640A"/>
    <w:rsid w:val="00B66CA0"/>
    <w:rsid w:val="00B71B07"/>
    <w:rsid w:val="00B742ED"/>
    <w:rsid w:val="00B75635"/>
    <w:rsid w:val="00B80C52"/>
    <w:rsid w:val="00B8187B"/>
    <w:rsid w:val="00B8233A"/>
    <w:rsid w:val="00B86073"/>
    <w:rsid w:val="00B90E19"/>
    <w:rsid w:val="00B9307C"/>
    <w:rsid w:val="00B933C8"/>
    <w:rsid w:val="00B96915"/>
    <w:rsid w:val="00BA09F8"/>
    <w:rsid w:val="00BA0FE7"/>
    <w:rsid w:val="00BA4CDD"/>
    <w:rsid w:val="00BA7551"/>
    <w:rsid w:val="00BA7E53"/>
    <w:rsid w:val="00BB5D1D"/>
    <w:rsid w:val="00BB68A1"/>
    <w:rsid w:val="00BB6F96"/>
    <w:rsid w:val="00BC388F"/>
    <w:rsid w:val="00BC6F69"/>
    <w:rsid w:val="00BD1FED"/>
    <w:rsid w:val="00BD2718"/>
    <w:rsid w:val="00BD2D8B"/>
    <w:rsid w:val="00BD3FA0"/>
    <w:rsid w:val="00BD670F"/>
    <w:rsid w:val="00BD73EE"/>
    <w:rsid w:val="00BE1F43"/>
    <w:rsid w:val="00BE3E3E"/>
    <w:rsid w:val="00BF0906"/>
    <w:rsid w:val="00BF198A"/>
    <w:rsid w:val="00BF7B2B"/>
    <w:rsid w:val="00C1153E"/>
    <w:rsid w:val="00C136A4"/>
    <w:rsid w:val="00C15C00"/>
    <w:rsid w:val="00C1614A"/>
    <w:rsid w:val="00C21FA5"/>
    <w:rsid w:val="00C22224"/>
    <w:rsid w:val="00C27CC2"/>
    <w:rsid w:val="00C317F1"/>
    <w:rsid w:val="00C33105"/>
    <w:rsid w:val="00C41F56"/>
    <w:rsid w:val="00C4315B"/>
    <w:rsid w:val="00C51FEF"/>
    <w:rsid w:val="00C531A0"/>
    <w:rsid w:val="00C55953"/>
    <w:rsid w:val="00C637C6"/>
    <w:rsid w:val="00C64C44"/>
    <w:rsid w:val="00C7312D"/>
    <w:rsid w:val="00C76416"/>
    <w:rsid w:val="00C81CB9"/>
    <w:rsid w:val="00C83AE5"/>
    <w:rsid w:val="00C863D9"/>
    <w:rsid w:val="00C92C0D"/>
    <w:rsid w:val="00CA170C"/>
    <w:rsid w:val="00CA6DC1"/>
    <w:rsid w:val="00CA6F7D"/>
    <w:rsid w:val="00CB0B92"/>
    <w:rsid w:val="00CB7287"/>
    <w:rsid w:val="00CC095B"/>
    <w:rsid w:val="00CC1577"/>
    <w:rsid w:val="00CD0C30"/>
    <w:rsid w:val="00CD6448"/>
    <w:rsid w:val="00CD783B"/>
    <w:rsid w:val="00CE57C7"/>
    <w:rsid w:val="00CF1E8C"/>
    <w:rsid w:val="00CF37CA"/>
    <w:rsid w:val="00D0205B"/>
    <w:rsid w:val="00D0781A"/>
    <w:rsid w:val="00D13A9E"/>
    <w:rsid w:val="00D14BC0"/>
    <w:rsid w:val="00D2125A"/>
    <w:rsid w:val="00D26971"/>
    <w:rsid w:val="00D27378"/>
    <w:rsid w:val="00D3665D"/>
    <w:rsid w:val="00D4090E"/>
    <w:rsid w:val="00D4334A"/>
    <w:rsid w:val="00D436C5"/>
    <w:rsid w:val="00D44320"/>
    <w:rsid w:val="00D45122"/>
    <w:rsid w:val="00D45717"/>
    <w:rsid w:val="00D47A6C"/>
    <w:rsid w:val="00D47F1A"/>
    <w:rsid w:val="00D54971"/>
    <w:rsid w:val="00D54AA3"/>
    <w:rsid w:val="00D60C32"/>
    <w:rsid w:val="00D61674"/>
    <w:rsid w:val="00D65727"/>
    <w:rsid w:val="00D65894"/>
    <w:rsid w:val="00D65F48"/>
    <w:rsid w:val="00D72CD0"/>
    <w:rsid w:val="00D75EC2"/>
    <w:rsid w:val="00D77EA7"/>
    <w:rsid w:val="00D80562"/>
    <w:rsid w:val="00D807CE"/>
    <w:rsid w:val="00D80980"/>
    <w:rsid w:val="00D86737"/>
    <w:rsid w:val="00D870B8"/>
    <w:rsid w:val="00D87312"/>
    <w:rsid w:val="00D8796A"/>
    <w:rsid w:val="00D93328"/>
    <w:rsid w:val="00DA1DA1"/>
    <w:rsid w:val="00DA5C52"/>
    <w:rsid w:val="00DB0D83"/>
    <w:rsid w:val="00DB1C15"/>
    <w:rsid w:val="00DB2C47"/>
    <w:rsid w:val="00DB372D"/>
    <w:rsid w:val="00DB6270"/>
    <w:rsid w:val="00DB7465"/>
    <w:rsid w:val="00DB7E99"/>
    <w:rsid w:val="00DC2F4C"/>
    <w:rsid w:val="00DC52E2"/>
    <w:rsid w:val="00DC6C6F"/>
    <w:rsid w:val="00DC6DE0"/>
    <w:rsid w:val="00DC701D"/>
    <w:rsid w:val="00DC70B5"/>
    <w:rsid w:val="00DD1E29"/>
    <w:rsid w:val="00DD5745"/>
    <w:rsid w:val="00DD59FF"/>
    <w:rsid w:val="00DE26AB"/>
    <w:rsid w:val="00DE4EAA"/>
    <w:rsid w:val="00DE5D4D"/>
    <w:rsid w:val="00DE6713"/>
    <w:rsid w:val="00DE6CBE"/>
    <w:rsid w:val="00DF0608"/>
    <w:rsid w:val="00DF2C54"/>
    <w:rsid w:val="00DF3BD0"/>
    <w:rsid w:val="00DF47C2"/>
    <w:rsid w:val="00DF5ED9"/>
    <w:rsid w:val="00DF7834"/>
    <w:rsid w:val="00DF7B04"/>
    <w:rsid w:val="00E014F5"/>
    <w:rsid w:val="00E044A0"/>
    <w:rsid w:val="00E0639D"/>
    <w:rsid w:val="00E071D6"/>
    <w:rsid w:val="00E12EC9"/>
    <w:rsid w:val="00E14388"/>
    <w:rsid w:val="00E20DAD"/>
    <w:rsid w:val="00E22D84"/>
    <w:rsid w:val="00E23C7B"/>
    <w:rsid w:val="00E333F8"/>
    <w:rsid w:val="00E34C7E"/>
    <w:rsid w:val="00E4222F"/>
    <w:rsid w:val="00E447D4"/>
    <w:rsid w:val="00E513B4"/>
    <w:rsid w:val="00E5279F"/>
    <w:rsid w:val="00E5553C"/>
    <w:rsid w:val="00E56526"/>
    <w:rsid w:val="00E569E8"/>
    <w:rsid w:val="00E611B2"/>
    <w:rsid w:val="00E63E2C"/>
    <w:rsid w:val="00E6412E"/>
    <w:rsid w:val="00E64331"/>
    <w:rsid w:val="00E7581E"/>
    <w:rsid w:val="00E8022F"/>
    <w:rsid w:val="00E829A2"/>
    <w:rsid w:val="00E86D46"/>
    <w:rsid w:val="00E87072"/>
    <w:rsid w:val="00E91F0C"/>
    <w:rsid w:val="00EA4564"/>
    <w:rsid w:val="00EA7DCB"/>
    <w:rsid w:val="00EB21F0"/>
    <w:rsid w:val="00EB6510"/>
    <w:rsid w:val="00EC3B77"/>
    <w:rsid w:val="00ED1AF7"/>
    <w:rsid w:val="00ED7152"/>
    <w:rsid w:val="00ED7BA4"/>
    <w:rsid w:val="00EE08F2"/>
    <w:rsid w:val="00EF03C5"/>
    <w:rsid w:val="00EF3A5C"/>
    <w:rsid w:val="00EF687E"/>
    <w:rsid w:val="00F0136B"/>
    <w:rsid w:val="00F014C6"/>
    <w:rsid w:val="00F03A1A"/>
    <w:rsid w:val="00F04066"/>
    <w:rsid w:val="00F0539A"/>
    <w:rsid w:val="00F06896"/>
    <w:rsid w:val="00F13EDD"/>
    <w:rsid w:val="00F20F6E"/>
    <w:rsid w:val="00F23278"/>
    <w:rsid w:val="00F234F2"/>
    <w:rsid w:val="00F23BE1"/>
    <w:rsid w:val="00F331F3"/>
    <w:rsid w:val="00F34F04"/>
    <w:rsid w:val="00F43CB8"/>
    <w:rsid w:val="00F45863"/>
    <w:rsid w:val="00F473CC"/>
    <w:rsid w:val="00F52AFE"/>
    <w:rsid w:val="00F52CC9"/>
    <w:rsid w:val="00F60184"/>
    <w:rsid w:val="00F62E00"/>
    <w:rsid w:val="00F62F59"/>
    <w:rsid w:val="00F63485"/>
    <w:rsid w:val="00F72AAE"/>
    <w:rsid w:val="00F761A3"/>
    <w:rsid w:val="00F83B4C"/>
    <w:rsid w:val="00F844FC"/>
    <w:rsid w:val="00F87E7B"/>
    <w:rsid w:val="00FA2133"/>
    <w:rsid w:val="00FA2273"/>
    <w:rsid w:val="00FA6138"/>
    <w:rsid w:val="00FB5078"/>
    <w:rsid w:val="00FB5273"/>
    <w:rsid w:val="00FB5CB8"/>
    <w:rsid w:val="00FB69C3"/>
    <w:rsid w:val="00FC0867"/>
    <w:rsid w:val="00FC1453"/>
    <w:rsid w:val="00FC3F42"/>
    <w:rsid w:val="00FC40A5"/>
    <w:rsid w:val="00FD2D98"/>
    <w:rsid w:val="00FD4076"/>
    <w:rsid w:val="00FD4E77"/>
    <w:rsid w:val="00FD79AE"/>
    <w:rsid w:val="00FE7D40"/>
    <w:rsid w:val="00FF201F"/>
    <w:rsid w:val="00FF2923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B7E"/>
  </w:style>
  <w:style w:type="character" w:styleId="a3">
    <w:name w:val="Hyperlink"/>
    <w:basedOn w:val="a0"/>
    <w:uiPriority w:val="99"/>
    <w:semiHidden/>
    <w:unhideWhenUsed/>
    <w:rsid w:val="00884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2014-12-14T10:04:00Z</dcterms:created>
  <dcterms:modified xsi:type="dcterms:W3CDTF">2014-12-14T10:04:00Z</dcterms:modified>
</cp:coreProperties>
</file>