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F0" w:rsidRPr="00C841F3" w:rsidRDefault="00C841F3" w:rsidP="00C84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1F3">
        <w:rPr>
          <w:rFonts w:ascii="Times New Roman" w:hAnsi="Times New Roman" w:cs="Times New Roman"/>
          <w:sz w:val="24"/>
          <w:szCs w:val="24"/>
        </w:rPr>
        <w:t xml:space="preserve">У кого больше или </w:t>
      </w:r>
      <w:r w:rsidRPr="00C841F3">
        <w:rPr>
          <w:rFonts w:ascii="Times New Roman" w:hAnsi="Times New Roman" w:cs="Times New Roman"/>
          <w:b/>
          <w:sz w:val="24"/>
          <w:szCs w:val="24"/>
        </w:rPr>
        <w:t>коробки для супер большого торта</w:t>
      </w:r>
    </w:p>
    <w:p w:rsidR="00C841F3" w:rsidRDefault="00C841F3" w:rsidP="00C841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841F3">
        <w:rPr>
          <w:rFonts w:ascii="Times New Roman" w:hAnsi="Times New Roman" w:cs="Times New Roman"/>
          <w:sz w:val="24"/>
          <w:szCs w:val="24"/>
        </w:rPr>
        <w:t xml:space="preserve">Замечали извечный спор «У кого больше?»? И чем старше мы становимся, тем сильнее, нас интересует ответ на этот вопрос.  Этот вопрос порождают комплексы.  Мы все время сравниваем длину машины, длину от макушки до пяток, длину волос, длину … всякого разного. В общем, как-то уж сложилось, что чем больше, тем лучше. Если коробка для торта, то не просто коробочка, а </w:t>
      </w:r>
      <w:r w:rsidRPr="00C841F3">
        <w:rPr>
          <w:rFonts w:ascii="Times New Roman" w:hAnsi="Times New Roman" w:cs="Times New Roman"/>
          <w:b/>
          <w:sz w:val="24"/>
          <w:szCs w:val="24"/>
        </w:rPr>
        <w:t>огромная коробка для супер большого торта</w:t>
      </w:r>
      <w:r w:rsidRPr="00C841F3">
        <w:rPr>
          <w:rFonts w:ascii="Times New Roman" w:hAnsi="Times New Roman" w:cs="Times New Roman"/>
          <w:sz w:val="24"/>
          <w:szCs w:val="24"/>
        </w:rPr>
        <w:t>.</w:t>
      </w:r>
    </w:p>
    <w:p w:rsidR="00233200" w:rsidRDefault="00233200" w:rsidP="002332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Почему? Почему мы соревнуемся? Даже на свадьбу же обычно заказывают </w:t>
      </w:r>
      <w:r w:rsidRPr="00233200">
        <w:rPr>
          <w:rFonts w:ascii="Times New Roman" w:hAnsi="Times New Roman" w:cs="Times New Roman"/>
          <w:b/>
          <w:sz w:val="24"/>
          <w:szCs w:val="24"/>
        </w:rPr>
        <w:t>коробки для большого свадебного торта</w:t>
      </w:r>
      <w:r>
        <w:rPr>
          <w:rFonts w:ascii="Times New Roman" w:hAnsi="Times New Roman" w:cs="Times New Roman"/>
          <w:sz w:val="24"/>
          <w:szCs w:val="24"/>
        </w:rPr>
        <w:t xml:space="preserve">, а почему спрашивается не </w:t>
      </w:r>
      <w:r w:rsidRPr="00233200">
        <w:rPr>
          <w:rFonts w:ascii="Times New Roman" w:hAnsi="Times New Roman" w:cs="Times New Roman"/>
          <w:b/>
          <w:sz w:val="24"/>
          <w:szCs w:val="24"/>
        </w:rPr>
        <w:t>коробки для мини тортов оптом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чтобы тортиков было много-много, например, штук двадцать? Так же здорово, когда не навязывают один «изысканный тортик, который обожает мама невесты», а Вы можете перепробовать все тортики, надкусить каждый, найти тот самый вкусный, забыть который из всех он и снова все перепробовать. Совершенно непонятно, зачем выкатывать гостям гиганта, политого кучей патоки и крема, так же все делают. И от того, что он больше, он не станет вкуснее, просто прогрызать его до верхушки будете не пару минут, а пару часов, а то и дней, смотря на то, насколько сильно мама невесты разгуляется. </w:t>
      </w:r>
    </w:p>
    <w:p w:rsidR="006F0A8D" w:rsidRDefault="00233200" w:rsidP="002332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Большой тортик хорош только тогда, когда на мальчишнике из него выпрыгивает особа, которая будет всех развлекать, и, опять-таки, главное чтобы ею не оказалась мама невесты. </w:t>
      </w:r>
      <w:r w:rsidR="006F0A8D">
        <w:rPr>
          <w:rFonts w:ascii="Times New Roman" w:hAnsi="Times New Roman" w:cs="Times New Roman"/>
          <w:sz w:val="24"/>
          <w:szCs w:val="24"/>
        </w:rPr>
        <w:t>Иначе от такой тамады все гости по одному спрячутся в этот самый коварный торт, и тогда его размеры будут очень кстати. Но не будем о грустном.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A8D">
        <w:rPr>
          <w:rFonts w:ascii="Times New Roman" w:hAnsi="Times New Roman" w:cs="Times New Roman"/>
          <w:sz w:val="24"/>
          <w:szCs w:val="24"/>
        </w:rPr>
        <w:t>Пусть в торте будет красивая девушка и сама о</w:t>
      </w:r>
      <w:bookmarkStart w:id="0" w:name="_GoBack"/>
      <w:bookmarkEnd w:id="0"/>
      <w:r w:rsidR="006F0A8D">
        <w:rPr>
          <w:rFonts w:ascii="Times New Roman" w:hAnsi="Times New Roman" w:cs="Times New Roman"/>
          <w:sz w:val="24"/>
          <w:szCs w:val="24"/>
        </w:rPr>
        <w:t xml:space="preserve">на </w:t>
      </w:r>
      <w:r w:rsidR="00CB7B6E">
        <w:rPr>
          <w:rFonts w:ascii="Times New Roman" w:hAnsi="Times New Roman" w:cs="Times New Roman"/>
          <w:sz w:val="24"/>
          <w:szCs w:val="24"/>
        </w:rPr>
        <w:t xml:space="preserve">не </w:t>
      </w:r>
      <w:r w:rsidR="006F0A8D">
        <w:rPr>
          <w:rFonts w:ascii="Times New Roman" w:hAnsi="Times New Roman" w:cs="Times New Roman"/>
          <w:sz w:val="24"/>
          <w:szCs w:val="24"/>
        </w:rPr>
        <w:t xml:space="preserve">таких больших размеров как он сам, гости веселятся, жених тоже, надеюсь, что парень радуется не в последний раз. Все ждут свадьбу, все хорошо, тут важен размер. </w:t>
      </w:r>
    </w:p>
    <w:p w:rsidR="00233200" w:rsidRDefault="006F0A8D" w:rsidP="00233200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Но если начистоту. Размер не означает качество. Количество тоже не означает качество. Талант </w:t>
      </w:r>
      <w:r w:rsidR="00D9197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кулинарно</w:t>
      </w:r>
      <w:r w:rsidR="00D9197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D919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— вот ключ к успеху. У Вас может быть самый большой торт, который никому не понравится и останется почти целым и недоеденным, а может быть маленький тортик, но такой, что пальчики оближешь</w:t>
      </w:r>
      <w:r w:rsidR="00D9197C">
        <w:rPr>
          <w:rFonts w:ascii="Times New Roman" w:hAnsi="Times New Roman" w:cs="Times New Roman"/>
          <w:sz w:val="24"/>
          <w:szCs w:val="24"/>
        </w:rPr>
        <w:t>. Заказывайте торт с душой, продумывайте мельчайшие детали. Не бойтесь ошибиться — просто пробуйте. Найти свой торт, также сложно как найти теще мужа. Но кто сказал, что это невозможно?</w:t>
      </w:r>
    </w:p>
    <w:p w:rsidR="00C841F3" w:rsidRPr="00C841F3" w:rsidRDefault="00C841F3" w:rsidP="00C841F3">
      <w:pPr>
        <w:ind w:firstLine="708"/>
      </w:pPr>
    </w:p>
    <w:sectPr w:rsidR="00C841F3" w:rsidRPr="00C8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F3"/>
    <w:rsid w:val="000042EA"/>
    <w:rsid w:val="0002283C"/>
    <w:rsid w:val="000B2501"/>
    <w:rsid w:val="000E18AD"/>
    <w:rsid w:val="000E323F"/>
    <w:rsid w:val="001056A5"/>
    <w:rsid w:val="00106D42"/>
    <w:rsid w:val="001739D1"/>
    <w:rsid w:val="001956A3"/>
    <w:rsid w:val="00207816"/>
    <w:rsid w:val="002174D2"/>
    <w:rsid w:val="00233200"/>
    <w:rsid w:val="00242AEF"/>
    <w:rsid w:val="002541D2"/>
    <w:rsid w:val="00295B70"/>
    <w:rsid w:val="002C43F8"/>
    <w:rsid w:val="002E21FF"/>
    <w:rsid w:val="0030557E"/>
    <w:rsid w:val="00327B05"/>
    <w:rsid w:val="003D1852"/>
    <w:rsid w:val="003F49B3"/>
    <w:rsid w:val="00413CDA"/>
    <w:rsid w:val="00414949"/>
    <w:rsid w:val="00472B6A"/>
    <w:rsid w:val="004C1FAC"/>
    <w:rsid w:val="004C5DB3"/>
    <w:rsid w:val="00502643"/>
    <w:rsid w:val="0052288F"/>
    <w:rsid w:val="00533697"/>
    <w:rsid w:val="00534F3B"/>
    <w:rsid w:val="005441ED"/>
    <w:rsid w:val="005D3D10"/>
    <w:rsid w:val="00637A8C"/>
    <w:rsid w:val="0066203D"/>
    <w:rsid w:val="00681F7B"/>
    <w:rsid w:val="006B67FD"/>
    <w:rsid w:val="006B7404"/>
    <w:rsid w:val="006C4439"/>
    <w:rsid w:val="006C49F0"/>
    <w:rsid w:val="006C4B92"/>
    <w:rsid w:val="006D2E77"/>
    <w:rsid w:val="006E6FC9"/>
    <w:rsid w:val="006F0A8D"/>
    <w:rsid w:val="00754EB6"/>
    <w:rsid w:val="007B199A"/>
    <w:rsid w:val="008230B9"/>
    <w:rsid w:val="00847FBD"/>
    <w:rsid w:val="008E26FE"/>
    <w:rsid w:val="008E39F0"/>
    <w:rsid w:val="008E6EE3"/>
    <w:rsid w:val="008E7BA3"/>
    <w:rsid w:val="00900EA2"/>
    <w:rsid w:val="00971C4A"/>
    <w:rsid w:val="00981051"/>
    <w:rsid w:val="009A0120"/>
    <w:rsid w:val="009B08AC"/>
    <w:rsid w:val="00A41D25"/>
    <w:rsid w:val="00A45572"/>
    <w:rsid w:val="00A56ACB"/>
    <w:rsid w:val="00AD53A9"/>
    <w:rsid w:val="00AD5F6B"/>
    <w:rsid w:val="00B04B0C"/>
    <w:rsid w:val="00B1267B"/>
    <w:rsid w:val="00B27D6E"/>
    <w:rsid w:val="00B444AE"/>
    <w:rsid w:val="00B5062E"/>
    <w:rsid w:val="00B51CBC"/>
    <w:rsid w:val="00B57F75"/>
    <w:rsid w:val="00B74323"/>
    <w:rsid w:val="00BA4913"/>
    <w:rsid w:val="00BD70BC"/>
    <w:rsid w:val="00BF6B94"/>
    <w:rsid w:val="00C2622B"/>
    <w:rsid w:val="00C552B7"/>
    <w:rsid w:val="00C841F3"/>
    <w:rsid w:val="00C95C2E"/>
    <w:rsid w:val="00CB28D8"/>
    <w:rsid w:val="00CB7B6E"/>
    <w:rsid w:val="00CD61DA"/>
    <w:rsid w:val="00D8504C"/>
    <w:rsid w:val="00D86FB7"/>
    <w:rsid w:val="00D91314"/>
    <w:rsid w:val="00D9197C"/>
    <w:rsid w:val="00D93413"/>
    <w:rsid w:val="00DA568E"/>
    <w:rsid w:val="00DC36CD"/>
    <w:rsid w:val="00E0328F"/>
    <w:rsid w:val="00E23F99"/>
    <w:rsid w:val="00E3215B"/>
    <w:rsid w:val="00E85B7D"/>
    <w:rsid w:val="00EA0533"/>
    <w:rsid w:val="00EA3A4F"/>
    <w:rsid w:val="00EB46E2"/>
    <w:rsid w:val="00EB5F1E"/>
    <w:rsid w:val="00F05233"/>
    <w:rsid w:val="00F079B3"/>
    <w:rsid w:val="00F102DE"/>
    <w:rsid w:val="00F62265"/>
    <w:rsid w:val="00F65268"/>
    <w:rsid w:val="00F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349</Words>
  <Characters>1872</Characters>
  <Application>Microsoft Office Word</Application>
  <DocSecurity>0</DocSecurity>
  <Lines>29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2014-11-22T19:29:00Z</dcterms:created>
  <dcterms:modified xsi:type="dcterms:W3CDTF">2014-11-22T20:11:00Z</dcterms:modified>
</cp:coreProperties>
</file>