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5E" w:rsidRDefault="00E0270C">
      <w:r>
        <w:rPr>
          <w:rFonts w:ascii="Arial" w:hAnsi="Arial" w:cs="Arial"/>
          <w:color w:val="344150"/>
          <w:sz w:val="18"/>
          <w:szCs w:val="18"/>
          <w:shd w:val="clear" w:color="auto" w:fill="FFFFFF"/>
        </w:rPr>
        <w:t xml:space="preserve">Написание текстов для сайта, занимающегося продажей элитной мебели. Создавались описания для категорий, подкатегорий и новости с указанными ключами. </w:t>
      </w:r>
      <w:r w:rsidRPr="00E0270C">
        <w:rPr>
          <w:rFonts w:ascii="Arial" w:hAnsi="Arial" w:cs="Arial"/>
          <w:color w:val="344150"/>
          <w:sz w:val="18"/>
          <w:szCs w:val="18"/>
          <w:shd w:val="clear" w:color="auto" w:fill="FFFFFF"/>
        </w:rPr>
        <w:t>http://classica-mebel.ru</w:t>
      </w:r>
    </w:p>
    <w:sectPr w:rsidR="00852C5E" w:rsidSect="0085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270C"/>
    <w:rsid w:val="00051501"/>
    <w:rsid w:val="0008741B"/>
    <w:rsid w:val="000E20FF"/>
    <w:rsid w:val="00103C1A"/>
    <w:rsid w:val="0011126B"/>
    <w:rsid w:val="0015653B"/>
    <w:rsid w:val="00195693"/>
    <w:rsid w:val="002378CD"/>
    <w:rsid w:val="003E76A5"/>
    <w:rsid w:val="005106E8"/>
    <w:rsid w:val="00567AF6"/>
    <w:rsid w:val="00570D57"/>
    <w:rsid w:val="006C6FF7"/>
    <w:rsid w:val="00781871"/>
    <w:rsid w:val="007D737A"/>
    <w:rsid w:val="007E4EDB"/>
    <w:rsid w:val="007F3CA6"/>
    <w:rsid w:val="00852C5E"/>
    <w:rsid w:val="008C2244"/>
    <w:rsid w:val="00A009A0"/>
    <w:rsid w:val="00A36E97"/>
    <w:rsid w:val="00A60A7A"/>
    <w:rsid w:val="00B274DA"/>
    <w:rsid w:val="00C10B94"/>
    <w:rsid w:val="00C515BD"/>
    <w:rsid w:val="00C85E5D"/>
    <w:rsid w:val="00CC1B5F"/>
    <w:rsid w:val="00CF528D"/>
    <w:rsid w:val="00D22B74"/>
    <w:rsid w:val="00D644A2"/>
    <w:rsid w:val="00D9391F"/>
    <w:rsid w:val="00E0270C"/>
    <w:rsid w:val="00E95686"/>
    <w:rsid w:val="00F6104C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2014-12-15T07:01:00Z</dcterms:created>
  <dcterms:modified xsi:type="dcterms:W3CDTF">2014-12-15T07:01:00Z</dcterms:modified>
</cp:coreProperties>
</file>