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E1" w:rsidRDefault="006A67E1" w:rsidP="006A67E1">
      <w:r>
        <w:t xml:space="preserve">Полное ведение сайта на кредитную тематику.  </w:t>
      </w:r>
      <w:hyperlink r:id="rId4" w:history="1">
        <w:r w:rsidRPr="00193E0B">
          <w:rPr>
            <w:rStyle w:val="a3"/>
          </w:rPr>
          <w:t>http://creditzzz.ru</w:t>
        </w:r>
        <w:proofErr w:type="gramStart"/>
      </w:hyperlink>
      <w:r>
        <w:t xml:space="preserve"> В</w:t>
      </w:r>
      <w:proofErr w:type="gramEnd"/>
      <w:r>
        <w:t xml:space="preserve"> обязанности входило:</w:t>
      </w:r>
    </w:p>
    <w:p w:rsidR="006A67E1" w:rsidRDefault="006A67E1" w:rsidP="006A67E1">
      <w:r>
        <w:t xml:space="preserve">1) Составление структуры сайта: рубрики и </w:t>
      </w:r>
      <w:proofErr w:type="spellStart"/>
      <w:r>
        <w:t>подрубрики</w:t>
      </w:r>
      <w:proofErr w:type="spellEnd"/>
      <w:r>
        <w:t xml:space="preserve">. </w:t>
      </w:r>
    </w:p>
    <w:p w:rsidR="006A67E1" w:rsidRDefault="006A67E1" w:rsidP="006A67E1">
      <w:r>
        <w:t xml:space="preserve">2) Составление ТЗ </w:t>
      </w:r>
      <w:proofErr w:type="spellStart"/>
      <w:r>
        <w:t>копирайтерам</w:t>
      </w:r>
      <w:proofErr w:type="spellEnd"/>
      <w:r>
        <w:t>.</w:t>
      </w:r>
    </w:p>
    <w:p w:rsidR="006A67E1" w:rsidRDefault="006A67E1" w:rsidP="006A67E1">
      <w:r>
        <w:t>3) Размещение задания на бирже.</w:t>
      </w:r>
    </w:p>
    <w:p w:rsidR="006A67E1" w:rsidRDefault="006A67E1" w:rsidP="006A67E1">
      <w:r>
        <w:t>4) Проверка готовых статей от авторов.</w:t>
      </w:r>
    </w:p>
    <w:p w:rsidR="006A67E1" w:rsidRDefault="006A67E1" w:rsidP="006A67E1">
      <w:r>
        <w:t>5) Публикация статьи на сайте.</w:t>
      </w:r>
    </w:p>
    <w:p w:rsidR="006A67E1" w:rsidRDefault="006A67E1" w:rsidP="006A67E1">
      <w:r>
        <w:t>6) Подбор картинок и обработка фото.</w:t>
      </w:r>
    </w:p>
    <w:p w:rsidR="006A67E1" w:rsidRDefault="006A67E1" w:rsidP="006A67E1">
      <w:r>
        <w:t xml:space="preserve">7) </w:t>
      </w:r>
      <w:proofErr w:type="spellStart"/>
      <w:r>
        <w:t>Прописание</w:t>
      </w:r>
      <w:proofErr w:type="spellEnd"/>
      <w:r>
        <w:t xml:space="preserve"> тегов, заголовков, описания. </w:t>
      </w:r>
    </w:p>
    <w:p w:rsidR="006A67E1" w:rsidRDefault="006A67E1" w:rsidP="006A67E1">
      <w:r>
        <w:t xml:space="preserve">8) Оформление текста в </w:t>
      </w:r>
      <w:proofErr w:type="spellStart"/>
      <w:r>
        <w:t>html</w:t>
      </w:r>
      <w:proofErr w:type="spellEnd"/>
      <w:r>
        <w:t xml:space="preserve"> редакторе. </w:t>
      </w:r>
    </w:p>
    <w:p w:rsidR="00852C5E" w:rsidRDefault="006A67E1" w:rsidP="006A67E1">
      <w:r>
        <w:t>9) Внутренняя перелинковка.</w:t>
      </w:r>
    </w:p>
    <w:sectPr w:rsidR="00852C5E" w:rsidSect="0085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6A67E1"/>
    <w:rsid w:val="00051501"/>
    <w:rsid w:val="000E20FF"/>
    <w:rsid w:val="00103C1A"/>
    <w:rsid w:val="0011126B"/>
    <w:rsid w:val="0015653B"/>
    <w:rsid w:val="00195693"/>
    <w:rsid w:val="002378CD"/>
    <w:rsid w:val="003E76A5"/>
    <w:rsid w:val="005106E8"/>
    <w:rsid w:val="00567AF6"/>
    <w:rsid w:val="00570D57"/>
    <w:rsid w:val="006A67E1"/>
    <w:rsid w:val="006C6FF7"/>
    <w:rsid w:val="00781871"/>
    <w:rsid w:val="007D737A"/>
    <w:rsid w:val="007E4EDB"/>
    <w:rsid w:val="007F3CA6"/>
    <w:rsid w:val="00852C5E"/>
    <w:rsid w:val="008C2244"/>
    <w:rsid w:val="00A009A0"/>
    <w:rsid w:val="00A36E97"/>
    <w:rsid w:val="00A60A7A"/>
    <w:rsid w:val="00B274DA"/>
    <w:rsid w:val="00C10B94"/>
    <w:rsid w:val="00C515BD"/>
    <w:rsid w:val="00C85E5D"/>
    <w:rsid w:val="00CC1B5F"/>
    <w:rsid w:val="00CF528D"/>
    <w:rsid w:val="00D22B74"/>
    <w:rsid w:val="00D644A2"/>
    <w:rsid w:val="00D9391F"/>
    <w:rsid w:val="00DF0017"/>
    <w:rsid w:val="00E95686"/>
    <w:rsid w:val="00F6104C"/>
    <w:rsid w:val="00FE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7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reditzz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2014-12-15T07:08:00Z</dcterms:created>
  <dcterms:modified xsi:type="dcterms:W3CDTF">2014-12-15T07:08:00Z</dcterms:modified>
</cp:coreProperties>
</file>