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AD" w:rsidRDefault="00F03E82">
      <w:bookmarkStart w:id="0" w:name="_GoBack"/>
      <w:r>
        <w:t>Как можно узнать компанию, как не по ее фирменному логотипу? Эмблема должна нести в себе философию вашего предприятия, а также быть предметом гордости. Нет лучшего способа сплотить своих сотрудников, кроме как выдать им нагрудные значки с названием вашей фирмы. Тогда клиенты сразу будут узнавать в ваших работниках настоящих профессионалов, которые посвящают себя любимому делу.</w:t>
      </w:r>
      <w:r w:rsidR="009D5392">
        <w:br/>
      </w:r>
      <w:r w:rsidR="009D5392">
        <w:br/>
        <w:t>Кроме того, значки могут стать отличной наградой в любительских спортивных соревнованиях, которые так часто организовывают школы и предприятия. Вы сможете побуждать свой коллектив к здоровому образу жизни.</w:t>
      </w:r>
      <w:r w:rsidR="009D5392">
        <w:br/>
        <w:t>В свою очередь именная медаль способна стать отличным подарком к знаменательной дате для предприятия. Когда кто-то из коллег отличился большим достижением, это грех не отметить. Особенно награды стоит удостоить опытных сотрудников, которые не один год своей жизни отдали общему делу.</w:t>
      </w:r>
      <w:r w:rsidR="009D5392">
        <w:br/>
      </w:r>
      <w:r>
        <w:br/>
        <w:t>Наша рекламная группа «Лето» создает значки, эмблемы и медали на заказ по индивидуальному дизайну. Вы сможете приобрести отличительный знак своей фирмы, который будет</w:t>
      </w:r>
      <w:r w:rsidR="00046115">
        <w:t xml:space="preserve"> выделять вас среди конкурентов, или же драгоценную медаль в честь праздника.</w:t>
      </w:r>
      <w:r>
        <w:t xml:space="preserve"> Яркие логотипы всегда откладываются в памяти и являются лучшим способом рекламы</w:t>
      </w:r>
      <w:r w:rsidR="00046115">
        <w:t xml:space="preserve">, а отличительные знаки </w:t>
      </w:r>
      <w:r w:rsidR="00D11E7D">
        <w:t>могут стать</w:t>
      </w:r>
      <w:r w:rsidR="00046115">
        <w:t xml:space="preserve"> лучшим подарком</w:t>
      </w:r>
      <w:r>
        <w:t>. Мы поможем сделать</w:t>
      </w:r>
      <w:r w:rsidR="00046115">
        <w:t xml:space="preserve"> ваше</w:t>
      </w:r>
      <w:r>
        <w:t xml:space="preserve"> предприятие узнаваемым</w:t>
      </w:r>
      <w:r w:rsidR="00046115">
        <w:t xml:space="preserve"> </w:t>
      </w:r>
      <w:r>
        <w:t>и тем самым повысим уровень вашей популярности!</w:t>
      </w:r>
      <w:r w:rsidR="009D5392">
        <w:br/>
      </w:r>
      <w:r>
        <w:br/>
        <w:t>Рекламная группа «Лето» возьмет на себя разработку дизайна, создание макета и последующее изготовление аксессуара. Вы сможете заказать у нас:</w:t>
      </w:r>
      <w:r>
        <w:br/>
        <w:t>- Красочные пластиковые значки с полиграфией</w:t>
      </w:r>
      <w:r>
        <w:br/>
        <w:t>- Изящные значки из золота и серебра</w:t>
      </w:r>
      <w:r>
        <w:br/>
        <w:t>- Медали из драгоценных металлов</w:t>
      </w:r>
      <w:r>
        <w:br/>
        <w:t>- Брелоки самого различного дизайна</w:t>
      </w:r>
      <w:r>
        <w:br/>
        <w:t>- Мелкие памятные сувениры из металла</w:t>
      </w:r>
      <w:r>
        <w:br/>
        <w:t>- Знаки отличия, а также именные значки</w:t>
      </w:r>
      <w:proofErr w:type="gramStart"/>
      <w:r>
        <w:br/>
      </w:r>
      <w:r>
        <w:br/>
        <w:t>В</w:t>
      </w:r>
      <w:proofErr w:type="gramEnd"/>
      <w:r>
        <w:t xml:space="preserve"> процессе изготовления мы используем </w:t>
      </w:r>
      <w:r w:rsidR="00D11E7D">
        <w:t xml:space="preserve">только </w:t>
      </w:r>
      <w:r>
        <w:t xml:space="preserve">современное оборудование и станки. Создание одного маленького значка на самом деле не такое просто дело, как может показаться на первый взгляд. В производстве </w:t>
      </w:r>
      <w:r w:rsidR="00D11E7D">
        <w:t>существуют</w:t>
      </w:r>
      <w:r>
        <w:t xml:space="preserve"> такие этапы, как литье металла, </w:t>
      </w:r>
      <w:r w:rsidR="009D5392">
        <w:t>нанесение эмали, шлифовка и лазерная обработка. Помимо вышеупомянутого золота и серебра, мы готовы создать для вас значок из блестящей латуни, оригинальной меди, строгой нержавеющей стали и даже бронзы, которая была известна древним мастерам. Изделие будет иметь четкий рельеф и филигранные формы, а потому вы не найдете в нем недостатка.</w:t>
      </w:r>
      <w:r w:rsidR="00046115">
        <w:t xml:space="preserve"> Мы предлагаем настоящее разнообразие</w:t>
      </w:r>
      <w:r w:rsidR="00D11E7D">
        <w:t xml:space="preserve"> расцветок</w:t>
      </w:r>
      <w:r w:rsidR="00046115">
        <w:t xml:space="preserve"> и вариантов дизайна. Значок может быть исполнен в виде прямоугольника, ромба, круга, или же имитировать силуэт пламени, звезды, или животного.</w:t>
      </w:r>
      <w:r w:rsidR="00D11E7D">
        <w:t xml:space="preserve"> Только вам решать, какой будет ваша эмблема. </w:t>
      </w:r>
      <w:r w:rsidR="00046115">
        <w:br/>
      </w:r>
      <w:r w:rsidR="00046115">
        <w:br/>
        <w:t xml:space="preserve">Если мы удили вас в необходимости приобрести уникальные значки, эмблемы, или брелоки для своего коллектива, тогда </w:t>
      </w:r>
      <w:proofErr w:type="gramStart"/>
      <w:r w:rsidR="00046115">
        <w:t>сделайте</w:t>
      </w:r>
      <w:proofErr w:type="gramEnd"/>
      <w:r w:rsidR="00046115">
        <w:t xml:space="preserve"> пожалуйста заказ на нашем сайте. Вверху страницы указаны телефоны менеджеров, а также </w:t>
      </w:r>
      <w:proofErr w:type="gramStart"/>
      <w:r w:rsidR="00046115">
        <w:t>контактный</w:t>
      </w:r>
      <w:proofErr w:type="gramEnd"/>
      <w:r w:rsidR="00046115">
        <w:t xml:space="preserve"> </w:t>
      </w:r>
      <w:r w:rsidR="00046115">
        <w:rPr>
          <w:lang w:val="en-US"/>
        </w:rPr>
        <w:t>e</w:t>
      </w:r>
      <w:r w:rsidR="00046115" w:rsidRPr="00046115">
        <w:t>-</w:t>
      </w:r>
      <w:r w:rsidR="00046115">
        <w:rPr>
          <w:lang w:val="en-US"/>
        </w:rPr>
        <w:t>mail</w:t>
      </w:r>
      <w:r w:rsidR="00046115">
        <w:t xml:space="preserve"> рекламной группы «Лето». Вы можете отправить заявку </w:t>
      </w:r>
      <w:r w:rsidR="00D11E7D">
        <w:t>прямо</w:t>
      </w:r>
      <w:r w:rsidR="00046115">
        <w:t xml:space="preserve"> с нашего сайта</w:t>
      </w:r>
      <w:r w:rsidR="00D11E7D">
        <w:t>,</w:t>
      </w:r>
      <w:r w:rsidR="00046115">
        <w:t xml:space="preserve"> и менеджеры вам тут же перезвонят!</w:t>
      </w:r>
      <w:bookmarkEnd w:id="0"/>
      <w:r w:rsidR="009D5392">
        <w:br/>
      </w:r>
    </w:p>
    <w:sectPr w:rsidR="00A0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2"/>
    <w:rsid w:val="00046115"/>
    <w:rsid w:val="009D5392"/>
    <w:rsid w:val="00A04CAD"/>
    <w:rsid w:val="00D11E7D"/>
    <w:rsid w:val="00F0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405</Words>
  <Characters>2471</Characters>
  <Application>Microsoft Office Word</Application>
  <DocSecurity>0</DocSecurity>
  <Lines>45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2014-10-30T09:40:00Z</dcterms:created>
  <dcterms:modified xsi:type="dcterms:W3CDTF">2014-10-30T10:49:00Z</dcterms:modified>
</cp:coreProperties>
</file>