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Pr="001B6DB5" w:rsidRDefault="000D2155">
      <w:r>
        <w:t xml:space="preserve">Изящный аромат </w:t>
      </w:r>
      <w:proofErr w:type="spellStart"/>
      <w:r w:rsidRPr="000D2155">
        <w:t>Hypnose</w:t>
      </w:r>
      <w:proofErr w:type="spellEnd"/>
      <w:r>
        <w:t xml:space="preserve"> от бренда</w:t>
      </w:r>
      <w:r w:rsidRPr="000D2155">
        <w:t xml:space="preserve"> </w:t>
      </w:r>
      <w:proofErr w:type="spellStart"/>
      <w:r w:rsidRPr="000D2155">
        <w:t>Lancome</w:t>
      </w:r>
      <w:proofErr w:type="spellEnd"/>
      <w:r>
        <w:t xml:space="preserve"> был выпущен в 2005 году.</w:t>
      </w:r>
      <w:r w:rsidR="005A59A6">
        <w:t xml:space="preserve"> Он</w:t>
      </w:r>
      <w:r w:rsidR="000665FF">
        <w:t xml:space="preserve"> сразу же получил признание многих женщин, ведь в разработке этого аромата принимали участие такие именитые парфюмеры, как </w:t>
      </w:r>
      <w:proofErr w:type="spellStart"/>
      <w:r w:rsidR="000665FF" w:rsidRPr="000665FF">
        <w:t>Annick</w:t>
      </w:r>
      <w:proofErr w:type="spellEnd"/>
      <w:r w:rsidR="000665FF" w:rsidRPr="000665FF">
        <w:t xml:space="preserve"> </w:t>
      </w:r>
      <w:proofErr w:type="spellStart"/>
      <w:r w:rsidR="000665FF" w:rsidRPr="000665FF">
        <w:t>Menardo</w:t>
      </w:r>
      <w:proofErr w:type="spellEnd"/>
      <w:r w:rsidR="000665FF" w:rsidRPr="000665FF">
        <w:t xml:space="preserve"> и </w:t>
      </w:r>
      <w:proofErr w:type="spellStart"/>
      <w:r w:rsidR="000665FF" w:rsidRPr="000665FF">
        <w:t>Thierry</w:t>
      </w:r>
      <w:proofErr w:type="spellEnd"/>
      <w:r w:rsidR="000665FF" w:rsidRPr="000665FF">
        <w:t xml:space="preserve"> </w:t>
      </w:r>
      <w:proofErr w:type="spellStart"/>
      <w:r w:rsidR="000665FF" w:rsidRPr="000665FF">
        <w:t>Wasser</w:t>
      </w:r>
      <w:proofErr w:type="spellEnd"/>
      <w:r w:rsidR="000665FF">
        <w:t>.</w:t>
      </w:r>
      <w:r w:rsidR="000665FF">
        <w:br/>
      </w:r>
      <w:proofErr w:type="spellStart"/>
      <w:r w:rsidR="000665FF" w:rsidRPr="000665FF">
        <w:t>Hypnose</w:t>
      </w:r>
      <w:proofErr w:type="spellEnd"/>
      <w:r w:rsidR="000665FF" w:rsidRPr="000665FF">
        <w:t xml:space="preserve"> </w:t>
      </w:r>
      <w:proofErr w:type="spellStart"/>
      <w:r w:rsidR="000665FF" w:rsidRPr="000665FF">
        <w:t>Lancome</w:t>
      </w:r>
      <w:proofErr w:type="spellEnd"/>
      <w:r w:rsidR="000665FF">
        <w:t xml:space="preserve"> </w:t>
      </w:r>
      <w:r>
        <w:t>относится к редкой группе «Восточных</w:t>
      </w:r>
      <w:r w:rsidR="005A59A6">
        <w:t xml:space="preserve"> гурманских</w:t>
      </w:r>
      <w:r>
        <w:t>» ароматов, которые манят своей пряностью</w:t>
      </w:r>
      <w:r w:rsidR="005A59A6">
        <w:t xml:space="preserve"> и таинственностью. По этой причине </w:t>
      </w:r>
      <w:proofErr w:type="spellStart"/>
      <w:r w:rsidR="005A59A6" w:rsidRPr="005A59A6">
        <w:t>Hypnose</w:t>
      </w:r>
      <w:proofErr w:type="spellEnd"/>
      <w:r w:rsidR="005A59A6">
        <w:t xml:space="preserve"> </w:t>
      </w:r>
      <w:proofErr w:type="spellStart"/>
      <w:r w:rsidR="005A59A6" w:rsidRPr="005A59A6">
        <w:t>Lancome</w:t>
      </w:r>
      <w:proofErr w:type="spellEnd"/>
      <w:r w:rsidR="005A59A6">
        <w:t xml:space="preserve"> больше походит для вечернего времени суток, когда женщина хочет быть соблазнительной и загадочной.</w:t>
      </w:r>
      <w:r w:rsidR="005A59A6">
        <w:br/>
        <w:t xml:space="preserve">Парфюмерная пирамида </w:t>
      </w:r>
      <w:proofErr w:type="spellStart"/>
      <w:r w:rsidR="005A59A6" w:rsidRPr="005A59A6">
        <w:t>Hypnose</w:t>
      </w:r>
      <w:proofErr w:type="spellEnd"/>
      <w:r w:rsidR="005A59A6" w:rsidRPr="005A59A6">
        <w:t xml:space="preserve"> </w:t>
      </w:r>
      <w:proofErr w:type="spellStart"/>
      <w:r w:rsidR="005A59A6" w:rsidRPr="005A59A6">
        <w:t>Lancome</w:t>
      </w:r>
      <w:proofErr w:type="spellEnd"/>
      <w:r w:rsidR="005A59A6">
        <w:t xml:space="preserve"> состоит из редких запахов, которые не ча</w:t>
      </w:r>
      <w:r w:rsidR="00B61ADA">
        <w:t>сто встретишь в других пар</w:t>
      </w:r>
      <w:r w:rsidR="005A59A6">
        <w:t>фюмах. В роли «главной скрипки» здесь выступает сказочный с</w:t>
      </w:r>
      <w:r w:rsidR="005A59A6" w:rsidRPr="005A59A6">
        <w:t>трастоцвет</w:t>
      </w:r>
      <w:r w:rsidR="00B61ADA">
        <w:t>, который можно услы</w:t>
      </w:r>
      <w:r w:rsidR="005A59A6">
        <w:t>шать уже в первые секунды после нанесения на кожу. Восточного колорита добавляют ноты сердца, такие как жасмин и г</w:t>
      </w:r>
      <w:r w:rsidR="005A59A6" w:rsidRPr="005A59A6">
        <w:t>ардения</w:t>
      </w:r>
      <w:r w:rsidR="005A59A6">
        <w:t xml:space="preserve">. Всю эту насыщенную композицию смягчают базовые ноты </w:t>
      </w:r>
      <w:proofErr w:type="spellStart"/>
      <w:r w:rsidR="005A59A6">
        <w:t>ветивера</w:t>
      </w:r>
      <w:proofErr w:type="spellEnd"/>
      <w:r w:rsidR="005A59A6">
        <w:t xml:space="preserve"> и ванили.</w:t>
      </w:r>
      <w:r w:rsidR="005A59A6">
        <w:br/>
      </w:r>
      <w:r w:rsidR="00B61ADA">
        <w:t>Д</w:t>
      </w:r>
      <w:r w:rsidR="00B61ADA" w:rsidRPr="00B61ADA">
        <w:t xml:space="preserve">ухи </w:t>
      </w:r>
      <w:proofErr w:type="spellStart"/>
      <w:r w:rsidR="00B61ADA" w:rsidRPr="00B61ADA">
        <w:t>Ланком</w:t>
      </w:r>
      <w:proofErr w:type="spellEnd"/>
      <w:r w:rsidR="00172ED6">
        <w:t xml:space="preserve"> </w:t>
      </w:r>
      <w:r w:rsidR="00B61ADA">
        <w:t xml:space="preserve">можно по праву читать </w:t>
      </w:r>
      <w:proofErr w:type="gramStart"/>
      <w:r w:rsidR="00B61ADA">
        <w:t>зимними</w:t>
      </w:r>
      <w:proofErr w:type="gramEnd"/>
      <w:r w:rsidR="000665FF">
        <w:t xml:space="preserve">, ведь </w:t>
      </w:r>
      <w:r w:rsidR="00B61ADA">
        <w:t>их</w:t>
      </w:r>
      <w:r w:rsidR="000665FF">
        <w:t xml:space="preserve"> </w:t>
      </w:r>
      <w:r w:rsidR="00B61ADA">
        <w:t>необычная</w:t>
      </w:r>
      <w:r w:rsidR="000665FF">
        <w:t xml:space="preserve"> композиция непременно будет у вас ассоциироваться с теплым летним вечером, на цветочном берегу. Большой почитательницей ароматов </w:t>
      </w:r>
      <w:proofErr w:type="spellStart"/>
      <w:r w:rsidR="000665FF" w:rsidRPr="000665FF">
        <w:t>Lancome</w:t>
      </w:r>
      <w:proofErr w:type="spellEnd"/>
      <w:r w:rsidR="000665FF">
        <w:t xml:space="preserve"> является известная голливудская актриса Джулия Робертс, которая даже становилась рекламным лицом этой парфюмерной линейки.</w:t>
      </w:r>
      <w:r w:rsidR="000665FF">
        <w:br/>
      </w:r>
      <w:r w:rsidR="000665FF">
        <w:br/>
        <w:t xml:space="preserve">Альтернатива </w:t>
      </w:r>
      <w:proofErr w:type="spellStart"/>
      <w:r w:rsidR="000665FF" w:rsidRPr="000665FF">
        <w:t>Hypnose</w:t>
      </w:r>
      <w:proofErr w:type="spellEnd"/>
      <w:r w:rsidR="000665FF" w:rsidRPr="000665FF">
        <w:t xml:space="preserve"> </w:t>
      </w:r>
      <w:proofErr w:type="spellStart"/>
      <w:r w:rsidR="000665FF" w:rsidRPr="000665FF">
        <w:t>Lancome</w:t>
      </w:r>
      <w:proofErr w:type="spellEnd"/>
      <w:proofErr w:type="gramStart"/>
      <w:r w:rsidR="000665FF">
        <w:br/>
        <w:t>Х</w:t>
      </w:r>
      <w:proofErr w:type="gramEnd"/>
      <w:r w:rsidR="000665FF">
        <w:t xml:space="preserve">отя к этому аромату сложно подобрать какую-либо замену, все же женщина с чутким обонянием сможет найти более доступные по цене духи с таким же запахом. Наиболее приближенными к парфюму </w:t>
      </w:r>
      <w:proofErr w:type="spellStart"/>
      <w:r w:rsidR="000665FF" w:rsidRPr="000665FF">
        <w:t>Hypnose</w:t>
      </w:r>
      <w:proofErr w:type="spellEnd"/>
      <w:r w:rsidR="000665FF" w:rsidRPr="000665FF">
        <w:t xml:space="preserve"> </w:t>
      </w:r>
      <w:proofErr w:type="spellStart"/>
      <w:r w:rsidR="000665FF" w:rsidRPr="000665FF">
        <w:t>Lancome</w:t>
      </w:r>
      <w:proofErr w:type="spellEnd"/>
      <w:r w:rsidR="000665FF">
        <w:t xml:space="preserve"> являются такие ароматы, как - </w:t>
      </w:r>
      <w:proofErr w:type="spellStart"/>
      <w:r w:rsidR="000665FF" w:rsidRPr="000665FF">
        <w:t>Dolceamaro</w:t>
      </w:r>
      <w:proofErr w:type="spellEnd"/>
      <w:r w:rsidR="000665FF" w:rsidRPr="000665FF">
        <w:t xml:space="preserve"> </w:t>
      </w:r>
      <w:proofErr w:type="spellStart"/>
      <w:r w:rsidR="000665FF" w:rsidRPr="000665FF">
        <w:t>Il</w:t>
      </w:r>
      <w:proofErr w:type="spellEnd"/>
      <w:r w:rsidR="000665FF" w:rsidRPr="000665FF">
        <w:t xml:space="preserve"> </w:t>
      </w:r>
      <w:proofErr w:type="spellStart"/>
      <w:r w:rsidR="000665FF" w:rsidRPr="000665FF">
        <w:t>Profumi</w:t>
      </w:r>
      <w:proofErr w:type="spellEnd"/>
      <w:r w:rsidR="000665FF" w:rsidRPr="000665FF">
        <w:t xml:space="preserve"> </w:t>
      </w:r>
      <w:proofErr w:type="spellStart"/>
      <w:r w:rsidR="000665FF" w:rsidRPr="000665FF">
        <w:t>di</w:t>
      </w:r>
      <w:proofErr w:type="spellEnd"/>
      <w:r w:rsidR="000665FF" w:rsidRPr="000665FF">
        <w:t xml:space="preserve"> </w:t>
      </w:r>
      <w:proofErr w:type="spellStart"/>
      <w:r w:rsidR="000665FF" w:rsidRPr="000665FF">
        <w:t>Firenze</w:t>
      </w:r>
      <w:proofErr w:type="spellEnd"/>
      <w:r w:rsidR="000665FF">
        <w:t xml:space="preserve"> и </w:t>
      </w:r>
      <w:proofErr w:type="spellStart"/>
      <w:r w:rsidR="000665FF" w:rsidRPr="000665FF">
        <w:t>Exult</w:t>
      </w:r>
      <w:proofErr w:type="spellEnd"/>
      <w:r w:rsidR="000665FF" w:rsidRPr="000665FF">
        <w:t xml:space="preserve"> </w:t>
      </w:r>
      <w:proofErr w:type="spellStart"/>
      <w:r w:rsidR="000665FF" w:rsidRPr="000665FF">
        <w:t>Naomi</w:t>
      </w:r>
      <w:proofErr w:type="spellEnd"/>
      <w:r w:rsidR="000665FF" w:rsidRPr="000665FF">
        <w:t xml:space="preserve"> </w:t>
      </w:r>
      <w:proofErr w:type="spellStart"/>
      <w:r w:rsidR="000665FF" w:rsidRPr="000665FF">
        <w:t>Campbell</w:t>
      </w:r>
      <w:proofErr w:type="spellEnd"/>
      <w:r w:rsidR="000665FF">
        <w:t xml:space="preserve">. </w:t>
      </w:r>
      <w:r w:rsidR="00B61ADA">
        <w:t xml:space="preserve">Все они имеют в своем составе тот самый цветок </w:t>
      </w:r>
      <w:r w:rsidR="00B61ADA" w:rsidRPr="00B61ADA">
        <w:t>страстоцвет</w:t>
      </w:r>
      <w:r w:rsidR="00B61ADA">
        <w:t>, который способен окутать женщину легким флером романтики.</w:t>
      </w:r>
      <w:r w:rsidR="00B61ADA">
        <w:br/>
        <w:t xml:space="preserve">Аромат </w:t>
      </w:r>
      <w:proofErr w:type="spellStart"/>
      <w:r w:rsidR="00B61ADA" w:rsidRPr="00B61ADA">
        <w:t>Dolceamaro</w:t>
      </w:r>
      <w:proofErr w:type="spellEnd"/>
      <w:r w:rsidR="00B61ADA" w:rsidRPr="00B61ADA">
        <w:t xml:space="preserve"> </w:t>
      </w:r>
      <w:proofErr w:type="spellStart"/>
      <w:r w:rsidR="00B61ADA" w:rsidRPr="00B61ADA">
        <w:t>Il</w:t>
      </w:r>
      <w:proofErr w:type="spellEnd"/>
      <w:r w:rsidR="00B61ADA" w:rsidRPr="00B61ADA">
        <w:t xml:space="preserve"> </w:t>
      </w:r>
      <w:proofErr w:type="spellStart"/>
      <w:r w:rsidR="00B61ADA" w:rsidRPr="00B61ADA">
        <w:t>Profumi</w:t>
      </w:r>
      <w:proofErr w:type="spellEnd"/>
      <w:r w:rsidR="00B61ADA" w:rsidRPr="00B61ADA">
        <w:t xml:space="preserve"> </w:t>
      </w:r>
      <w:proofErr w:type="spellStart"/>
      <w:r w:rsidR="00B61ADA" w:rsidRPr="00B61ADA">
        <w:t>di</w:t>
      </w:r>
      <w:proofErr w:type="spellEnd"/>
      <w:r w:rsidR="00B61ADA" w:rsidRPr="00B61ADA">
        <w:t xml:space="preserve"> </w:t>
      </w:r>
      <w:proofErr w:type="spellStart"/>
      <w:r w:rsidR="00B61ADA" w:rsidRPr="00B61ADA">
        <w:t>Firenze</w:t>
      </w:r>
      <w:proofErr w:type="spellEnd"/>
      <w:r w:rsidR="00B61ADA">
        <w:t xml:space="preserve"> относится к древесно-мускусным группам, которые отличаются своей естественностью и стойкостью. Дополнительно в нем присутствует нота орхидеи и ландыша.</w:t>
      </w:r>
      <w:r w:rsidR="000665FF">
        <w:br/>
        <w:t xml:space="preserve">Парфюм </w:t>
      </w:r>
      <w:proofErr w:type="spellStart"/>
      <w:r w:rsidR="000665FF" w:rsidRPr="000665FF">
        <w:t>Exult</w:t>
      </w:r>
      <w:proofErr w:type="spellEnd"/>
      <w:r w:rsidR="000665FF" w:rsidRPr="000665FF">
        <w:t xml:space="preserve"> </w:t>
      </w:r>
      <w:proofErr w:type="spellStart"/>
      <w:r w:rsidR="000665FF" w:rsidRPr="000665FF">
        <w:t>Naomi</w:t>
      </w:r>
      <w:proofErr w:type="spellEnd"/>
      <w:r w:rsidR="000665FF" w:rsidRPr="000665FF">
        <w:t xml:space="preserve"> </w:t>
      </w:r>
      <w:proofErr w:type="spellStart"/>
      <w:r w:rsidR="000665FF" w:rsidRPr="000665FF">
        <w:t>Campbell</w:t>
      </w:r>
      <w:proofErr w:type="spellEnd"/>
      <w:r w:rsidR="000665FF">
        <w:t xml:space="preserve"> является </w:t>
      </w:r>
      <w:r w:rsidR="00B61ADA">
        <w:t>квинтэссенцией</w:t>
      </w:r>
      <w:r w:rsidR="000665FF">
        <w:t xml:space="preserve"> разн</w:t>
      </w:r>
      <w:r w:rsidR="00B61ADA">
        <w:t>ообразных запахов, а потому в его</w:t>
      </w:r>
      <w:r w:rsidR="000665FF">
        <w:t xml:space="preserve"> букете вы найдете кислые, сладкие и пряные но</w:t>
      </w:r>
      <w:r w:rsidR="00B61ADA">
        <w:t>тки, в частности мандарин, персик и розовый перец.</w:t>
      </w:r>
      <w:r w:rsidR="00B61ADA">
        <w:br/>
        <w:t>Статья была создана на основе материа</w:t>
      </w:r>
      <w:r w:rsidR="00172ED6">
        <w:t xml:space="preserve">лов сайта </w:t>
      </w:r>
      <w:bookmarkStart w:id="0" w:name="_GoBack"/>
      <w:bookmarkEnd w:id="0"/>
      <w:r w:rsidR="00172ED6">
        <w:t>lady-parfum.com.ua</w:t>
      </w:r>
      <w:r w:rsidR="00B61ADA">
        <w:t>.</w:t>
      </w:r>
      <w:r w:rsidR="000665FF">
        <w:br/>
      </w:r>
    </w:p>
    <w:sectPr w:rsidR="00A04CAD" w:rsidRPr="001B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3"/>
    <w:rsid w:val="000665FF"/>
    <w:rsid w:val="000D2155"/>
    <w:rsid w:val="00172ED6"/>
    <w:rsid w:val="001B6DB5"/>
    <w:rsid w:val="003A69C3"/>
    <w:rsid w:val="005A59A6"/>
    <w:rsid w:val="0088598D"/>
    <w:rsid w:val="00974CEF"/>
    <w:rsid w:val="00A04CAD"/>
    <w:rsid w:val="00B61ADA"/>
    <w:rsid w:val="00E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2014-10-22T04:45:00Z</dcterms:created>
  <dcterms:modified xsi:type="dcterms:W3CDTF">2014-12-16T14:26:00Z</dcterms:modified>
</cp:coreProperties>
</file>