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EE" w:rsidRPr="004D7DEE" w:rsidRDefault="004D7DEE" w:rsidP="004D7DEE">
      <w:pPr>
        <w:pStyle w:val="1"/>
        <w:jc w:val="center"/>
      </w:pPr>
      <w:bookmarkStart w:id="0" w:name="_GoBack"/>
      <w:r>
        <w:t xml:space="preserve">Искусственный декоративный камень </w:t>
      </w:r>
      <w:proofErr w:type="spellStart"/>
      <w:r>
        <w:rPr>
          <w:lang w:val="en-US"/>
        </w:rPr>
        <w:t>Staron</w:t>
      </w:r>
      <w:proofErr w:type="spellEnd"/>
    </w:p>
    <w:bookmarkEnd w:id="0"/>
    <w:p w:rsidR="007A346F" w:rsidRPr="004D7DEE" w:rsidRDefault="007A346F" w:rsidP="007A346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в интерьере кухни или ванной камня S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taron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Sanded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Onyx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SO423</w:t>
      </w:r>
      <w:r w:rsidRPr="004D7DEE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придаст комнате изысканный дизайн и ощущение роскоши. Благодаря универсальности и контрастности цвета, </w:t>
      </w:r>
      <w:r w:rsidR="001E5DDD"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такая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столешница прекрасно будет сочетаться с предметами интерьера других цветов. Из-за своей гладкой поверхности камень </w:t>
      </w:r>
      <w:r w:rsidR="000233D0"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Start"/>
      <w:r w:rsidR="000233D0" w:rsidRPr="004D7D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taron</w:t>
      </w:r>
      <w:proofErr w:type="spellEnd"/>
      <w:r w:rsidR="000233D0"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3D0" w:rsidRPr="004D7D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Sanded</w:t>
      </w:r>
      <w:r w:rsidR="000233D0"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3D0" w:rsidRPr="004D7D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Onyx</w:t>
      </w:r>
      <w:r w:rsidR="000233D0"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SO423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будет впитывать внешнюю грязь и влагу, </w:t>
      </w:r>
      <w:r w:rsidR="00B16D5E"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станет средой образования нежелательных микроорганизмов.   </w:t>
      </w:r>
    </w:p>
    <w:p w:rsidR="007A346F" w:rsidRPr="004D7DEE" w:rsidRDefault="007A346F" w:rsidP="004D7DEE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Столешницы и подоконники из камня </w:t>
      </w:r>
      <w:proofErr w:type="spellStart"/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Staron</w:t>
      </w:r>
      <w:proofErr w:type="spellEnd"/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Sanded</w:t>
      </w:r>
      <w:proofErr w:type="spellEnd"/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Sahara</w:t>
      </w:r>
      <w:proofErr w:type="spellEnd"/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SS440 </w:t>
      </w:r>
      <w:r w:rsidR="00677AD9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имеют</w:t>
      </w:r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натуральный теплый оттенок, который придаст комнате уют и спокойствие. Интерьер покажется ненавязчивым, легким и гармоничным, что непременно будет полезным для людей, желающих успокоиться и расслабиться, находясь в комнате. Использование камня </w:t>
      </w:r>
      <w:proofErr w:type="spellStart"/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Staron</w:t>
      </w:r>
      <w:proofErr w:type="spellEnd"/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Sanded</w:t>
      </w:r>
      <w:proofErr w:type="spellEnd"/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Sahara</w:t>
      </w:r>
      <w:proofErr w:type="spellEnd"/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SS440 </w:t>
      </w:r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это довольно простое и при этом д</w:t>
      </w:r>
      <w:r w:rsidR="00B16D5E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остаточно приятное решение для </w:t>
      </w:r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дома.</w:t>
      </w:r>
    </w:p>
    <w:p w:rsidR="007A346F" w:rsidRPr="004D7DEE" w:rsidRDefault="001E5DDD" w:rsidP="007A34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E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A346F" w:rsidRPr="004D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амень </w:t>
      </w:r>
      <w:r w:rsidR="007A346F" w:rsidRPr="004D7D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Staron</w:t>
      </w:r>
      <w:r w:rsidR="007A346F" w:rsidRPr="004D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46F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Sanded</w:t>
      </w:r>
      <w:r w:rsidR="007A346F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346F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Stratus</w:t>
      </w:r>
      <w:r w:rsidR="007A346F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346F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SS</w:t>
      </w:r>
      <w:r w:rsidR="007A346F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418 </w:t>
      </w:r>
      <w:r w:rsidR="007A346F" w:rsidRPr="004D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 подойдет для оформления вашей кухни и ванной. Облачный цвет с серым оттенком не будет препятствовать созданию уюта, а идеально подойдет  для создания любых по стилю и функциональности интерьеров. </w:t>
      </w:r>
      <w:r w:rsidR="00B16D5E" w:rsidRPr="004D7D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346F" w:rsidRPr="004D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рактичность и долговечность камня </w:t>
      </w:r>
      <w:r w:rsidR="000233D0" w:rsidRPr="004D7D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Staron</w:t>
      </w:r>
      <w:r w:rsidR="000233D0" w:rsidRPr="004D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Sanded</w:t>
      </w:r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Stratus</w:t>
      </w:r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SS</w:t>
      </w:r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418 </w:t>
      </w:r>
      <w:r w:rsidR="007A346F" w:rsidRPr="004D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придаст вашему дому привлекательный внешний вид и на долгие годы обеспечит комфортные условия проживания. </w:t>
      </w:r>
    </w:p>
    <w:p w:rsidR="007A346F" w:rsidRPr="004D7DEE" w:rsidRDefault="007A346F" w:rsidP="007A346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Столешницы и подоконники из камня </w:t>
      </w:r>
      <w:proofErr w:type="spellStart"/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Staron</w:t>
      </w:r>
      <w:proofErr w:type="spellEnd"/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Sanded</w:t>
      </w:r>
      <w:proofErr w:type="spellEnd"/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Vermillion</w:t>
      </w:r>
      <w:proofErr w:type="spellEnd"/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SV430 великолепно будут сочетаться с предметами вашего интерьера светлых цветов, как холодных, так и теплых оттенков. Это отличный вариант для тех, кто желает сделать в интерьере уют, теплоту и энергичность. </w:t>
      </w:r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</w:t>
      </w:r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Staron</w:t>
      </w:r>
      <w:proofErr w:type="spellEnd"/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Sanded</w:t>
      </w:r>
      <w:proofErr w:type="spellEnd"/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Vermillion</w:t>
      </w:r>
      <w:proofErr w:type="spellEnd"/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SV430</w:t>
      </w:r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довольно востребован дизайнерами в современных интерьерах, поскольку выглядит очень изящно</w:t>
      </w:r>
      <w:r w:rsidR="000233D0"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стильно. </w:t>
      </w:r>
      <w:r w:rsidRPr="004D7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A346F" w:rsidRPr="004D7DEE" w:rsidRDefault="007A346F" w:rsidP="007A346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EE">
        <w:rPr>
          <w:rFonts w:ascii="Times New Roman" w:hAnsi="Times New Roman" w:cs="Times New Roman"/>
          <w:sz w:val="24"/>
          <w:szCs w:val="24"/>
        </w:rPr>
        <w:t xml:space="preserve">Камень </w:t>
      </w:r>
      <w:r w:rsidRPr="004D7DEE">
        <w:rPr>
          <w:rFonts w:ascii="Times New Roman" w:hAnsi="Times New Roman" w:cs="Times New Roman"/>
          <w:sz w:val="24"/>
          <w:szCs w:val="24"/>
          <w:lang w:val="en-US"/>
        </w:rPr>
        <w:t>Staron</w:t>
      </w:r>
      <w:r w:rsidRPr="004D7DEE">
        <w:rPr>
          <w:rFonts w:ascii="Times New Roman" w:hAnsi="Times New Roman" w:cs="Times New Roman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sz w:val="24"/>
          <w:szCs w:val="24"/>
          <w:lang w:val="en-US"/>
        </w:rPr>
        <w:t>Sanded</w:t>
      </w:r>
      <w:r w:rsidRPr="004D7DEE">
        <w:rPr>
          <w:rFonts w:ascii="Times New Roman" w:hAnsi="Times New Roman" w:cs="Times New Roman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4D7DEE">
        <w:rPr>
          <w:rFonts w:ascii="Times New Roman" w:hAnsi="Times New Roman" w:cs="Times New Roman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sz w:val="24"/>
          <w:szCs w:val="24"/>
          <w:lang w:val="en-US"/>
        </w:rPr>
        <w:t>Pepper</w:t>
      </w:r>
      <w:r w:rsidRPr="004D7DEE">
        <w:rPr>
          <w:rFonts w:ascii="Times New Roman" w:hAnsi="Times New Roman" w:cs="Times New Roman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sz w:val="24"/>
          <w:szCs w:val="24"/>
          <w:lang w:val="en-US"/>
        </w:rPr>
        <w:t>WP</w:t>
      </w:r>
      <w:r w:rsidRPr="004D7DEE">
        <w:rPr>
          <w:rFonts w:ascii="Times New Roman" w:hAnsi="Times New Roman" w:cs="Times New Roman"/>
          <w:sz w:val="24"/>
          <w:szCs w:val="24"/>
        </w:rPr>
        <w:t>410 считается одним из самых универсальных цветов в интерьере, поскольку это замечательная альтернатива для тех, кто боится использовать в дизайне кухни или ванной маркие белые цвета и кому кажется использование серого неуютным. С камнем</w:t>
      </w:r>
      <w:r w:rsidR="0013342F" w:rsidRPr="004D7DEE">
        <w:rPr>
          <w:rFonts w:ascii="Times New Roman" w:hAnsi="Times New Roman" w:cs="Times New Roman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sz w:val="24"/>
          <w:szCs w:val="24"/>
        </w:rPr>
        <w:t xml:space="preserve"> </w:t>
      </w:r>
      <w:r w:rsidR="0013342F" w:rsidRPr="004D7DEE">
        <w:rPr>
          <w:rFonts w:ascii="Times New Roman" w:hAnsi="Times New Roman" w:cs="Times New Roman"/>
          <w:sz w:val="24"/>
          <w:szCs w:val="24"/>
          <w:lang w:val="en-US"/>
        </w:rPr>
        <w:t>Staron</w:t>
      </w:r>
      <w:r w:rsidR="0013342F" w:rsidRPr="004D7DEE">
        <w:rPr>
          <w:rFonts w:ascii="Times New Roman" w:hAnsi="Times New Roman" w:cs="Times New Roman"/>
          <w:sz w:val="24"/>
          <w:szCs w:val="24"/>
        </w:rPr>
        <w:t xml:space="preserve"> </w:t>
      </w:r>
      <w:r w:rsidR="0013342F" w:rsidRPr="004D7DEE">
        <w:rPr>
          <w:rFonts w:ascii="Times New Roman" w:hAnsi="Times New Roman" w:cs="Times New Roman"/>
          <w:sz w:val="24"/>
          <w:szCs w:val="24"/>
          <w:lang w:val="en-US"/>
        </w:rPr>
        <w:t>Sanded</w:t>
      </w:r>
      <w:r w:rsidR="0013342F" w:rsidRPr="004D7DEE">
        <w:rPr>
          <w:rFonts w:ascii="Times New Roman" w:hAnsi="Times New Roman" w:cs="Times New Roman"/>
          <w:sz w:val="24"/>
          <w:szCs w:val="24"/>
        </w:rPr>
        <w:t xml:space="preserve"> </w:t>
      </w:r>
      <w:r w:rsidR="0013342F" w:rsidRPr="004D7DEE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13342F" w:rsidRPr="004D7DEE">
        <w:rPr>
          <w:rFonts w:ascii="Times New Roman" w:hAnsi="Times New Roman" w:cs="Times New Roman"/>
          <w:sz w:val="24"/>
          <w:szCs w:val="24"/>
        </w:rPr>
        <w:t xml:space="preserve"> </w:t>
      </w:r>
      <w:r w:rsidR="0013342F" w:rsidRPr="004D7DEE">
        <w:rPr>
          <w:rFonts w:ascii="Times New Roman" w:hAnsi="Times New Roman" w:cs="Times New Roman"/>
          <w:sz w:val="24"/>
          <w:szCs w:val="24"/>
          <w:lang w:val="en-US"/>
        </w:rPr>
        <w:t>Pepper</w:t>
      </w:r>
      <w:r w:rsidR="0013342F" w:rsidRPr="004D7DEE">
        <w:rPr>
          <w:rFonts w:ascii="Times New Roman" w:hAnsi="Times New Roman" w:cs="Times New Roman"/>
          <w:sz w:val="24"/>
          <w:szCs w:val="24"/>
        </w:rPr>
        <w:t xml:space="preserve"> </w:t>
      </w:r>
      <w:r w:rsidR="0013342F" w:rsidRPr="004D7DEE">
        <w:rPr>
          <w:rFonts w:ascii="Times New Roman" w:hAnsi="Times New Roman" w:cs="Times New Roman"/>
          <w:sz w:val="24"/>
          <w:szCs w:val="24"/>
          <w:lang w:val="en-US"/>
        </w:rPr>
        <w:t>WP</w:t>
      </w:r>
      <w:r w:rsidR="0013342F" w:rsidRPr="004D7DEE">
        <w:rPr>
          <w:rFonts w:ascii="Times New Roman" w:hAnsi="Times New Roman" w:cs="Times New Roman"/>
          <w:sz w:val="24"/>
          <w:szCs w:val="24"/>
        </w:rPr>
        <w:t xml:space="preserve">410 </w:t>
      </w:r>
      <w:r w:rsidRPr="004D7DEE">
        <w:rPr>
          <w:rFonts w:ascii="Times New Roman" w:hAnsi="Times New Roman" w:cs="Times New Roman"/>
          <w:sz w:val="24"/>
          <w:szCs w:val="24"/>
        </w:rPr>
        <w:t xml:space="preserve">отлично сочетаются практически все оттенки - от </w:t>
      </w:r>
      <w:proofErr w:type="gramStart"/>
      <w:r w:rsidRPr="004D7DEE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4D7DEE">
        <w:rPr>
          <w:rFonts w:ascii="Times New Roman" w:hAnsi="Times New Roman" w:cs="Times New Roman"/>
          <w:sz w:val="24"/>
          <w:szCs w:val="24"/>
        </w:rPr>
        <w:t xml:space="preserve"> свежих до самых насыщенных. </w:t>
      </w:r>
    </w:p>
    <w:p w:rsidR="007A346F" w:rsidRPr="004D7DEE" w:rsidRDefault="007A346F" w:rsidP="007A346F">
      <w:pPr>
        <w:spacing w:line="276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EE">
        <w:rPr>
          <w:rFonts w:ascii="Times New Roman" w:hAnsi="Times New Roman" w:cs="Times New Roman"/>
          <w:sz w:val="24"/>
          <w:szCs w:val="24"/>
        </w:rPr>
        <w:t>Если вы хотите красивую и элегантн</w:t>
      </w:r>
      <w:r w:rsidR="00677AD9" w:rsidRPr="004D7DEE">
        <w:rPr>
          <w:rFonts w:ascii="Times New Roman" w:hAnsi="Times New Roman" w:cs="Times New Roman"/>
          <w:sz w:val="24"/>
          <w:szCs w:val="24"/>
        </w:rPr>
        <w:t>ую</w:t>
      </w:r>
      <w:r w:rsidRPr="004D7DEE">
        <w:rPr>
          <w:rFonts w:ascii="Times New Roman" w:hAnsi="Times New Roman" w:cs="Times New Roman"/>
          <w:sz w:val="24"/>
          <w:szCs w:val="24"/>
        </w:rPr>
        <w:t xml:space="preserve"> кухню или ванную комнату, предлагаем вам столешницы и подоконники из камня </w:t>
      </w:r>
      <w:proofErr w:type="spellStart"/>
      <w:r w:rsidRPr="004D7DEE">
        <w:rPr>
          <w:rFonts w:ascii="Times New Roman" w:hAnsi="Times New Roman" w:cs="Times New Roman"/>
          <w:sz w:val="24"/>
          <w:szCs w:val="24"/>
        </w:rPr>
        <w:t>Staron</w:t>
      </w:r>
      <w:proofErr w:type="spellEnd"/>
      <w:r w:rsidRPr="004D7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DEE">
        <w:rPr>
          <w:rFonts w:ascii="Times New Roman" w:hAnsi="Times New Roman" w:cs="Times New Roman"/>
          <w:sz w:val="24"/>
          <w:szCs w:val="24"/>
        </w:rPr>
        <w:t>Aspen</w:t>
      </w:r>
      <w:proofErr w:type="spellEnd"/>
      <w:r w:rsidRPr="004D7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DEE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Pr="004D7DEE">
        <w:rPr>
          <w:rFonts w:ascii="Times New Roman" w:hAnsi="Times New Roman" w:cs="Times New Roman"/>
          <w:sz w:val="24"/>
          <w:szCs w:val="24"/>
        </w:rPr>
        <w:t xml:space="preserve"> AB632. Благодаря темному цвету, комната будет казаться более компактной и уютной. У людей, проводящих </w:t>
      </w:r>
      <w:r w:rsidR="0013342F" w:rsidRPr="004D7DEE">
        <w:rPr>
          <w:rFonts w:ascii="Times New Roman" w:hAnsi="Times New Roman" w:cs="Times New Roman"/>
          <w:sz w:val="24"/>
          <w:szCs w:val="24"/>
        </w:rPr>
        <w:t>много</w:t>
      </w:r>
      <w:r w:rsidRPr="004D7DEE">
        <w:rPr>
          <w:rFonts w:ascii="Times New Roman" w:hAnsi="Times New Roman" w:cs="Times New Roman"/>
          <w:sz w:val="24"/>
          <w:szCs w:val="24"/>
        </w:rPr>
        <w:t xml:space="preserve"> времени в местах с пестрыми тонами, при нахождении в комнате, где используется камень</w:t>
      </w:r>
      <w:r w:rsidR="0013342F" w:rsidRPr="004D7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42F" w:rsidRPr="004D7DEE">
        <w:rPr>
          <w:rFonts w:ascii="Times New Roman" w:hAnsi="Times New Roman" w:cs="Times New Roman"/>
          <w:sz w:val="24"/>
          <w:szCs w:val="24"/>
        </w:rPr>
        <w:t>Staron</w:t>
      </w:r>
      <w:proofErr w:type="spellEnd"/>
      <w:r w:rsidR="0013342F" w:rsidRPr="004D7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42F" w:rsidRPr="004D7DEE">
        <w:rPr>
          <w:rFonts w:ascii="Times New Roman" w:hAnsi="Times New Roman" w:cs="Times New Roman"/>
          <w:sz w:val="24"/>
          <w:szCs w:val="24"/>
        </w:rPr>
        <w:t>Aspen</w:t>
      </w:r>
      <w:proofErr w:type="spellEnd"/>
      <w:r w:rsidR="0013342F" w:rsidRPr="004D7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42F" w:rsidRPr="004D7DEE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="0013342F" w:rsidRPr="004D7DEE">
        <w:rPr>
          <w:rFonts w:ascii="Times New Roman" w:hAnsi="Times New Roman" w:cs="Times New Roman"/>
          <w:sz w:val="24"/>
          <w:szCs w:val="24"/>
        </w:rPr>
        <w:t xml:space="preserve"> AB632</w:t>
      </w:r>
      <w:r w:rsidRPr="004D7DEE">
        <w:rPr>
          <w:rFonts w:ascii="Times New Roman" w:hAnsi="Times New Roman" w:cs="Times New Roman"/>
          <w:sz w:val="24"/>
          <w:szCs w:val="24"/>
        </w:rPr>
        <w:t>, будет возможность отдохнуть</w:t>
      </w:r>
      <w:r w:rsidR="0013342F" w:rsidRPr="004D7DEE">
        <w:rPr>
          <w:rFonts w:ascii="Times New Roman" w:hAnsi="Times New Roman" w:cs="Times New Roman"/>
          <w:sz w:val="24"/>
          <w:szCs w:val="24"/>
        </w:rPr>
        <w:t xml:space="preserve"> и</w:t>
      </w:r>
      <w:r w:rsidRPr="004D7DEE">
        <w:rPr>
          <w:rFonts w:ascii="Times New Roman" w:hAnsi="Times New Roman" w:cs="Times New Roman"/>
          <w:sz w:val="24"/>
          <w:szCs w:val="24"/>
        </w:rPr>
        <w:t xml:space="preserve"> успокоиться. </w:t>
      </w:r>
    </w:p>
    <w:p w:rsidR="007A346F" w:rsidRPr="004D7DEE" w:rsidRDefault="007A346F" w:rsidP="007A346F">
      <w:pPr>
        <w:pStyle w:val="4"/>
        <w:shd w:val="clear" w:color="auto" w:fill="FFFFFF"/>
        <w:spacing w:before="115" w:beforeAutospacing="0" w:after="115" w:afterAutospacing="0" w:line="230" w:lineRule="atLeast"/>
        <w:ind w:firstLine="709"/>
        <w:jc w:val="both"/>
        <w:rPr>
          <w:b w:val="0"/>
          <w:color w:val="000000" w:themeColor="text1"/>
        </w:rPr>
      </w:pPr>
      <w:r w:rsidRPr="004D7DEE">
        <w:rPr>
          <w:b w:val="0"/>
          <w:color w:val="000000" w:themeColor="text1"/>
        </w:rPr>
        <w:t xml:space="preserve">Камень </w:t>
      </w:r>
      <w:proofErr w:type="spellStart"/>
      <w:r w:rsidRPr="004D7DEE">
        <w:rPr>
          <w:b w:val="0"/>
          <w:bCs w:val="0"/>
          <w:color w:val="000000" w:themeColor="text1"/>
        </w:rPr>
        <w:t>Staron</w:t>
      </w:r>
      <w:proofErr w:type="spellEnd"/>
      <w:r w:rsidRPr="004D7DEE">
        <w:rPr>
          <w:b w:val="0"/>
          <w:bCs w:val="0"/>
          <w:color w:val="000000" w:themeColor="text1"/>
        </w:rPr>
        <w:t xml:space="preserve"> </w:t>
      </w:r>
      <w:proofErr w:type="spellStart"/>
      <w:r w:rsidRPr="004D7DEE">
        <w:rPr>
          <w:b w:val="0"/>
          <w:bCs w:val="0"/>
          <w:color w:val="000000" w:themeColor="text1"/>
        </w:rPr>
        <w:t>Aspen</w:t>
      </w:r>
      <w:proofErr w:type="spellEnd"/>
      <w:r w:rsidRPr="004D7DEE">
        <w:rPr>
          <w:b w:val="0"/>
          <w:bCs w:val="0"/>
          <w:color w:val="000000" w:themeColor="text1"/>
        </w:rPr>
        <w:t xml:space="preserve"> </w:t>
      </w:r>
      <w:proofErr w:type="spellStart"/>
      <w:r w:rsidRPr="004D7DEE">
        <w:rPr>
          <w:b w:val="0"/>
          <w:bCs w:val="0"/>
          <w:color w:val="000000" w:themeColor="text1"/>
        </w:rPr>
        <w:t>Fiesta</w:t>
      </w:r>
      <w:proofErr w:type="spellEnd"/>
      <w:r w:rsidRPr="004D7DEE">
        <w:rPr>
          <w:b w:val="0"/>
          <w:bCs w:val="0"/>
          <w:color w:val="000000" w:themeColor="text1"/>
        </w:rPr>
        <w:t xml:space="preserve"> AF611 </w:t>
      </w:r>
      <w:r w:rsidRPr="004D7DEE">
        <w:rPr>
          <w:b w:val="0"/>
          <w:color w:val="000000" w:themeColor="text1"/>
        </w:rPr>
        <w:t>обеспечит уникальность при оформлении интерьера вашей ванной или кухни, а его яркие мерцания придадут настроение и бодрость. Подоконники и столешницы из такого камня прекрасно подойдут для дизайна современно</w:t>
      </w:r>
      <w:r w:rsidR="0013342F" w:rsidRPr="004D7DEE">
        <w:rPr>
          <w:b w:val="0"/>
          <w:color w:val="000000" w:themeColor="text1"/>
        </w:rPr>
        <w:t>го</w:t>
      </w:r>
      <w:r w:rsidRPr="004D7DEE">
        <w:rPr>
          <w:b w:val="0"/>
          <w:color w:val="000000" w:themeColor="text1"/>
        </w:rPr>
        <w:t xml:space="preserve"> дома. Главным достоинством камня является его влагостойкость, что крайне важно для ванной и кухни. Это позволит сохранить предметам интерьера из камня </w:t>
      </w:r>
      <w:r w:rsidR="0013342F" w:rsidRPr="004D7DEE">
        <w:rPr>
          <w:b w:val="0"/>
          <w:bCs w:val="0"/>
          <w:color w:val="000000" w:themeColor="text1"/>
          <w:lang w:val="en-US"/>
        </w:rPr>
        <w:t>Staron</w:t>
      </w:r>
      <w:r w:rsidR="0013342F" w:rsidRPr="004D7DEE">
        <w:rPr>
          <w:b w:val="0"/>
          <w:bCs w:val="0"/>
          <w:color w:val="000000" w:themeColor="text1"/>
        </w:rPr>
        <w:t xml:space="preserve"> </w:t>
      </w:r>
      <w:r w:rsidR="0013342F" w:rsidRPr="004D7DEE">
        <w:rPr>
          <w:b w:val="0"/>
          <w:bCs w:val="0"/>
          <w:color w:val="000000" w:themeColor="text1"/>
          <w:lang w:val="en-US"/>
        </w:rPr>
        <w:t>Aspen</w:t>
      </w:r>
      <w:r w:rsidR="0013342F" w:rsidRPr="004D7DEE">
        <w:rPr>
          <w:b w:val="0"/>
          <w:bCs w:val="0"/>
          <w:color w:val="000000" w:themeColor="text1"/>
        </w:rPr>
        <w:t xml:space="preserve"> </w:t>
      </w:r>
      <w:r w:rsidR="0013342F" w:rsidRPr="004D7DEE">
        <w:rPr>
          <w:b w:val="0"/>
          <w:bCs w:val="0"/>
          <w:color w:val="000000" w:themeColor="text1"/>
          <w:lang w:val="en-US"/>
        </w:rPr>
        <w:t>Fiesta</w:t>
      </w:r>
      <w:r w:rsidR="0013342F" w:rsidRPr="004D7DEE">
        <w:rPr>
          <w:b w:val="0"/>
          <w:bCs w:val="0"/>
          <w:color w:val="000000" w:themeColor="text1"/>
        </w:rPr>
        <w:t xml:space="preserve"> </w:t>
      </w:r>
      <w:r w:rsidR="0013342F" w:rsidRPr="004D7DEE">
        <w:rPr>
          <w:b w:val="0"/>
          <w:bCs w:val="0"/>
          <w:color w:val="000000" w:themeColor="text1"/>
          <w:lang w:val="en-US"/>
        </w:rPr>
        <w:t>AF</w:t>
      </w:r>
      <w:r w:rsidR="0013342F" w:rsidRPr="004D7DEE">
        <w:rPr>
          <w:b w:val="0"/>
          <w:bCs w:val="0"/>
          <w:color w:val="000000" w:themeColor="text1"/>
        </w:rPr>
        <w:t>611</w:t>
      </w:r>
      <w:r w:rsidRPr="004D7DEE">
        <w:rPr>
          <w:b w:val="0"/>
          <w:color w:val="000000" w:themeColor="text1"/>
        </w:rPr>
        <w:t xml:space="preserve">свою начальную форму. </w:t>
      </w:r>
    </w:p>
    <w:p w:rsidR="007A346F" w:rsidRPr="004D7DEE" w:rsidRDefault="007A346F" w:rsidP="00AB6C4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любителей пастельных тонов </w:t>
      </w:r>
      <w:r w:rsidR="0013342F"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интерьер</w:t>
      </w:r>
      <w:r w:rsidR="0013342F"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превосходно подойдет использование камня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Staron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Aspen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Glacier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612. Несмотря на </w:t>
      </w:r>
      <w:r w:rsidR="00AB6C49"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>светлый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цвет, столешницы и подоконники из такого камня легко очищаются – практически любое загрязнение легко смывается водой. Благодаря долговечности акриловых камней Staron</w:t>
      </w:r>
      <w:r w:rsidR="00B16D5E"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D5E" w:rsidRPr="004D7D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Aspen</w:t>
      </w:r>
      <w:r w:rsidR="00B16D5E"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D5E" w:rsidRPr="004D7D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Glacier</w:t>
      </w:r>
      <w:r w:rsidR="00B16D5E"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D5E" w:rsidRPr="004D7D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AG</w:t>
      </w:r>
      <w:r w:rsidR="00B16D5E"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>612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 долгие годы не заметите следов пожелтения или расслаивания на предметах из такого камня.  </w:t>
      </w:r>
    </w:p>
    <w:p w:rsidR="00677AD9" w:rsidRPr="004D7DEE" w:rsidRDefault="00677AD9" w:rsidP="00677AD9">
      <w:pPr>
        <w:pStyle w:val="1"/>
        <w:shd w:val="clear" w:color="auto" w:fill="FFFFFF"/>
        <w:spacing w:before="115" w:after="173" w:line="240" w:lineRule="auto"/>
        <w:ind w:firstLine="709"/>
        <w:jc w:val="both"/>
        <w:rPr>
          <w:b w:val="0"/>
          <w:caps/>
          <w:color w:val="5F5F5F"/>
          <w:sz w:val="44"/>
          <w:szCs w:val="44"/>
          <w:highlight w:val="green"/>
        </w:rPr>
      </w:pP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Использование камня 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Staron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Aspen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Lava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AL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650 при декоре вашей ванной или кухни привлечет к себе внимание и добавит некого статуса вашей комнате. Столешницы и подоконники из него будут выглядеть превосходно. Камень 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Staron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Aspen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Lava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AL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650 превосходно будет сочетаться как с теплыми шоколадными оттенками в комнате, так и внесет контраст в осветленную комнату. </w:t>
      </w:r>
    </w:p>
    <w:p w:rsidR="00677AD9" w:rsidRPr="004D7DEE" w:rsidRDefault="00677AD9" w:rsidP="00677AD9">
      <w:pPr>
        <w:pStyle w:val="1"/>
        <w:shd w:val="clear" w:color="auto" w:fill="FFFFFF"/>
        <w:spacing w:before="115" w:after="173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Если вы стремитесь к созданию в вашей ванной или кухни </w:t>
      </w:r>
      <w:r w:rsidR="00CB311F"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чувства утонченности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вам подойдет камень 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Staron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Aspen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Mine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AM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633, который поможет сделать комнат</w:t>
      </w:r>
      <w:r w:rsidR="00CB311F"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ы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более роскошными, дорогими на вид и с пеленой </w:t>
      </w:r>
      <w:r w:rsidR="00CB311F"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загадочности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Оформление столешниц и подоконников из камня 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Staron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Aspen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Mine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AM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633 созда</w:t>
      </w:r>
      <w:r w:rsidR="00CB311F"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 комфо</w:t>
      </w:r>
      <w:proofErr w:type="gramStart"/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рт в кв</w:t>
      </w:r>
      <w:proofErr w:type="gramEnd"/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артире в любое время года, внес</w:t>
      </w:r>
      <w:r w:rsidR="00CB311F"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4D7D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 гармонию и спокойствие в ваше жилище.</w:t>
      </w:r>
    </w:p>
    <w:p w:rsidR="00677AD9" w:rsidRPr="004D7DEE" w:rsidRDefault="00677AD9" w:rsidP="00677AD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Камень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Staron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Aspen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Pepper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AP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640 поможет сделать дом более уютным и теплым, оставаясь при этом нейтральным, не перетягивая внимания. Оформление ванной или кухни с использованием такого камня будет выглядеть достаточно стильно, современно и энергично, что придется по душе многим. Камень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Staron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Aspen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Pepper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AP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640 способен придать интерьеру такие черты, как свежесть и бесстрастие.</w:t>
      </w:r>
    </w:p>
    <w:p w:rsidR="00677AD9" w:rsidRPr="004D7DEE" w:rsidRDefault="00677AD9" w:rsidP="00677AD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Очень эффектным элементом дизайна для ванной или кухни станет использование камня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Staron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Aspen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Sky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Он будет выглядеть достаточно необычно и интересно. Подоконник или столешница из такого камня в комнате светлых тонов освежит комнату, прибавит прохладу и выразительность. Имитация звездного неба в окрас</w:t>
      </w:r>
      <w:r w:rsidR="00CB311F"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Staron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Aspen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Sky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позволит ощутить релаксацию, находясь в ванной комнате, в которой </w:t>
      </w:r>
      <w:r w:rsidR="00CB311F"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находится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такая столешница.  </w:t>
      </w:r>
    </w:p>
    <w:p w:rsidR="00677AD9" w:rsidRPr="004D7DEE" w:rsidRDefault="00677AD9" w:rsidP="00677AD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Камень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Staron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Aspen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Snow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AS610 универсален и вы можете разбавить его предметами интерьера любых цветов и оттенков, что поможет придать ему нарядности. В оформлении кухни или ванной он используется </w:t>
      </w:r>
      <w:r w:rsidR="00CB311F"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повсеместно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создает ощущение легкости. Подоконники или столешницы из камня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Staron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Aspen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Snow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AS610 внесут успокаивающий эффект в интерьер, который перенасыщен пестрыми цветами.  </w:t>
      </w:r>
    </w:p>
    <w:p w:rsidR="00677AD9" w:rsidRPr="004D7DEE" w:rsidRDefault="00677AD9" w:rsidP="00677AD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Столешница или подоконник из камня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Staron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Metallic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Galaxy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EG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595 будет смотреться очень привлекательно на фоне белой или яркой стены или других предметов интерьера, контрастируя с ними. При таком сочетании получится достаточно динамичный дизайн для ванной или кухни. Комната, в которой присутствуют элементы из камня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Staron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Metallic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Galaxy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EG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595, становится оригинальной, самобытной и нетривиальной. </w:t>
      </w:r>
    </w:p>
    <w:p w:rsidR="00677AD9" w:rsidRPr="004D7DEE" w:rsidRDefault="00677AD9" w:rsidP="00677AD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Главным достоинством камня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Staron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Metallic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Yukon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EY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510 является его простота. Ванная или кухня с подоконниками или столешницами из него будет выглядеть изумительно, воздушно и нежно. Он прекрасно соединит цвета, которые плохо сочетаются друг с другом. Камень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Staron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Metallic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Yukon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EY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510 даст возможность выделить любой темный элемент интерьера и привлечь к нему внимание.    </w:t>
      </w:r>
    </w:p>
    <w:p w:rsidR="00677AD9" w:rsidRPr="004D7DEE" w:rsidRDefault="00677AD9" w:rsidP="00677AD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Столешницы и подоконники из искусственного камня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Staron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Pebble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Aqua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PA860 – лучшее решение для любителей холодных оттенков в ванной или кухне. Он уравновесит практически не сочетаемые комбинации цветов и предметов дизайна, придаст утонченность и дороговизну вашей комнате. Камень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Staron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Pebble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Aqua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PA860 подойдет для создания любых стилей вашей ванной или кухни – от классики до модерна.  </w:t>
      </w:r>
    </w:p>
    <w:p w:rsidR="00677AD9" w:rsidRPr="004D7DEE" w:rsidRDefault="00677AD9" w:rsidP="00677AD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Одним из самых популярных цветов для оформления ванной комнаты и кухни считается камень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Staron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Pebble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Blue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PB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870. Он способен освежить комнату, и будет давать ощущение чистоты и свободы. Комната станет более живой и интересной. Использование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столешницы именно из камня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Staron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Pebble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Blue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PB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870 отлично подойдет для маленькой ванной или кухни, поскольку визуально сделает ее просторнее. </w:t>
      </w:r>
    </w:p>
    <w:p w:rsidR="00677AD9" w:rsidRPr="004D7DEE" w:rsidRDefault="00677AD9" w:rsidP="00677AD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Отменно будут выглядеть столешницы и подоконники из камня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Staron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Pebble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Copper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PC851. Они способны придать «домашнее» настроение и разнообразие  в комнате холодных пастельных оттенков. Камень добавит комнате некий статус и престиж, и при этом будет выглядеть достаточно натурально. А благодаря чрезвычайной практичности акрилового камня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Staron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Pebble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Copper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PC851, столешницы и подоконники смогут радовать вас еще долгие годы.  </w:t>
      </w:r>
    </w:p>
    <w:p w:rsidR="00677AD9" w:rsidRPr="004D7DEE" w:rsidRDefault="00677AD9" w:rsidP="00677AD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Искусственный камень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Staron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Pebble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Ebony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PE814 пригодится для контрастного выделения остальных цветов в интерьере вашей ванной комнаты и кухни. Столешница или подоконник из такого камня придадут интерьеру акценты стиля и четкости.  Камень 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Staron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Pebble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Ebony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PE814  будет идеальным техническим средством, поскольку позволит скрыть имеющиеся в комнате недостатки, а также поможет визуально ее уменьшить. </w:t>
      </w:r>
    </w:p>
    <w:p w:rsidR="00677AD9" w:rsidRPr="004D7DEE" w:rsidRDefault="00677AD9" w:rsidP="00677AD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современной квартиры и загородного дома идеально подойдут подоконники из искусственного камня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Staron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Pebble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Gold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PG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840. Столешница из такого камня сможет привнести в вашу ванную комнату или кухню естественности, ненавязчивости, гармон</w:t>
      </w:r>
      <w:proofErr w:type="gram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ии и ую</w:t>
      </w:r>
      <w:proofErr w:type="gram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та, а также поможет расслабиться. Столешницы и подоконники из камня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Staron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Pebble</w:t>
      </w:r>
      <w:proofErr w:type="spellEnd"/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Gold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PG</w:t>
      </w:r>
      <w:r w:rsidRPr="004D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840 стойки к воздействию бытовых веществ, поэтому не стоит бояться их испачкать. </w:t>
      </w:r>
    </w:p>
    <w:p w:rsidR="005B2167" w:rsidRPr="004D7DEE" w:rsidRDefault="005B2167"/>
    <w:sectPr w:rsidR="005B2167" w:rsidRPr="004D7DEE" w:rsidSect="005B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46F"/>
    <w:rsid w:val="0000142F"/>
    <w:rsid w:val="0000200C"/>
    <w:rsid w:val="00002713"/>
    <w:rsid w:val="00002834"/>
    <w:rsid w:val="00002B6F"/>
    <w:rsid w:val="0000342F"/>
    <w:rsid w:val="00004CC4"/>
    <w:rsid w:val="00004FFE"/>
    <w:rsid w:val="00005BEB"/>
    <w:rsid w:val="00005BF0"/>
    <w:rsid w:val="0000607A"/>
    <w:rsid w:val="000066FB"/>
    <w:rsid w:val="00006FBC"/>
    <w:rsid w:val="00007207"/>
    <w:rsid w:val="000122B0"/>
    <w:rsid w:val="000127BD"/>
    <w:rsid w:val="00013808"/>
    <w:rsid w:val="00013865"/>
    <w:rsid w:val="0001405A"/>
    <w:rsid w:val="000142C0"/>
    <w:rsid w:val="00014318"/>
    <w:rsid w:val="00014994"/>
    <w:rsid w:val="00015162"/>
    <w:rsid w:val="00015A0E"/>
    <w:rsid w:val="00015B01"/>
    <w:rsid w:val="00016173"/>
    <w:rsid w:val="0001721B"/>
    <w:rsid w:val="00020541"/>
    <w:rsid w:val="00021275"/>
    <w:rsid w:val="0002136F"/>
    <w:rsid w:val="000233D0"/>
    <w:rsid w:val="00023801"/>
    <w:rsid w:val="00023C9F"/>
    <w:rsid w:val="00024907"/>
    <w:rsid w:val="00025659"/>
    <w:rsid w:val="0002600E"/>
    <w:rsid w:val="000267BB"/>
    <w:rsid w:val="0002731C"/>
    <w:rsid w:val="00031333"/>
    <w:rsid w:val="000325E1"/>
    <w:rsid w:val="00032602"/>
    <w:rsid w:val="00032990"/>
    <w:rsid w:val="00032D4A"/>
    <w:rsid w:val="000353AA"/>
    <w:rsid w:val="00035FDA"/>
    <w:rsid w:val="00036357"/>
    <w:rsid w:val="00036516"/>
    <w:rsid w:val="00036F72"/>
    <w:rsid w:val="0003753A"/>
    <w:rsid w:val="00037812"/>
    <w:rsid w:val="0004092B"/>
    <w:rsid w:val="000413A5"/>
    <w:rsid w:val="00041422"/>
    <w:rsid w:val="00041B39"/>
    <w:rsid w:val="000426DC"/>
    <w:rsid w:val="00042813"/>
    <w:rsid w:val="00045073"/>
    <w:rsid w:val="000458C4"/>
    <w:rsid w:val="000509EE"/>
    <w:rsid w:val="00051C9D"/>
    <w:rsid w:val="00052F26"/>
    <w:rsid w:val="000548CE"/>
    <w:rsid w:val="00054989"/>
    <w:rsid w:val="000555C2"/>
    <w:rsid w:val="00055DA4"/>
    <w:rsid w:val="000566A4"/>
    <w:rsid w:val="000579E7"/>
    <w:rsid w:val="0006037A"/>
    <w:rsid w:val="00060AF1"/>
    <w:rsid w:val="000613FC"/>
    <w:rsid w:val="00061557"/>
    <w:rsid w:val="00061F1C"/>
    <w:rsid w:val="00062187"/>
    <w:rsid w:val="00062957"/>
    <w:rsid w:val="0006364A"/>
    <w:rsid w:val="00063B5D"/>
    <w:rsid w:val="000673A3"/>
    <w:rsid w:val="00067E7C"/>
    <w:rsid w:val="000705F7"/>
    <w:rsid w:val="00070A15"/>
    <w:rsid w:val="00070CC6"/>
    <w:rsid w:val="00071C3D"/>
    <w:rsid w:val="000725FF"/>
    <w:rsid w:val="00072F9C"/>
    <w:rsid w:val="00074A5B"/>
    <w:rsid w:val="00074FFD"/>
    <w:rsid w:val="0007582B"/>
    <w:rsid w:val="0007589A"/>
    <w:rsid w:val="000758E0"/>
    <w:rsid w:val="00080514"/>
    <w:rsid w:val="00080682"/>
    <w:rsid w:val="00080E93"/>
    <w:rsid w:val="000813C5"/>
    <w:rsid w:val="00082495"/>
    <w:rsid w:val="00082977"/>
    <w:rsid w:val="00083C91"/>
    <w:rsid w:val="000851F7"/>
    <w:rsid w:val="00085A13"/>
    <w:rsid w:val="00085A9B"/>
    <w:rsid w:val="00086EBC"/>
    <w:rsid w:val="000901FF"/>
    <w:rsid w:val="00090A70"/>
    <w:rsid w:val="00094222"/>
    <w:rsid w:val="000942E2"/>
    <w:rsid w:val="000946DB"/>
    <w:rsid w:val="000A12B7"/>
    <w:rsid w:val="000A15AE"/>
    <w:rsid w:val="000A2E82"/>
    <w:rsid w:val="000A3474"/>
    <w:rsid w:val="000A4168"/>
    <w:rsid w:val="000A4892"/>
    <w:rsid w:val="000A4973"/>
    <w:rsid w:val="000A5400"/>
    <w:rsid w:val="000A7622"/>
    <w:rsid w:val="000A7837"/>
    <w:rsid w:val="000B01EB"/>
    <w:rsid w:val="000B0686"/>
    <w:rsid w:val="000B2889"/>
    <w:rsid w:val="000B298D"/>
    <w:rsid w:val="000B4ABC"/>
    <w:rsid w:val="000B67E5"/>
    <w:rsid w:val="000B7960"/>
    <w:rsid w:val="000C0287"/>
    <w:rsid w:val="000C03A4"/>
    <w:rsid w:val="000C25A4"/>
    <w:rsid w:val="000C3230"/>
    <w:rsid w:val="000C4C39"/>
    <w:rsid w:val="000C7C12"/>
    <w:rsid w:val="000D0BC6"/>
    <w:rsid w:val="000D2924"/>
    <w:rsid w:val="000D3898"/>
    <w:rsid w:val="000D3F3F"/>
    <w:rsid w:val="000D4650"/>
    <w:rsid w:val="000D4C36"/>
    <w:rsid w:val="000D589A"/>
    <w:rsid w:val="000D64B2"/>
    <w:rsid w:val="000E027E"/>
    <w:rsid w:val="000E1713"/>
    <w:rsid w:val="000E2031"/>
    <w:rsid w:val="000E383F"/>
    <w:rsid w:val="000E3968"/>
    <w:rsid w:val="000E41CF"/>
    <w:rsid w:val="000E54BB"/>
    <w:rsid w:val="000E7518"/>
    <w:rsid w:val="000E78B4"/>
    <w:rsid w:val="000F081D"/>
    <w:rsid w:val="000F23A1"/>
    <w:rsid w:val="000F29B0"/>
    <w:rsid w:val="000F2F45"/>
    <w:rsid w:val="000F3A51"/>
    <w:rsid w:val="000F59B6"/>
    <w:rsid w:val="000F5C98"/>
    <w:rsid w:val="000F642B"/>
    <w:rsid w:val="000F6B99"/>
    <w:rsid w:val="000F708F"/>
    <w:rsid w:val="000F7B3C"/>
    <w:rsid w:val="001003B7"/>
    <w:rsid w:val="00100757"/>
    <w:rsid w:val="00101E83"/>
    <w:rsid w:val="00102155"/>
    <w:rsid w:val="0010228C"/>
    <w:rsid w:val="00103546"/>
    <w:rsid w:val="001051EB"/>
    <w:rsid w:val="00105E74"/>
    <w:rsid w:val="00105F2A"/>
    <w:rsid w:val="0010639A"/>
    <w:rsid w:val="00106C79"/>
    <w:rsid w:val="00112047"/>
    <w:rsid w:val="0011261F"/>
    <w:rsid w:val="0011442B"/>
    <w:rsid w:val="0011452D"/>
    <w:rsid w:val="0011478A"/>
    <w:rsid w:val="00114D5D"/>
    <w:rsid w:val="00115AB6"/>
    <w:rsid w:val="00115DE6"/>
    <w:rsid w:val="001203A9"/>
    <w:rsid w:val="001204B4"/>
    <w:rsid w:val="001207C4"/>
    <w:rsid w:val="00120AB7"/>
    <w:rsid w:val="0012188B"/>
    <w:rsid w:val="001223C0"/>
    <w:rsid w:val="00122432"/>
    <w:rsid w:val="001226F6"/>
    <w:rsid w:val="00122DFC"/>
    <w:rsid w:val="00123D89"/>
    <w:rsid w:val="001243B8"/>
    <w:rsid w:val="001308E0"/>
    <w:rsid w:val="00130F76"/>
    <w:rsid w:val="00131722"/>
    <w:rsid w:val="00132392"/>
    <w:rsid w:val="001325E8"/>
    <w:rsid w:val="0013342F"/>
    <w:rsid w:val="00133490"/>
    <w:rsid w:val="00134281"/>
    <w:rsid w:val="00134409"/>
    <w:rsid w:val="00134468"/>
    <w:rsid w:val="00134790"/>
    <w:rsid w:val="001348B3"/>
    <w:rsid w:val="001350B8"/>
    <w:rsid w:val="00136228"/>
    <w:rsid w:val="00137375"/>
    <w:rsid w:val="00140134"/>
    <w:rsid w:val="00142ADA"/>
    <w:rsid w:val="001434D0"/>
    <w:rsid w:val="001436CA"/>
    <w:rsid w:val="00143A3C"/>
    <w:rsid w:val="001440A0"/>
    <w:rsid w:val="0014504F"/>
    <w:rsid w:val="00145329"/>
    <w:rsid w:val="00145541"/>
    <w:rsid w:val="001455D4"/>
    <w:rsid w:val="00145C3C"/>
    <w:rsid w:val="00146DD9"/>
    <w:rsid w:val="0014738E"/>
    <w:rsid w:val="00150077"/>
    <w:rsid w:val="001514C6"/>
    <w:rsid w:val="00151C10"/>
    <w:rsid w:val="00152ACE"/>
    <w:rsid w:val="00154978"/>
    <w:rsid w:val="00155D1E"/>
    <w:rsid w:val="00156072"/>
    <w:rsid w:val="0015706E"/>
    <w:rsid w:val="001576F7"/>
    <w:rsid w:val="00160F9B"/>
    <w:rsid w:val="00160FEF"/>
    <w:rsid w:val="00162CAA"/>
    <w:rsid w:val="0016337A"/>
    <w:rsid w:val="001644B2"/>
    <w:rsid w:val="001648E3"/>
    <w:rsid w:val="00164C09"/>
    <w:rsid w:val="00164F29"/>
    <w:rsid w:val="00165966"/>
    <w:rsid w:val="00165E24"/>
    <w:rsid w:val="00166522"/>
    <w:rsid w:val="00170B45"/>
    <w:rsid w:val="00173727"/>
    <w:rsid w:val="00174399"/>
    <w:rsid w:val="0017456F"/>
    <w:rsid w:val="00175CF7"/>
    <w:rsid w:val="00175E8B"/>
    <w:rsid w:val="0017642B"/>
    <w:rsid w:val="0017672D"/>
    <w:rsid w:val="001769DB"/>
    <w:rsid w:val="00177BE8"/>
    <w:rsid w:val="0018000F"/>
    <w:rsid w:val="0018077D"/>
    <w:rsid w:val="00180AB6"/>
    <w:rsid w:val="00181F95"/>
    <w:rsid w:val="00181FBD"/>
    <w:rsid w:val="001824F9"/>
    <w:rsid w:val="0018524B"/>
    <w:rsid w:val="001877ED"/>
    <w:rsid w:val="001877EF"/>
    <w:rsid w:val="00190071"/>
    <w:rsid w:val="00190DB3"/>
    <w:rsid w:val="00190DC2"/>
    <w:rsid w:val="001914C7"/>
    <w:rsid w:val="0019172C"/>
    <w:rsid w:val="001924C4"/>
    <w:rsid w:val="00192570"/>
    <w:rsid w:val="00192779"/>
    <w:rsid w:val="00193D40"/>
    <w:rsid w:val="001954CF"/>
    <w:rsid w:val="001962FE"/>
    <w:rsid w:val="00196D90"/>
    <w:rsid w:val="001977A6"/>
    <w:rsid w:val="001977FA"/>
    <w:rsid w:val="00197A53"/>
    <w:rsid w:val="00197AB5"/>
    <w:rsid w:val="001A0336"/>
    <w:rsid w:val="001A0EA5"/>
    <w:rsid w:val="001A119C"/>
    <w:rsid w:val="001A14AF"/>
    <w:rsid w:val="001A2308"/>
    <w:rsid w:val="001A272D"/>
    <w:rsid w:val="001A4CEC"/>
    <w:rsid w:val="001A4CF7"/>
    <w:rsid w:val="001A57DA"/>
    <w:rsid w:val="001A7DDE"/>
    <w:rsid w:val="001A7F95"/>
    <w:rsid w:val="001B0238"/>
    <w:rsid w:val="001B0B58"/>
    <w:rsid w:val="001B24A9"/>
    <w:rsid w:val="001B33F1"/>
    <w:rsid w:val="001B3924"/>
    <w:rsid w:val="001B54C4"/>
    <w:rsid w:val="001B6694"/>
    <w:rsid w:val="001B6B53"/>
    <w:rsid w:val="001C0777"/>
    <w:rsid w:val="001C0830"/>
    <w:rsid w:val="001C0928"/>
    <w:rsid w:val="001C0C3B"/>
    <w:rsid w:val="001C3626"/>
    <w:rsid w:val="001C39F7"/>
    <w:rsid w:val="001C3F9D"/>
    <w:rsid w:val="001C5B46"/>
    <w:rsid w:val="001C65D9"/>
    <w:rsid w:val="001C74DF"/>
    <w:rsid w:val="001C7816"/>
    <w:rsid w:val="001D09C1"/>
    <w:rsid w:val="001D20A4"/>
    <w:rsid w:val="001D4B53"/>
    <w:rsid w:val="001D5805"/>
    <w:rsid w:val="001E0BA3"/>
    <w:rsid w:val="001E1E96"/>
    <w:rsid w:val="001E3615"/>
    <w:rsid w:val="001E3764"/>
    <w:rsid w:val="001E5D94"/>
    <w:rsid w:val="001E5DDD"/>
    <w:rsid w:val="001E62A5"/>
    <w:rsid w:val="001E65DA"/>
    <w:rsid w:val="001F02F2"/>
    <w:rsid w:val="001F0578"/>
    <w:rsid w:val="001F08BB"/>
    <w:rsid w:val="001F0E41"/>
    <w:rsid w:val="001F14E5"/>
    <w:rsid w:val="001F1862"/>
    <w:rsid w:val="001F254A"/>
    <w:rsid w:val="001F2AB1"/>
    <w:rsid w:val="001F35ED"/>
    <w:rsid w:val="001F7728"/>
    <w:rsid w:val="001F7ADC"/>
    <w:rsid w:val="002003B6"/>
    <w:rsid w:val="00200AB6"/>
    <w:rsid w:val="00200F62"/>
    <w:rsid w:val="0020219E"/>
    <w:rsid w:val="0020248C"/>
    <w:rsid w:val="00202680"/>
    <w:rsid w:val="002039E6"/>
    <w:rsid w:val="00203F73"/>
    <w:rsid w:val="00206485"/>
    <w:rsid w:val="0020730F"/>
    <w:rsid w:val="00210499"/>
    <w:rsid w:val="00210743"/>
    <w:rsid w:val="0021091D"/>
    <w:rsid w:val="00210A4C"/>
    <w:rsid w:val="00210B3A"/>
    <w:rsid w:val="0021109E"/>
    <w:rsid w:val="00211504"/>
    <w:rsid w:val="0021185C"/>
    <w:rsid w:val="00211DD1"/>
    <w:rsid w:val="00213901"/>
    <w:rsid w:val="00215EB8"/>
    <w:rsid w:val="002164A2"/>
    <w:rsid w:val="002171FF"/>
    <w:rsid w:val="00221322"/>
    <w:rsid w:val="00224845"/>
    <w:rsid w:val="00226456"/>
    <w:rsid w:val="00226F1B"/>
    <w:rsid w:val="002311EB"/>
    <w:rsid w:val="002316E1"/>
    <w:rsid w:val="0023216A"/>
    <w:rsid w:val="002325E4"/>
    <w:rsid w:val="00232C68"/>
    <w:rsid w:val="00233430"/>
    <w:rsid w:val="00234519"/>
    <w:rsid w:val="00234E0F"/>
    <w:rsid w:val="0023654A"/>
    <w:rsid w:val="00236F12"/>
    <w:rsid w:val="00242F10"/>
    <w:rsid w:val="0024351A"/>
    <w:rsid w:val="00244367"/>
    <w:rsid w:val="002446B6"/>
    <w:rsid w:val="002469D2"/>
    <w:rsid w:val="00246CDF"/>
    <w:rsid w:val="002516ED"/>
    <w:rsid w:val="00251E3C"/>
    <w:rsid w:val="002543DC"/>
    <w:rsid w:val="00255492"/>
    <w:rsid w:val="00255ACE"/>
    <w:rsid w:val="00260AC8"/>
    <w:rsid w:val="00260B60"/>
    <w:rsid w:val="00261182"/>
    <w:rsid w:val="00261950"/>
    <w:rsid w:val="00261BE2"/>
    <w:rsid w:val="00261E52"/>
    <w:rsid w:val="00263360"/>
    <w:rsid w:val="0026346D"/>
    <w:rsid w:val="002644FE"/>
    <w:rsid w:val="00264625"/>
    <w:rsid w:val="00264E48"/>
    <w:rsid w:val="00265969"/>
    <w:rsid w:val="00266A86"/>
    <w:rsid w:val="00266C18"/>
    <w:rsid w:val="00270EBA"/>
    <w:rsid w:val="00271033"/>
    <w:rsid w:val="0027136E"/>
    <w:rsid w:val="00271C5B"/>
    <w:rsid w:val="00271DA5"/>
    <w:rsid w:val="002720DF"/>
    <w:rsid w:val="00272E20"/>
    <w:rsid w:val="00272E2F"/>
    <w:rsid w:val="00273611"/>
    <w:rsid w:val="00274EBB"/>
    <w:rsid w:val="002752C2"/>
    <w:rsid w:val="00276B24"/>
    <w:rsid w:val="00280B44"/>
    <w:rsid w:val="00280B6F"/>
    <w:rsid w:val="00281D08"/>
    <w:rsid w:val="00281D10"/>
    <w:rsid w:val="00281DF4"/>
    <w:rsid w:val="0028226C"/>
    <w:rsid w:val="00282401"/>
    <w:rsid w:val="002824C4"/>
    <w:rsid w:val="00282A55"/>
    <w:rsid w:val="00283079"/>
    <w:rsid w:val="002839D2"/>
    <w:rsid w:val="00283CE6"/>
    <w:rsid w:val="00284886"/>
    <w:rsid w:val="00286A69"/>
    <w:rsid w:val="00290745"/>
    <w:rsid w:val="00291784"/>
    <w:rsid w:val="00292CF7"/>
    <w:rsid w:val="00293B35"/>
    <w:rsid w:val="00296850"/>
    <w:rsid w:val="00296AA0"/>
    <w:rsid w:val="00296D5E"/>
    <w:rsid w:val="002977D4"/>
    <w:rsid w:val="00297A61"/>
    <w:rsid w:val="002A00A3"/>
    <w:rsid w:val="002A0BAB"/>
    <w:rsid w:val="002A0D2C"/>
    <w:rsid w:val="002A1D20"/>
    <w:rsid w:val="002A295D"/>
    <w:rsid w:val="002A2C6B"/>
    <w:rsid w:val="002A45C4"/>
    <w:rsid w:val="002A6CEB"/>
    <w:rsid w:val="002A7195"/>
    <w:rsid w:val="002B22C6"/>
    <w:rsid w:val="002B23AF"/>
    <w:rsid w:val="002B290B"/>
    <w:rsid w:val="002B4B1E"/>
    <w:rsid w:val="002B5C73"/>
    <w:rsid w:val="002B6DAA"/>
    <w:rsid w:val="002C00FA"/>
    <w:rsid w:val="002C06CB"/>
    <w:rsid w:val="002C1AFF"/>
    <w:rsid w:val="002C2811"/>
    <w:rsid w:val="002C38C4"/>
    <w:rsid w:val="002C3A7B"/>
    <w:rsid w:val="002C4503"/>
    <w:rsid w:val="002C4FA1"/>
    <w:rsid w:val="002C6A47"/>
    <w:rsid w:val="002C7191"/>
    <w:rsid w:val="002C73A1"/>
    <w:rsid w:val="002C7489"/>
    <w:rsid w:val="002C7B61"/>
    <w:rsid w:val="002C7DFC"/>
    <w:rsid w:val="002C7F9F"/>
    <w:rsid w:val="002D0FF2"/>
    <w:rsid w:val="002D103F"/>
    <w:rsid w:val="002D310C"/>
    <w:rsid w:val="002D3C5B"/>
    <w:rsid w:val="002D4AD8"/>
    <w:rsid w:val="002D4F93"/>
    <w:rsid w:val="002D50A3"/>
    <w:rsid w:val="002D5B25"/>
    <w:rsid w:val="002D5D73"/>
    <w:rsid w:val="002D61BF"/>
    <w:rsid w:val="002E099F"/>
    <w:rsid w:val="002E1095"/>
    <w:rsid w:val="002E1D75"/>
    <w:rsid w:val="002E349F"/>
    <w:rsid w:val="002E66D8"/>
    <w:rsid w:val="002E6D06"/>
    <w:rsid w:val="002E71E5"/>
    <w:rsid w:val="002F04A2"/>
    <w:rsid w:val="002F16D5"/>
    <w:rsid w:val="002F41E6"/>
    <w:rsid w:val="002F6124"/>
    <w:rsid w:val="002F64F8"/>
    <w:rsid w:val="002F6D10"/>
    <w:rsid w:val="002F7528"/>
    <w:rsid w:val="002F7E53"/>
    <w:rsid w:val="002F7EB6"/>
    <w:rsid w:val="003005B3"/>
    <w:rsid w:val="00300DE0"/>
    <w:rsid w:val="00301539"/>
    <w:rsid w:val="00301BE4"/>
    <w:rsid w:val="00301EBF"/>
    <w:rsid w:val="003028F4"/>
    <w:rsid w:val="00302D15"/>
    <w:rsid w:val="003032F8"/>
    <w:rsid w:val="00303D94"/>
    <w:rsid w:val="00305FA0"/>
    <w:rsid w:val="00307D30"/>
    <w:rsid w:val="00307DA1"/>
    <w:rsid w:val="00310186"/>
    <w:rsid w:val="00310724"/>
    <w:rsid w:val="00310815"/>
    <w:rsid w:val="00311309"/>
    <w:rsid w:val="00312E43"/>
    <w:rsid w:val="00312E6B"/>
    <w:rsid w:val="003132BF"/>
    <w:rsid w:val="0031333A"/>
    <w:rsid w:val="00315BA4"/>
    <w:rsid w:val="00315F3C"/>
    <w:rsid w:val="0031718D"/>
    <w:rsid w:val="003171C6"/>
    <w:rsid w:val="0031790F"/>
    <w:rsid w:val="00321777"/>
    <w:rsid w:val="00322230"/>
    <w:rsid w:val="00322ECA"/>
    <w:rsid w:val="00323C63"/>
    <w:rsid w:val="003249F3"/>
    <w:rsid w:val="00324FB4"/>
    <w:rsid w:val="00325C33"/>
    <w:rsid w:val="00325CDE"/>
    <w:rsid w:val="00326134"/>
    <w:rsid w:val="00326B3A"/>
    <w:rsid w:val="0032701E"/>
    <w:rsid w:val="003278A2"/>
    <w:rsid w:val="00330A5E"/>
    <w:rsid w:val="0033194A"/>
    <w:rsid w:val="003333F7"/>
    <w:rsid w:val="00333467"/>
    <w:rsid w:val="00334039"/>
    <w:rsid w:val="00334517"/>
    <w:rsid w:val="00334B53"/>
    <w:rsid w:val="00334F9D"/>
    <w:rsid w:val="0033612A"/>
    <w:rsid w:val="003367F1"/>
    <w:rsid w:val="00336928"/>
    <w:rsid w:val="00336AC0"/>
    <w:rsid w:val="00337F9E"/>
    <w:rsid w:val="0034089A"/>
    <w:rsid w:val="00343C88"/>
    <w:rsid w:val="003452A8"/>
    <w:rsid w:val="00347EC2"/>
    <w:rsid w:val="00347FD9"/>
    <w:rsid w:val="00350817"/>
    <w:rsid w:val="00350854"/>
    <w:rsid w:val="00352D34"/>
    <w:rsid w:val="003532A0"/>
    <w:rsid w:val="00353433"/>
    <w:rsid w:val="00353BF6"/>
    <w:rsid w:val="00354757"/>
    <w:rsid w:val="003553AD"/>
    <w:rsid w:val="003556F9"/>
    <w:rsid w:val="00357D32"/>
    <w:rsid w:val="003605AE"/>
    <w:rsid w:val="00360E75"/>
    <w:rsid w:val="003612B1"/>
    <w:rsid w:val="00362763"/>
    <w:rsid w:val="00362AF6"/>
    <w:rsid w:val="00366617"/>
    <w:rsid w:val="003709B5"/>
    <w:rsid w:val="00371CB8"/>
    <w:rsid w:val="00371F9A"/>
    <w:rsid w:val="0037263F"/>
    <w:rsid w:val="003726B2"/>
    <w:rsid w:val="003731F4"/>
    <w:rsid w:val="00373ACC"/>
    <w:rsid w:val="00373B46"/>
    <w:rsid w:val="00373C05"/>
    <w:rsid w:val="00373E17"/>
    <w:rsid w:val="00374247"/>
    <w:rsid w:val="00374EE1"/>
    <w:rsid w:val="00375A87"/>
    <w:rsid w:val="00375AE6"/>
    <w:rsid w:val="0038049C"/>
    <w:rsid w:val="00380789"/>
    <w:rsid w:val="003814E1"/>
    <w:rsid w:val="00381EE9"/>
    <w:rsid w:val="00383807"/>
    <w:rsid w:val="00383825"/>
    <w:rsid w:val="0038391C"/>
    <w:rsid w:val="003839AF"/>
    <w:rsid w:val="00385048"/>
    <w:rsid w:val="00385399"/>
    <w:rsid w:val="00386836"/>
    <w:rsid w:val="0038696F"/>
    <w:rsid w:val="003908E7"/>
    <w:rsid w:val="00390D06"/>
    <w:rsid w:val="00392C24"/>
    <w:rsid w:val="00393499"/>
    <w:rsid w:val="00393517"/>
    <w:rsid w:val="00393B74"/>
    <w:rsid w:val="00393D0C"/>
    <w:rsid w:val="003974F8"/>
    <w:rsid w:val="0039783E"/>
    <w:rsid w:val="0039790A"/>
    <w:rsid w:val="00397C00"/>
    <w:rsid w:val="003A083A"/>
    <w:rsid w:val="003A08C3"/>
    <w:rsid w:val="003A1232"/>
    <w:rsid w:val="003A1FDD"/>
    <w:rsid w:val="003A29D0"/>
    <w:rsid w:val="003A2B70"/>
    <w:rsid w:val="003A2DE7"/>
    <w:rsid w:val="003A2E93"/>
    <w:rsid w:val="003A4D4B"/>
    <w:rsid w:val="003A5D54"/>
    <w:rsid w:val="003A708B"/>
    <w:rsid w:val="003A7AB9"/>
    <w:rsid w:val="003A7BC8"/>
    <w:rsid w:val="003A7F7E"/>
    <w:rsid w:val="003B0818"/>
    <w:rsid w:val="003B17A2"/>
    <w:rsid w:val="003B2A7D"/>
    <w:rsid w:val="003B3433"/>
    <w:rsid w:val="003B39B1"/>
    <w:rsid w:val="003B58B6"/>
    <w:rsid w:val="003B5F23"/>
    <w:rsid w:val="003B726E"/>
    <w:rsid w:val="003B73AA"/>
    <w:rsid w:val="003B7B67"/>
    <w:rsid w:val="003C008E"/>
    <w:rsid w:val="003C05F1"/>
    <w:rsid w:val="003C1952"/>
    <w:rsid w:val="003C1D88"/>
    <w:rsid w:val="003C3E3C"/>
    <w:rsid w:val="003C5FDF"/>
    <w:rsid w:val="003C623E"/>
    <w:rsid w:val="003D06ED"/>
    <w:rsid w:val="003D07DC"/>
    <w:rsid w:val="003D247F"/>
    <w:rsid w:val="003D2805"/>
    <w:rsid w:val="003D2E93"/>
    <w:rsid w:val="003D35DC"/>
    <w:rsid w:val="003D4787"/>
    <w:rsid w:val="003D5876"/>
    <w:rsid w:val="003D7636"/>
    <w:rsid w:val="003D79ED"/>
    <w:rsid w:val="003E021D"/>
    <w:rsid w:val="003E164C"/>
    <w:rsid w:val="003E1931"/>
    <w:rsid w:val="003E2BD4"/>
    <w:rsid w:val="003E2CA8"/>
    <w:rsid w:val="003E2D4D"/>
    <w:rsid w:val="003E2E63"/>
    <w:rsid w:val="003E32AF"/>
    <w:rsid w:val="003E38F5"/>
    <w:rsid w:val="003E3FA3"/>
    <w:rsid w:val="003E4EF4"/>
    <w:rsid w:val="003E6422"/>
    <w:rsid w:val="003E64A9"/>
    <w:rsid w:val="003E64C7"/>
    <w:rsid w:val="003E7A3A"/>
    <w:rsid w:val="003E7F09"/>
    <w:rsid w:val="003F2836"/>
    <w:rsid w:val="003F2B8D"/>
    <w:rsid w:val="003F4BDC"/>
    <w:rsid w:val="003F5781"/>
    <w:rsid w:val="003F5886"/>
    <w:rsid w:val="003F66B7"/>
    <w:rsid w:val="003F6901"/>
    <w:rsid w:val="003F6E98"/>
    <w:rsid w:val="003F757A"/>
    <w:rsid w:val="003F7764"/>
    <w:rsid w:val="004003F0"/>
    <w:rsid w:val="00401888"/>
    <w:rsid w:val="00401DAA"/>
    <w:rsid w:val="004022CB"/>
    <w:rsid w:val="00402BE7"/>
    <w:rsid w:val="00403456"/>
    <w:rsid w:val="00404886"/>
    <w:rsid w:val="004048A5"/>
    <w:rsid w:val="0040528D"/>
    <w:rsid w:val="004063EB"/>
    <w:rsid w:val="004078AC"/>
    <w:rsid w:val="00410587"/>
    <w:rsid w:val="004105A9"/>
    <w:rsid w:val="00410833"/>
    <w:rsid w:val="00411824"/>
    <w:rsid w:val="00411F0F"/>
    <w:rsid w:val="00413E99"/>
    <w:rsid w:val="00415474"/>
    <w:rsid w:val="00415AA9"/>
    <w:rsid w:val="004160B7"/>
    <w:rsid w:val="00417C5D"/>
    <w:rsid w:val="00421146"/>
    <w:rsid w:val="00421458"/>
    <w:rsid w:val="00421F43"/>
    <w:rsid w:val="0042260F"/>
    <w:rsid w:val="004235E8"/>
    <w:rsid w:val="0042387A"/>
    <w:rsid w:val="00423FFD"/>
    <w:rsid w:val="00424652"/>
    <w:rsid w:val="004269E5"/>
    <w:rsid w:val="004279F5"/>
    <w:rsid w:val="00427DA1"/>
    <w:rsid w:val="00427E32"/>
    <w:rsid w:val="00430104"/>
    <w:rsid w:val="00430667"/>
    <w:rsid w:val="004315FE"/>
    <w:rsid w:val="004317A0"/>
    <w:rsid w:val="00431FC8"/>
    <w:rsid w:val="00432016"/>
    <w:rsid w:val="004327B3"/>
    <w:rsid w:val="00432D32"/>
    <w:rsid w:val="00432F75"/>
    <w:rsid w:val="00433399"/>
    <w:rsid w:val="00436850"/>
    <w:rsid w:val="00436865"/>
    <w:rsid w:val="00436BA0"/>
    <w:rsid w:val="004371C7"/>
    <w:rsid w:val="00437F03"/>
    <w:rsid w:val="00440D3B"/>
    <w:rsid w:val="00441150"/>
    <w:rsid w:val="00441C90"/>
    <w:rsid w:val="00442503"/>
    <w:rsid w:val="0044285F"/>
    <w:rsid w:val="00442A7E"/>
    <w:rsid w:val="004444C7"/>
    <w:rsid w:val="00444B99"/>
    <w:rsid w:val="00444F60"/>
    <w:rsid w:val="00445B93"/>
    <w:rsid w:val="00445C72"/>
    <w:rsid w:val="00446109"/>
    <w:rsid w:val="00446344"/>
    <w:rsid w:val="0044642E"/>
    <w:rsid w:val="0044739A"/>
    <w:rsid w:val="00447788"/>
    <w:rsid w:val="00451D27"/>
    <w:rsid w:val="004521E6"/>
    <w:rsid w:val="00452C9A"/>
    <w:rsid w:val="00453B62"/>
    <w:rsid w:val="00454094"/>
    <w:rsid w:val="004542CD"/>
    <w:rsid w:val="00455407"/>
    <w:rsid w:val="00462853"/>
    <w:rsid w:val="004640BA"/>
    <w:rsid w:val="00464742"/>
    <w:rsid w:val="00465444"/>
    <w:rsid w:val="00465F77"/>
    <w:rsid w:val="00467879"/>
    <w:rsid w:val="00467F3E"/>
    <w:rsid w:val="00470868"/>
    <w:rsid w:val="00470BC3"/>
    <w:rsid w:val="0047183E"/>
    <w:rsid w:val="0047189B"/>
    <w:rsid w:val="0047423D"/>
    <w:rsid w:val="004746EF"/>
    <w:rsid w:val="00474772"/>
    <w:rsid w:val="00474A92"/>
    <w:rsid w:val="0047589D"/>
    <w:rsid w:val="00480E1E"/>
    <w:rsid w:val="0048110E"/>
    <w:rsid w:val="00481149"/>
    <w:rsid w:val="00481224"/>
    <w:rsid w:val="004813E0"/>
    <w:rsid w:val="004819E2"/>
    <w:rsid w:val="00481E68"/>
    <w:rsid w:val="00482174"/>
    <w:rsid w:val="004832FF"/>
    <w:rsid w:val="004838EC"/>
    <w:rsid w:val="00484140"/>
    <w:rsid w:val="004847BB"/>
    <w:rsid w:val="004848C8"/>
    <w:rsid w:val="00485100"/>
    <w:rsid w:val="0048578F"/>
    <w:rsid w:val="004860CF"/>
    <w:rsid w:val="00486EEA"/>
    <w:rsid w:val="004877F8"/>
    <w:rsid w:val="00487C5F"/>
    <w:rsid w:val="00490B1C"/>
    <w:rsid w:val="00492143"/>
    <w:rsid w:val="0049343F"/>
    <w:rsid w:val="00493964"/>
    <w:rsid w:val="004953C8"/>
    <w:rsid w:val="004955E4"/>
    <w:rsid w:val="0049565E"/>
    <w:rsid w:val="00497023"/>
    <w:rsid w:val="00497515"/>
    <w:rsid w:val="00497C3C"/>
    <w:rsid w:val="004A11BB"/>
    <w:rsid w:val="004A21F5"/>
    <w:rsid w:val="004A2EF9"/>
    <w:rsid w:val="004A3C92"/>
    <w:rsid w:val="004A51C1"/>
    <w:rsid w:val="004A630C"/>
    <w:rsid w:val="004A6505"/>
    <w:rsid w:val="004A6657"/>
    <w:rsid w:val="004A680F"/>
    <w:rsid w:val="004A7B5C"/>
    <w:rsid w:val="004A7D21"/>
    <w:rsid w:val="004A7EC1"/>
    <w:rsid w:val="004A7FB5"/>
    <w:rsid w:val="004B00B3"/>
    <w:rsid w:val="004B0BED"/>
    <w:rsid w:val="004B0C9D"/>
    <w:rsid w:val="004B1229"/>
    <w:rsid w:val="004B21F8"/>
    <w:rsid w:val="004B35FC"/>
    <w:rsid w:val="004B378B"/>
    <w:rsid w:val="004B46DE"/>
    <w:rsid w:val="004B59C6"/>
    <w:rsid w:val="004C1AB4"/>
    <w:rsid w:val="004C3642"/>
    <w:rsid w:val="004C3871"/>
    <w:rsid w:val="004C63DC"/>
    <w:rsid w:val="004C63F4"/>
    <w:rsid w:val="004C6AE6"/>
    <w:rsid w:val="004D0719"/>
    <w:rsid w:val="004D0FF1"/>
    <w:rsid w:val="004D111A"/>
    <w:rsid w:val="004D194B"/>
    <w:rsid w:val="004D3111"/>
    <w:rsid w:val="004D3177"/>
    <w:rsid w:val="004D473B"/>
    <w:rsid w:val="004D4840"/>
    <w:rsid w:val="004D5E3D"/>
    <w:rsid w:val="004D6EB7"/>
    <w:rsid w:val="004D7DEE"/>
    <w:rsid w:val="004E03C0"/>
    <w:rsid w:val="004E1EAC"/>
    <w:rsid w:val="004E2087"/>
    <w:rsid w:val="004E3641"/>
    <w:rsid w:val="004E3654"/>
    <w:rsid w:val="004E4C5A"/>
    <w:rsid w:val="004E5603"/>
    <w:rsid w:val="004E582F"/>
    <w:rsid w:val="004E6089"/>
    <w:rsid w:val="004E6502"/>
    <w:rsid w:val="004E6892"/>
    <w:rsid w:val="004E788C"/>
    <w:rsid w:val="004F0A31"/>
    <w:rsid w:val="004F0F24"/>
    <w:rsid w:val="004F11BB"/>
    <w:rsid w:val="004F1370"/>
    <w:rsid w:val="004F34D0"/>
    <w:rsid w:val="004F3710"/>
    <w:rsid w:val="004F445A"/>
    <w:rsid w:val="004F50A5"/>
    <w:rsid w:val="004F532D"/>
    <w:rsid w:val="004F5404"/>
    <w:rsid w:val="004F704D"/>
    <w:rsid w:val="004F715D"/>
    <w:rsid w:val="00500A9D"/>
    <w:rsid w:val="00501A7C"/>
    <w:rsid w:val="0050274F"/>
    <w:rsid w:val="00502ADC"/>
    <w:rsid w:val="00503DCB"/>
    <w:rsid w:val="0050425D"/>
    <w:rsid w:val="0050495D"/>
    <w:rsid w:val="00505DA1"/>
    <w:rsid w:val="005063DB"/>
    <w:rsid w:val="005110C3"/>
    <w:rsid w:val="005114B0"/>
    <w:rsid w:val="00513033"/>
    <w:rsid w:val="00513FF0"/>
    <w:rsid w:val="00514257"/>
    <w:rsid w:val="005143D8"/>
    <w:rsid w:val="005163AF"/>
    <w:rsid w:val="00516717"/>
    <w:rsid w:val="00516E4C"/>
    <w:rsid w:val="00520A62"/>
    <w:rsid w:val="00521059"/>
    <w:rsid w:val="00522392"/>
    <w:rsid w:val="00522CC3"/>
    <w:rsid w:val="00523B38"/>
    <w:rsid w:val="00523E20"/>
    <w:rsid w:val="00525133"/>
    <w:rsid w:val="00525676"/>
    <w:rsid w:val="0052773D"/>
    <w:rsid w:val="00527D3B"/>
    <w:rsid w:val="00530AA5"/>
    <w:rsid w:val="00530C4E"/>
    <w:rsid w:val="0053147E"/>
    <w:rsid w:val="005317EE"/>
    <w:rsid w:val="00531D99"/>
    <w:rsid w:val="00531F99"/>
    <w:rsid w:val="00532F69"/>
    <w:rsid w:val="005332D8"/>
    <w:rsid w:val="00533CC6"/>
    <w:rsid w:val="00534E74"/>
    <w:rsid w:val="005355B6"/>
    <w:rsid w:val="005376DF"/>
    <w:rsid w:val="005414A6"/>
    <w:rsid w:val="00541669"/>
    <w:rsid w:val="00542000"/>
    <w:rsid w:val="00542989"/>
    <w:rsid w:val="00543102"/>
    <w:rsid w:val="00543181"/>
    <w:rsid w:val="005443B5"/>
    <w:rsid w:val="005460F3"/>
    <w:rsid w:val="00546AC1"/>
    <w:rsid w:val="00546C45"/>
    <w:rsid w:val="00546D8B"/>
    <w:rsid w:val="005474D2"/>
    <w:rsid w:val="00547816"/>
    <w:rsid w:val="00550135"/>
    <w:rsid w:val="00550140"/>
    <w:rsid w:val="00550424"/>
    <w:rsid w:val="00550670"/>
    <w:rsid w:val="00550CEA"/>
    <w:rsid w:val="0055157C"/>
    <w:rsid w:val="0055349F"/>
    <w:rsid w:val="00553A60"/>
    <w:rsid w:val="00554748"/>
    <w:rsid w:val="005549DC"/>
    <w:rsid w:val="00557055"/>
    <w:rsid w:val="005576EC"/>
    <w:rsid w:val="005608C7"/>
    <w:rsid w:val="00561DD1"/>
    <w:rsid w:val="00561EAD"/>
    <w:rsid w:val="0056269F"/>
    <w:rsid w:val="00562BFC"/>
    <w:rsid w:val="00562DCF"/>
    <w:rsid w:val="00565861"/>
    <w:rsid w:val="005663B4"/>
    <w:rsid w:val="005668EA"/>
    <w:rsid w:val="005723D5"/>
    <w:rsid w:val="00573407"/>
    <w:rsid w:val="00576EDD"/>
    <w:rsid w:val="0057756E"/>
    <w:rsid w:val="00577870"/>
    <w:rsid w:val="0058004C"/>
    <w:rsid w:val="00581838"/>
    <w:rsid w:val="005821E6"/>
    <w:rsid w:val="00582A44"/>
    <w:rsid w:val="00583AFF"/>
    <w:rsid w:val="00583C47"/>
    <w:rsid w:val="0058472E"/>
    <w:rsid w:val="0058689C"/>
    <w:rsid w:val="00587234"/>
    <w:rsid w:val="00587989"/>
    <w:rsid w:val="00587C4B"/>
    <w:rsid w:val="00587DBD"/>
    <w:rsid w:val="005908CA"/>
    <w:rsid w:val="005935C8"/>
    <w:rsid w:val="00595122"/>
    <w:rsid w:val="00595A30"/>
    <w:rsid w:val="00596D2C"/>
    <w:rsid w:val="00597E71"/>
    <w:rsid w:val="00597EDC"/>
    <w:rsid w:val="00597FD5"/>
    <w:rsid w:val="005A11D5"/>
    <w:rsid w:val="005A12B2"/>
    <w:rsid w:val="005A1D45"/>
    <w:rsid w:val="005A2177"/>
    <w:rsid w:val="005A3578"/>
    <w:rsid w:val="005A3A50"/>
    <w:rsid w:val="005A467F"/>
    <w:rsid w:val="005A5179"/>
    <w:rsid w:val="005A6FEB"/>
    <w:rsid w:val="005A7053"/>
    <w:rsid w:val="005A7F4B"/>
    <w:rsid w:val="005B0DE5"/>
    <w:rsid w:val="005B1B0A"/>
    <w:rsid w:val="005B2167"/>
    <w:rsid w:val="005B2FF3"/>
    <w:rsid w:val="005B3078"/>
    <w:rsid w:val="005B3631"/>
    <w:rsid w:val="005B3E01"/>
    <w:rsid w:val="005B3EF0"/>
    <w:rsid w:val="005B63D8"/>
    <w:rsid w:val="005B6D46"/>
    <w:rsid w:val="005B6E32"/>
    <w:rsid w:val="005B7BEA"/>
    <w:rsid w:val="005B7E11"/>
    <w:rsid w:val="005C0589"/>
    <w:rsid w:val="005C194B"/>
    <w:rsid w:val="005C202A"/>
    <w:rsid w:val="005C24A7"/>
    <w:rsid w:val="005C27EC"/>
    <w:rsid w:val="005C28D4"/>
    <w:rsid w:val="005C38D3"/>
    <w:rsid w:val="005C5A89"/>
    <w:rsid w:val="005C5D5F"/>
    <w:rsid w:val="005C5F1F"/>
    <w:rsid w:val="005C6216"/>
    <w:rsid w:val="005C6583"/>
    <w:rsid w:val="005D133F"/>
    <w:rsid w:val="005D1346"/>
    <w:rsid w:val="005D188D"/>
    <w:rsid w:val="005D3AB7"/>
    <w:rsid w:val="005E0EDC"/>
    <w:rsid w:val="005E168A"/>
    <w:rsid w:val="005E48F9"/>
    <w:rsid w:val="005E6D22"/>
    <w:rsid w:val="005F0478"/>
    <w:rsid w:val="005F04E4"/>
    <w:rsid w:val="005F13CF"/>
    <w:rsid w:val="005F14F5"/>
    <w:rsid w:val="005F367D"/>
    <w:rsid w:val="005F40D1"/>
    <w:rsid w:val="005F4781"/>
    <w:rsid w:val="005F4C9D"/>
    <w:rsid w:val="005F5ABE"/>
    <w:rsid w:val="005F6E4B"/>
    <w:rsid w:val="005F734E"/>
    <w:rsid w:val="005F7E6E"/>
    <w:rsid w:val="00600837"/>
    <w:rsid w:val="00600A95"/>
    <w:rsid w:val="00600D77"/>
    <w:rsid w:val="00600FCD"/>
    <w:rsid w:val="00601017"/>
    <w:rsid w:val="00601E81"/>
    <w:rsid w:val="00605805"/>
    <w:rsid w:val="00605B34"/>
    <w:rsid w:val="00606B7D"/>
    <w:rsid w:val="006070D2"/>
    <w:rsid w:val="006071EF"/>
    <w:rsid w:val="00611823"/>
    <w:rsid w:val="0061348F"/>
    <w:rsid w:val="0061444F"/>
    <w:rsid w:val="00615D9B"/>
    <w:rsid w:val="0061611C"/>
    <w:rsid w:val="00616BCE"/>
    <w:rsid w:val="0061768B"/>
    <w:rsid w:val="00617FB8"/>
    <w:rsid w:val="00620340"/>
    <w:rsid w:val="00622C2F"/>
    <w:rsid w:val="0062326E"/>
    <w:rsid w:val="006233C3"/>
    <w:rsid w:val="006238E9"/>
    <w:rsid w:val="00624287"/>
    <w:rsid w:val="0062453D"/>
    <w:rsid w:val="00624686"/>
    <w:rsid w:val="006250F2"/>
    <w:rsid w:val="00626B64"/>
    <w:rsid w:val="006270C3"/>
    <w:rsid w:val="00631034"/>
    <w:rsid w:val="00631CDC"/>
    <w:rsid w:val="00632455"/>
    <w:rsid w:val="0063309F"/>
    <w:rsid w:val="00633FDB"/>
    <w:rsid w:val="00634B76"/>
    <w:rsid w:val="00636E87"/>
    <w:rsid w:val="00637EB2"/>
    <w:rsid w:val="00640F06"/>
    <w:rsid w:val="0064123A"/>
    <w:rsid w:val="006420F3"/>
    <w:rsid w:val="00642935"/>
    <w:rsid w:val="0064309A"/>
    <w:rsid w:val="00643AAC"/>
    <w:rsid w:val="00643E9F"/>
    <w:rsid w:val="006468D9"/>
    <w:rsid w:val="00646EA7"/>
    <w:rsid w:val="00647BDF"/>
    <w:rsid w:val="00647BEC"/>
    <w:rsid w:val="00651009"/>
    <w:rsid w:val="00651C31"/>
    <w:rsid w:val="00653385"/>
    <w:rsid w:val="0065362B"/>
    <w:rsid w:val="00653C78"/>
    <w:rsid w:val="0065403E"/>
    <w:rsid w:val="0065459C"/>
    <w:rsid w:val="0065496D"/>
    <w:rsid w:val="00654EEE"/>
    <w:rsid w:val="00654FA4"/>
    <w:rsid w:val="00657A91"/>
    <w:rsid w:val="006600BA"/>
    <w:rsid w:val="00661A89"/>
    <w:rsid w:val="00662CBA"/>
    <w:rsid w:val="00664A61"/>
    <w:rsid w:val="00664D83"/>
    <w:rsid w:val="00664DC4"/>
    <w:rsid w:val="0066556D"/>
    <w:rsid w:val="00665C01"/>
    <w:rsid w:val="00666D2A"/>
    <w:rsid w:val="00666EB8"/>
    <w:rsid w:val="00666F59"/>
    <w:rsid w:val="00667FBA"/>
    <w:rsid w:val="00671E11"/>
    <w:rsid w:val="00673A0A"/>
    <w:rsid w:val="00673F3E"/>
    <w:rsid w:val="006745BC"/>
    <w:rsid w:val="0067561B"/>
    <w:rsid w:val="006765D4"/>
    <w:rsid w:val="00677A23"/>
    <w:rsid w:val="00677AD9"/>
    <w:rsid w:val="00677EBA"/>
    <w:rsid w:val="0068021F"/>
    <w:rsid w:val="00680C83"/>
    <w:rsid w:val="00682F38"/>
    <w:rsid w:val="006866AC"/>
    <w:rsid w:val="0068757E"/>
    <w:rsid w:val="00687D19"/>
    <w:rsid w:val="0069096D"/>
    <w:rsid w:val="006916D3"/>
    <w:rsid w:val="006944A4"/>
    <w:rsid w:val="006955DB"/>
    <w:rsid w:val="006962A3"/>
    <w:rsid w:val="006A10D5"/>
    <w:rsid w:val="006A1992"/>
    <w:rsid w:val="006A21C1"/>
    <w:rsid w:val="006A3CCB"/>
    <w:rsid w:val="006A5540"/>
    <w:rsid w:val="006A6A0A"/>
    <w:rsid w:val="006A6A9B"/>
    <w:rsid w:val="006A6C5D"/>
    <w:rsid w:val="006A7786"/>
    <w:rsid w:val="006A7D4A"/>
    <w:rsid w:val="006B0DFA"/>
    <w:rsid w:val="006B1466"/>
    <w:rsid w:val="006B1C16"/>
    <w:rsid w:val="006B23AD"/>
    <w:rsid w:val="006B30F7"/>
    <w:rsid w:val="006B41F2"/>
    <w:rsid w:val="006B44AD"/>
    <w:rsid w:val="006B5075"/>
    <w:rsid w:val="006B52F4"/>
    <w:rsid w:val="006B54A6"/>
    <w:rsid w:val="006B614A"/>
    <w:rsid w:val="006B7A4C"/>
    <w:rsid w:val="006C019D"/>
    <w:rsid w:val="006C18CF"/>
    <w:rsid w:val="006C2446"/>
    <w:rsid w:val="006C26FA"/>
    <w:rsid w:val="006C2A84"/>
    <w:rsid w:val="006C353B"/>
    <w:rsid w:val="006C3657"/>
    <w:rsid w:val="006C41A3"/>
    <w:rsid w:val="006C461C"/>
    <w:rsid w:val="006C4C14"/>
    <w:rsid w:val="006C6006"/>
    <w:rsid w:val="006C7EE2"/>
    <w:rsid w:val="006C7F86"/>
    <w:rsid w:val="006D2601"/>
    <w:rsid w:val="006D3B3A"/>
    <w:rsid w:val="006D4BA6"/>
    <w:rsid w:val="006D5E8E"/>
    <w:rsid w:val="006D76FF"/>
    <w:rsid w:val="006D7C05"/>
    <w:rsid w:val="006D7E45"/>
    <w:rsid w:val="006E0CD7"/>
    <w:rsid w:val="006E15EF"/>
    <w:rsid w:val="006E1EFA"/>
    <w:rsid w:val="006E2766"/>
    <w:rsid w:val="006E4B92"/>
    <w:rsid w:val="006E5C84"/>
    <w:rsid w:val="006E726D"/>
    <w:rsid w:val="006E741A"/>
    <w:rsid w:val="006E75C6"/>
    <w:rsid w:val="006E78E8"/>
    <w:rsid w:val="006E7EB6"/>
    <w:rsid w:val="006F0640"/>
    <w:rsid w:val="006F0714"/>
    <w:rsid w:val="006F0F76"/>
    <w:rsid w:val="006F187B"/>
    <w:rsid w:val="006F32B6"/>
    <w:rsid w:val="006F4077"/>
    <w:rsid w:val="006F41BF"/>
    <w:rsid w:val="006F749A"/>
    <w:rsid w:val="00701438"/>
    <w:rsid w:val="00701D65"/>
    <w:rsid w:val="007024B1"/>
    <w:rsid w:val="00703F3C"/>
    <w:rsid w:val="0070490A"/>
    <w:rsid w:val="00704A87"/>
    <w:rsid w:val="00704D74"/>
    <w:rsid w:val="00705C2E"/>
    <w:rsid w:val="00706019"/>
    <w:rsid w:val="00706046"/>
    <w:rsid w:val="00706386"/>
    <w:rsid w:val="00706A2E"/>
    <w:rsid w:val="00710915"/>
    <w:rsid w:val="0071129B"/>
    <w:rsid w:val="00712F4D"/>
    <w:rsid w:val="00714889"/>
    <w:rsid w:val="00715416"/>
    <w:rsid w:val="007159E2"/>
    <w:rsid w:val="007176F1"/>
    <w:rsid w:val="00720AA7"/>
    <w:rsid w:val="00721502"/>
    <w:rsid w:val="00721B0B"/>
    <w:rsid w:val="00723709"/>
    <w:rsid w:val="00723A66"/>
    <w:rsid w:val="007249EF"/>
    <w:rsid w:val="00724E37"/>
    <w:rsid w:val="00725523"/>
    <w:rsid w:val="0072626C"/>
    <w:rsid w:val="00726A86"/>
    <w:rsid w:val="0072705D"/>
    <w:rsid w:val="00727831"/>
    <w:rsid w:val="00727ED0"/>
    <w:rsid w:val="0073092F"/>
    <w:rsid w:val="00731897"/>
    <w:rsid w:val="00734033"/>
    <w:rsid w:val="00736C08"/>
    <w:rsid w:val="00736F48"/>
    <w:rsid w:val="00737753"/>
    <w:rsid w:val="00737EE6"/>
    <w:rsid w:val="00740D7F"/>
    <w:rsid w:val="00740F5E"/>
    <w:rsid w:val="0074123C"/>
    <w:rsid w:val="00741BDB"/>
    <w:rsid w:val="00742512"/>
    <w:rsid w:val="00742B06"/>
    <w:rsid w:val="0074397B"/>
    <w:rsid w:val="007440A6"/>
    <w:rsid w:val="007442DB"/>
    <w:rsid w:val="00745CAA"/>
    <w:rsid w:val="00745D2A"/>
    <w:rsid w:val="007460DC"/>
    <w:rsid w:val="00747CE1"/>
    <w:rsid w:val="007502DF"/>
    <w:rsid w:val="007505AE"/>
    <w:rsid w:val="00751651"/>
    <w:rsid w:val="007516F1"/>
    <w:rsid w:val="00752B91"/>
    <w:rsid w:val="00753D12"/>
    <w:rsid w:val="007546C7"/>
    <w:rsid w:val="0075611B"/>
    <w:rsid w:val="0076099E"/>
    <w:rsid w:val="00760E3B"/>
    <w:rsid w:val="007628BE"/>
    <w:rsid w:val="00762A03"/>
    <w:rsid w:val="00762B4E"/>
    <w:rsid w:val="0076370C"/>
    <w:rsid w:val="00763752"/>
    <w:rsid w:val="0076425A"/>
    <w:rsid w:val="00764D55"/>
    <w:rsid w:val="007660AE"/>
    <w:rsid w:val="007705D0"/>
    <w:rsid w:val="00770947"/>
    <w:rsid w:val="00770FF6"/>
    <w:rsid w:val="007715FB"/>
    <w:rsid w:val="00771B05"/>
    <w:rsid w:val="0077220F"/>
    <w:rsid w:val="00772333"/>
    <w:rsid w:val="00772E56"/>
    <w:rsid w:val="007731C6"/>
    <w:rsid w:val="00773896"/>
    <w:rsid w:val="00774A00"/>
    <w:rsid w:val="0077520A"/>
    <w:rsid w:val="007776A8"/>
    <w:rsid w:val="007817B9"/>
    <w:rsid w:val="0078259F"/>
    <w:rsid w:val="00782761"/>
    <w:rsid w:val="00783BA3"/>
    <w:rsid w:val="00784717"/>
    <w:rsid w:val="0078478F"/>
    <w:rsid w:val="00784D74"/>
    <w:rsid w:val="00785F11"/>
    <w:rsid w:val="007867CB"/>
    <w:rsid w:val="00786E69"/>
    <w:rsid w:val="007879F2"/>
    <w:rsid w:val="0079050F"/>
    <w:rsid w:val="0079157B"/>
    <w:rsid w:val="00791EDA"/>
    <w:rsid w:val="00792F90"/>
    <w:rsid w:val="00794808"/>
    <w:rsid w:val="0079533F"/>
    <w:rsid w:val="0079651E"/>
    <w:rsid w:val="00797DCA"/>
    <w:rsid w:val="007A0DD7"/>
    <w:rsid w:val="007A1264"/>
    <w:rsid w:val="007A2450"/>
    <w:rsid w:val="007A3155"/>
    <w:rsid w:val="007A346F"/>
    <w:rsid w:val="007A4F64"/>
    <w:rsid w:val="007A501B"/>
    <w:rsid w:val="007A5AEF"/>
    <w:rsid w:val="007A6EA2"/>
    <w:rsid w:val="007A7383"/>
    <w:rsid w:val="007A7A19"/>
    <w:rsid w:val="007B17E7"/>
    <w:rsid w:val="007B2F04"/>
    <w:rsid w:val="007B3476"/>
    <w:rsid w:val="007B4044"/>
    <w:rsid w:val="007B4173"/>
    <w:rsid w:val="007B5BC8"/>
    <w:rsid w:val="007B797B"/>
    <w:rsid w:val="007C09AC"/>
    <w:rsid w:val="007C0B78"/>
    <w:rsid w:val="007C1AB5"/>
    <w:rsid w:val="007C211B"/>
    <w:rsid w:val="007C2773"/>
    <w:rsid w:val="007C2AA0"/>
    <w:rsid w:val="007C4AD7"/>
    <w:rsid w:val="007C50AA"/>
    <w:rsid w:val="007C7C69"/>
    <w:rsid w:val="007C7D9B"/>
    <w:rsid w:val="007D0859"/>
    <w:rsid w:val="007D10AF"/>
    <w:rsid w:val="007D1734"/>
    <w:rsid w:val="007D1E10"/>
    <w:rsid w:val="007D2197"/>
    <w:rsid w:val="007D3918"/>
    <w:rsid w:val="007D483E"/>
    <w:rsid w:val="007D49EC"/>
    <w:rsid w:val="007D6A25"/>
    <w:rsid w:val="007D6A5F"/>
    <w:rsid w:val="007D72AE"/>
    <w:rsid w:val="007D78AA"/>
    <w:rsid w:val="007D7CB2"/>
    <w:rsid w:val="007E054E"/>
    <w:rsid w:val="007E066A"/>
    <w:rsid w:val="007E115D"/>
    <w:rsid w:val="007E14AA"/>
    <w:rsid w:val="007E2285"/>
    <w:rsid w:val="007E2623"/>
    <w:rsid w:val="007E42DD"/>
    <w:rsid w:val="007E5179"/>
    <w:rsid w:val="007E5953"/>
    <w:rsid w:val="007E782C"/>
    <w:rsid w:val="007E7CBD"/>
    <w:rsid w:val="007F047C"/>
    <w:rsid w:val="007F07FD"/>
    <w:rsid w:val="007F1662"/>
    <w:rsid w:val="007F1912"/>
    <w:rsid w:val="007F196C"/>
    <w:rsid w:val="007F1A18"/>
    <w:rsid w:val="007F25AD"/>
    <w:rsid w:val="007F26E2"/>
    <w:rsid w:val="007F38A7"/>
    <w:rsid w:val="007F3E6B"/>
    <w:rsid w:val="007F4627"/>
    <w:rsid w:val="007F618F"/>
    <w:rsid w:val="007F66BC"/>
    <w:rsid w:val="007F6BA2"/>
    <w:rsid w:val="007F7742"/>
    <w:rsid w:val="007F78E0"/>
    <w:rsid w:val="007F79F4"/>
    <w:rsid w:val="00801F95"/>
    <w:rsid w:val="008029FB"/>
    <w:rsid w:val="00803384"/>
    <w:rsid w:val="0080465B"/>
    <w:rsid w:val="008058D6"/>
    <w:rsid w:val="008060A0"/>
    <w:rsid w:val="00806E43"/>
    <w:rsid w:val="00807D6C"/>
    <w:rsid w:val="00807DF2"/>
    <w:rsid w:val="00813245"/>
    <w:rsid w:val="0081390F"/>
    <w:rsid w:val="008140D8"/>
    <w:rsid w:val="0081446E"/>
    <w:rsid w:val="00814952"/>
    <w:rsid w:val="00815060"/>
    <w:rsid w:val="00815567"/>
    <w:rsid w:val="00815573"/>
    <w:rsid w:val="00815661"/>
    <w:rsid w:val="00816F44"/>
    <w:rsid w:val="008174B2"/>
    <w:rsid w:val="008174E9"/>
    <w:rsid w:val="0082091D"/>
    <w:rsid w:val="00822006"/>
    <w:rsid w:val="008230A0"/>
    <w:rsid w:val="00823485"/>
    <w:rsid w:val="008240D5"/>
    <w:rsid w:val="00824647"/>
    <w:rsid w:val="00824C72"/>
    <w:rsid w:val="008259D3"/>
    <w:rsid w:val="00826222"/>
    <w:rsid w:val="0082689B"/>
    <w:rsid w:val="00826AF5"/>
    <w:rsid w:val="008276B8"/>
    <w:rsid w:val="00827B01"/>
    <w:rsid w:val="00830E23"/>
    <w:rsid w:val="0083106B"/>
    <w:rsid w:val="00831497"/>
    <w:rsid w:val="00833532"/>
    <w:rsid w:val="00834941"/>
    <w:rsid w:val="00835888"/>
    <w:rsid w:val="008374AE"/>
    <w:rsid w:val="0083775E"/>
    <w:rsid w:val="0084041B"/>
    <w:rsid w:val="00840F78"/>
    <w:rsid w:val="00842BBA"/>
    <w:rsid w:val="00842CAC"/>
    <w:rsid w:val="00844E2C"/>
    <w:rsid w:val="00845993"/>
    <w:rsid w:val="00846893"/>
    <w:rsid w:val="00846E99"/>
    <w:rsid w:val="00847861"/>
    <w:rsid w:val="0085162F"/>
    <w:rsid w:val="00851716"/>
    <w:rsid w:val="00852987"/>
    <w:rsid w:val="00852A33"/>
    <w:rsid w:val="00854016"/>
    <w:rsid w:val="00854BF4"/>
    <w:rsid w:val="008574C1"/>
    <w:rsid w:val="00857BAD"/>
    <w:rsid w:val="00861266"/>
    <w:rsid w:val="00861790"/>
    <w:rsid w:val="00861CE5"/>
    <w:rsid w:val="00861EF5"/>
    <w:rsid w:val="0086206E"/>
    <w:rsid w:val="00862BED"/>
    <w:rsid w:val="0086307A"/>
    <w:rsid w:val="00863EC8"/>
    <w:rsid w:val="00864DE3"/>
    <w:rsid w:val="00864FFB"/>
    <w:rsid w:val="00865897"/>
    <w:rsid w:val="0086738A"/>
    <w:rsid w:val="00867654"/>
    <w:rsid w:val="008703D0"/>
    <w:rsid w:val="00870916"/>
    <w:rsid w:val="00871297"/>
    <w:rsid w:val="00871A98"/>
    <w:rsid w:val="00872207"/>
    <w:rsid w:val="0087371C"/>
    <w:rsid w:val="00873824"/>
    <w:rsid w:val="008752D8"/>
    <w:rsid w:val="00875D6C"/>
    <w:rsid w:val="00876CB3"/>
    <w:rsid w:val="00877739"/>
    <w:rsid w:val="00877A67"/>
    <w:rsid w:val="0088021A"/>
    <w:rsid w:val="008806AB"/>
    <w:rsid w:val="00880C02"/>
    <w:rsid w:val="00883085"/>
    <w:rsid w:val="0088311B"/>
    <w:rsid w:val="008835F2"/>
    <w:rsid w:val="00883E6E"/>
    <w:rsid w:val="00884666"/>
    <w:rsid w:val="00884A47"/>
    <w:rsid w:val="00884FB1"/>
    <w:rsid w:val="00885477"/>
    <w:rsid w:val="0088555F"/>
    <w:rsid w:val="00886369"/>
    <w:rsid w:val="00887220"/>
    <w:rsid w:val="0088794F"/>
    <w:rsid w:val="0089071F"/>
    <w:rsid w:val="00890BCC"/>
    <w:rsid w:val="00890FAD"/>
    <w:rsid w:val="008922A7"/>
    <w:rsid w:val="00892550"/>
    <w:rsid w:val="00892723"/>
    <w:rsid w:val="00892ABB"/>
    <w:rsid w:val="00893948"/>
    <w:rsid w:val="008947CF"/>
    <w:rsid w:val="00896FD6"/>
    <w:rsid w:val="008A20EA"/>
    <w:rsid w:val="008A3285"/>
    <w:rsid w:val="008A583F"/>
    <w:rsid w:val="008A698F"/>
    <w:rsid w:val="008A6D1B"/>
    <w:rsid w:val="008A6F7D"/>
    <w:rsid w:val="008B06A8"/>
    <w:rsid w:val="008B2A0F"/>
    <w:rsid w:val="008B2FD8"/>
    <w:rsid w:val="008B42D6"/>
    <w:rsid w:val="008B485D"/>
    <w:rsid w:val="008B4B03"/>
    <w:rsid w:val="008B4C54"/>
    <w:rsid w:val="008B71A8"/>
    <w:rsid w:val="008B7858"/>
    <w:rsid w:val="008B78A1"/>
    <w:rsid w:val="008C057F"/>
    <w:rsid w:val="008C0803"/>
    <w:rsid w:val="008C16D3"/>
    <w:rsid w:val="008C2779"/>
    <w:rsid w:val="008C2E2E"/>
    <w:rsid w:val="008C3805"/>
    <w:rsid w:val="008C42FD"/>
    <w:rsid w:val="008C4F0E"/>
    <w:rsid w:val="008C5315"/>
    <w:rsid w:val="008C5AA9"/>
    <w:rsid w:val="008C76F3"/>
    <w:rsid w:val="008C7930"/>
    <w:rsid w:val="008C7A80"/>
    <w:rsid w:val="008C7D56"/>
    <w:rsid w:val="008D03C7"/>
    <w:rsid w:val="008D1F69"/>
    <w:rsid w:val="008D32C8"/>
    <w:rsid w:val="008D3836"/>
    <w:rsid w:val="008D3A9B"/>
    <w:rsid w:val="008D6FE8"/>
    <w:rsid w:val="008E05E0"/>
    <w:rsid w:val="008E0A9D"/>
    <w:rsid w:val="008E195C"/>
    <w:rsid w:val="008E1D4B"/>
    <w:rsid w:val="008E2007"/>
    <w:rsid w:val="008E2C7F"/>
    <w:rsid w:val="008E485C"/>
    <w:rsid w:val="008E4959"/>
    <w:rsid w:val="008E4E56"/>
    <w:rsid w:val="008E6EA4"/>
    <w:rsid w:val="008E7C53"/>
    <w:rsid w:val="008F0330"/>
    <w:rsid w:val="008F1A97"/>
    <w:rsid w:val="008F2406"/>
    <w:rsid w:val="008F3EEA"/>
    <w:rsid w:val="008F4377"/>
    <w:rsid w:val="008F4F14"/>
    <w:rsid w:val="008F5862"/>
    <w:rsid w:val="008F5F69"/>
    <w:rsid w:val="008F676F"/>
    <w:rsid w:val="008F7223"/>
    <w:rsid w:val="008F74FD"/>
    <w:rsid w:val="008F7B22"/>
    <w:rsid w:val="008F7D12"/>
    <w:rsid w:val="0090153F"/>
    <w:rsid w:val="00902D41"/>
    <w:rsid w:val="00903318"/>
    <w:rsid w:val="00905A7B"/>
    <w:rsid w:val="009062A1"/>
    <w:rsid w:val="0090636E"/>
    <w:rsid w:val="00906458"/>
    <w:rsid w:val="00906D5A"/>
    <w:rsid w:val="00906FD5"/>
    <w:rsid w:val="00912112"/>
    <w:rsid w:val="0091342E"/>
    <w:rsid w:val="0091384F"/>
    <w:rsid w:val="0091452B"/>
    <w:rsid w:val="00914942"/>
    <w:rsid w:val="00914F04"/>
    <w:rsid w:val="009152F5"/>
    <w:rsid w:val="00915EC1"/>
    <w:rsid w:val="00916488"/>
    <w:rsid w:val="0092036C"/>
    <w:rsid w:val="00920AE1"/>
    <w:rsid w:val="009214A5"/>
    <w:rsid w:val="009219E1"/>
    <w:rsid w:val="00921E24"/>
    <w:rsid w:val="00922410"/>
    <w:rsid w:val="00922861"/>
    <w:rsid w:val="009231AB"/>
    <w:rsid w:val="009243C4"/>
    <w:rsid w:val="00924A6A"/>
    <w:rsid w:val="009253BF"/>
    <w:rsid w:val="009255D2"/>
    <w:rsid w:val="00925CCE"/>
    <w:rsid w:val="00926928"/>
    <w:rsid w:val="00927C72"/>
    <w:rsid w:val="00930627"/>
    <w:rsid w:val="00930D17"/>
    <w:rsid w:val="009313E7"/>
    <w:rsid w:val="00932333"/>
    <w:rsid w:val="0093249B"/>
    <w:rsid w:val="009347FB"/>
    <w:rsid w:val="009349DD"/>
    <w:rsid w:val="009354F1"/>
    <w:rsid w:val="009359AF"/>
    <w:rsid w:val="00935A45"/>
    <w:rsid w:val="00936077"/>
    <w:rsid w:val="00936581"/>
    <w:rsid w:val="00937231"/>
    <w:rsid w:val="0093788E"/>
    <w:rsid w:val="0094016E"/>
    <w:rsid w:val="00941CF8"/>
    <w:rsid w:val="00941D91"/>
    <w:rsid w:val="0094207E"/>
    <w:rsid w:val="00942F9A"/>
    <w:rsid w:val="0094343A"/>
    <w:rsid w:val="00943503"/>
    <w:rsid w:val="00943DB3"/>
    <w:rsid w:val="00945527"/>
    <w:rsid w:val="009465C7"/>
    <w:rsid w:val="00946BDB"/>
    <w:rsid w:val="00946C93"/>
    <w:rsid w:val="00946FA3"/>
    <w:rsid w:val="009477A3"/>
    <w:rsid w:val="00947B06"/>
    <w:rsid w:val="00950604"/>
    <w:rsid w:val="009512CC"/>
    <w:rsid w:val="009513C2"/>
    <w:rsid w:val="00953CD0"/>
    <w:rsid w:val="00954725"/>
    <w:rsid w:val="009551FD"/>
    <w:rsid w:val="009555D2"/>
    <w:rsid w:val="00955DE7"/>
    <w:rsid w:val="00956753"/>
    <w:rsid w:val="00957619"/>
    <w:rsid w:val="00957B8C"/>
    <w:rsid w:val="009612BF"/>
    <w:rsid w:val="00961AB6"/>
    <w:rsid w:val="00962879"/>
    <w:rsid w:val="00962969"/>
    <w:rsid w:val="00962B89"/>
    <w:rsid w:val="0096457E"/>
    <w:rsid w:val="00964BD2"/>
    <w:rsid w:val="00966288"/>
    <w:rsid w:val="009662E6"/>
    <w:rsid w:val="009678C5"/>
    <w:rsid w:val="00967C5A"/>
    <w:rsid w:val="00967F0C"/>
    <w:rsid w:val="00970182"/>
    <w:rsid w:val="00971F88"/>
    <w:rsid w:val="00973198"/>
    <w:rsid w:val="0097323B"/>
    <w:rsid w:val="0097405C"/>
    <w:rsid w:val="009743AC"/>
    <w:rsid w:val="00976A52"/>
    <w:rsid w:val="0098209E"/>
    <w:rsid w:val="009837ED"/>
    <w:rsid w:val="00983B14"/>
    <w:rsid w:val="00984D35"/>
    <w:rsid w:val="009857CA"/>
    <w:rsid w:val="009858E5"/>
    <w:rsid w:val="0099057C"/>
    <w:rsid w:val="009906E6"/>
    <w:rsid w:val="00990CAB"/>
    <w:rsid w:val="00991365"/>
    <w:rsid w:val="00991B74"/>
    <w:rsid w:val="009925B2"/>
    <w:rsid w:val="009930C8"/>
    <w:rsid w:val="00993170"/>
    <w:rsid w:val="0099377C"/>
    <w:rsid w:val="00994668"/>
    <w:rsid w:val="009951C0"/>
    <w:rsid w:val="00995432"/>
    <w:rsid w:val="00997204"/>
    <w:rsid w:val="009A0678"/>
    <w:rsid w:val="009A0A33"/>
    <w:rsid w:val="009A0A76"/>
    <w:rsid w:val="009A1560"/>
    <w:rsid w:val="009A2D08"/>
    <w:rsid w:val="009A33F1"/>
    <w:rsid w:val="009A418D"/>
    <w:rsid w:val="009A4C8D"/>
    <w:rsid w:val="009A5855"/>
    <w:rsid w:val="009A587E"/>
    <w:rsid w:val="009A6629"/>
    <w:rsid w:val="009A6CB9"/>
    <w:rsid w:val="009A7741"/>
    <w:rsid w:val="009A7C37"/>
    <w:rsid w:val="009B20BC"/>
    <w:rsid w:val="009B3056"/>
    <w:rsid w:val="009B4F20"/>
    <w:rsid w:val="009B597A"/>
    <w:rsid w:val="009B67A7"/>
    <w:rsid w:val="009C0311"/>
    <w:rsid w:val="009C1D79"/>
    <w:rsid w:val="009C375D"/>
    <w:rsid w:val="009C3881"/>
    <w:rsid w:val="009C3A16"/>
    <w:rsid w:val="009C4A85"/>
    <w:rsid w:val="009C4DE4"/>
    <w:rsid w:val="009C4E78"/>
    <w:rsid w:val="009C5682"/>
    <w:rsid w:val="009C719F"/>
    <w:rsid w:val="009D10F7"/>
    <w:rsid w:val="009D1994"/>
    <w:rsid w:val="009D2062"/>
    <w:rsid w:val="009D3217"/>
    <w:rsid w:val="009D3321"/>
    <w:rsid w:val="009D51D9"/>
    <w:rsid w:val="009D53B1"/>
    <w:rsid w:val="009D622D"/>
    <w:rsid w:val="009D78FF"/>
    <w:rsid w:val="009E0B11"/>
    <w:rsid w:val="009E0F74"/>
    <w:rsid w:val="009E20B1"/>
    <w:rsid w:val="009E211D"/>
    <w:rsid w:val="009E2843"/>
    <w:rsid w:val="009E2C79"/>
    <w:rsid w:val="009E471C"/>
    <w:rsid w:val="009E4C91"/>
    <w:rsid w:val="009E5911"/>
    <w:rsid w:val="009E6109"/>
    <w:rsid w:val="009F0616"/>
    <w:rsid w:val="009F200D"/>
    <w:rsid w:val="009F227A"/>
    <w:rsid w:val="009F25D1"/>
    <w:rsid w:val="009F2E0B"/>
    <w:rsid w:val="009F30F3"/>
    <w:rsid w:val="009F3E61"/>
    <w:rsid w:val="009F3FDA"/>
    <w:rsid w:val="009F54F6"/>
    <w:rsid w:val="009F717C"/>
    <w:rsid w:val="009F7311"/>
    <w:rsid w:val="009F7BA1"/>
    <w:rsid w:val="00A00170"/>
    <w:rsid w:val="00A0082D"/>
    <w:rsid w:val="00A01707"/>
    <w:rsid w:val="00A04460"/>
    <w:rsid w:val="00A04469"/>
    <w:rsid w:val="00A04AE9"/>
    <w:rsid w:val="00A054BE"/>
    <w:rsid w:val="00A05AD3"/>
    <w:rsid w:val="00A06B22"/>
    <w:rsid w:val="00A07714"/>
    <w:rsid w:val="00A13081"/>
    <w:rsid w:val="00A14051"/>
    <w:rsid w:val="00A14E0A"/>
    <w:rsid w:val="00A15FA9"/>
    <w:rsid w:val="00A209DA"/>
    <w:rsid w:val="00A21271"/>
    <w:rsid w:val="00A22D14"/>
    <w:rsid w:val="00A23BA9"/>
    <w:rsid w:val="00A24376"/>
    <w:rsid w:val="00A2450B"/>
    <w:rsid w:val="00A2570C"/>
    <w:rsid w:val="00A27891"/>
    <w:rsid w:val="00A278A2"/>
    <w:rsid w:val="00A3086F"/>
    <w:rsid w:val="00A30B8A"/>
    <w:rsid w:val="00A3139F"/>
    <w:rsid w:val="00A31EEB"/>
    <w:rsid w:val="00A3337D"/>
    <w:rsid w:val="00A3498C"/>
    <w:rsid w:val="00A358AB"/>
    <w:rsid w:val="00A35F0E"/>
    <w:rsid w:val="00A372DA"/>
    <w:rsid w:val="00A3767A"/>
    <w:rsid w:val="00A40381"/>
    <w:rsid w:val="00A40861"/>
    <w:rsid w:val="00A40F36"/>
    <w:rsid w:val="00A4204F"/>
    <w:rsid w:val="00A421DB"/>
    <w:rsid w:val="00A434A8"/>
    <w:rsid w:val="00A435C7"/>
    <w:rsid w:val="00A43F00"/>
    <w:rsid w:val="00A452B7"/>
    <w:rsid w:val="00A457D5"/>
    <w:rsid w:val="00A45F57"/>
    <w:rsid w:val="00A463EC"/>
    <w:rsid w:val="00A46860"/>
    <w:rsid w:val="00A46D08"/>
    <w:rsid w:val="00A46F7D"/>
    <w:rsid w:val="00A47738"/>
    <w:rsid w:val="00A47DD8"/>
    <w:rsid w:val="00A504E2"/>
    <w:rsid w:val="00A51106"/>
    <w:rsid w:val="00A52329"/>
    <w:rsid w:val="00A52EC0"/>
    <w:rsid w:val="00A53DC7"/>
    <w:rsid w:val="00A54327"/>
    <w:rsid w:val="00A54366"/>
    <w:rsid w:val="00A55CE5"/>
    <w:rsid w:val="00A57E68"/>
    <w:rsid w:val="00A6145B"/>
    <w:rsid w:val="00A62106"/>
    <w:rsid w:val="00A622D0"/>
    <w:rsid w:val="00A62C33"/>
    <w:rsid w:val="00A63806"/>
    <w:rsid w:val="00A63A33"/>
    <w:rsid w:val="00A675D1"/>
    <w:rsid w:val="00A67851"/>
    <w:rsid w:val="00A67FD1"/>
    <w:rsid w:val="00A701D0"/>
    <w:rsid w:val="00A70281"/>
    <w:rsid w:val="00A70940"/>
    <w:rsid w:val="00A718D4"/>
    <w:rsid w:val="00A71F52"/>
    <w:rsid w:val="00A73DA1"/>
    <w:rsid w:val="00A74EE3"/>
    <w:rsid w:val="00A75297"/>
    <w:rsid w:val="00A76F0F"/>
    <w:rsid w:val="00A771E2"/>
    <w:rsid w:val="00A77576"/>
    <w:rsid w:val="00A822A0"/>
    <w:rsid w:val="00A848A5"/>
    <w:rsid w:val="00A85074"/>
    <w:rsid w:val="00A85C6D"/>
    <w:rsid w:val="00A87B81"/>
    <w:rsid w:val="00A9008C"/>
    <w:rsid w:val="00A90DA0"/>
    <w:rsid w:val="00A91CD1"/>
    <w:rsid w:val="00A94017"/>
    <w:rsid w:val="00A94E8D"/>
    <w:rsid w:val="00A950CF"/>
    <w:rsid w:val="00A9605E"/>
    <w:rsid w:val="00A96B85"/>
    <w:rsid w:val="00A974BB"/>
    <w:rsid w:val="00AA0550"/>
    <w:rsid w:val="00AA091D"/>
    <w:rsid w:val="00AA0BF9"/>
    <w:rsid w:val="00AA30D7"/>
    <w:rsid w:val="00AA3E02"/>
    <w:rsid w:val="00AA51C6"/>
    <w:rsid w:val="00AA564E"/>
    <w:rsid w:val="00AA6557"/>
    <w:rsid w:val="00AA7EBC"/>
    <w:rsid w:val="00AA7F22"/>
    <w:rsid w:val="00AB01DF"/>
    <w:rsid w:val="00AB13DC"/>
    <w:rsid w:val="00AB158B"/>
    <w:rsid w:val="00AB1DA9"/>
    <w:rsid w:val="00AB1F1D"/>
    <w:rsid w:val="00AB269F"/>
    <w:rsid w:val="00AB3054"/>
    <w:rsid w:val="00AB3286"/>
    <w:rsid w:val="00AB3DBC"/>
    <w:rsid w:val="00AB6C49"/>
    <w:rsid w:val="00AC1C9E"/>
    <w:rsid w:val="00AC228D"/>
    <w:rsid w:val="00AC281E"/>
    <w:rsid w:val="00AC2C15"/>
    <w:rsid w:val="00AC3A98"/>
    <w:rsid w:val="00AC3B7A"/>
    <w:rsid w:val="00AC4DE1"/>
    <w:rsid w:val="00AC5728"/>
    <w:rsid w:val="00AC5D09"/>
    <w:rsid w:val="00AC60C5"/>
    <w:rsid w:val="00AC6A94"/>
    <w:rsid w:val="00AC6D10"/>
    <w:rsid w:val="00AD0524"/>
    <w:rsid w:val="00AD076D"/>
    <w:rsid w:val="00AD0972"/>
    <w:rsid w:val="00AD199D"/>
    <w:rsid w:val="00AD1D16"/>
    <w:rsid w:val="00AD1F7F"/>
    <w:rsid w:val="00AD2BE5"/>
    <w:rsid w:val="00AD2D74"/>
    <w:rsid w:val="00AD3E71"/>
    <w:rsid w:val="00AD3E78"/>
    <w:rsid w:val="00AD4082"/>
    <w:rsid w:val="00AD4F75"/>
    <w:rsid w:val="00AD5733"/>
    <w:rsid w:val="00AD5B9C"/>
    <w:rsid w:val="00AE15D9"/>
    <w:rsid w:val="00AE2141"/>
    <w:rsid w:val="00AE2F00"/>
    <w:rsid w:val="00AE3337"/>
    <w:rsid w:val="00AE35A6"/>
    <w:rsid w:val="00AE4C5B"/>
    <w:rsid w:val="00AE5374"/>
    <w:rsid w:val="00AE57FB"/>
    <w:rsid w:val="00AE62D7"/>
    <w:rsid w:val="00AE6DC1"/>
    <w:rsid w:val="00AE790C"/>
    <w:rsid w:val="00AF0902"/>
    <w:rsid w:val="00AF17E3"/>
    <w:rsid w:val="00AF1A00"/>
    <w:rsid w:val="00AF29DC"/>
    <w:rsid w:val="00AF3324"/>
    <w:rsid w:val="00AF3BA7"/>
    <w:rsid w:val="00AF4ADC"/>
    <w:rsid w:val="00AF4F1C"/>
    <w:rsid w:val="00AF5136"/>
    <w:rsid w:val="00AF528F"/>
    <w:rsid w:val="00AF5F54"/>
    <w:rsid w:val="00AF74BB"/>
    <w:rsid w:val="00AF7899"/>
    <w:rsid w:val="00B0020E"/>
    <w:rsid w:val="00B0063C"/>
    <w:rsid w:val="00B01F0D"/>
    <w:rsid w:val="00B01FD9"/>
    <w:rsid w:val="00B02075"/>
    <w:rsid w:val="00B02B17"/>
    <w:rsid w:val="00B02D5E"/>
    <w:rsid w:val="00B0325A"/>
    <w:rsid w:val="00B032E8"/>
    <w:rsid w:val="00B03F12"/>
    <w:rsid w:val="00B047E0"/>
    <w:rsid w:val="00B04E3A"/>
    <w:rsid w:val="00B05E5A"/>
    <w:rsid w:val="00B067DA"/>
    <w:rsid w:val="00B0787F"/>
    <w:rsid w:val="00B10A16"/>
    <w:rsid w:val="00B10DE4"/>
    <w:rsid w:val="00B116D7"/>
    <w:rsid w:val="00B117E0"/>
    <w:rsid w:val="00B11955"/>
    <w:rsid w:val="00B11FC2"/>
    <w:rsid w:val="00B120CF"/>
    <w:rsid w:val="00B12225"/>
    <w:rsid w:val="00B123AC"/>
    <w:rsid w:val="00B133E7"/>
    <w:rsid w:val="00B13DC7"/>
    <w:rsid w:val="00B1446C"/>
    <w:rsid w:val="00B14818"/>
    <w:rsid w:val="00B14AC5"/>
    <w:rsid w:val="00B150DC"/>
    <w:rsid w:val="00B16D5E"/>
    <w:rsid w:val="00B203F7"/>
    <w:rsid w:val="00B22CB6"/>
    <w:rsid w:val="00B22EA2"/>
    <w:rsid w:val="00B241BC"/>
    <w:rsid w:val="00B2482F"/>
    <w:rsid w:val="00B26566"/>
    <w:rsid w:val="00B27044"/>
    <w:rsid w:val="00B27065"/>
    <w:rsid w:val="00B2790C"/>
    <w:rsid w:val="00B31006"/>
    <w:rsid w:val="00B314C4"/>
    <w:rsid w:val="00B315DC"/>
    <w:rsid w:val="00B3213F"/>
    <w:rsid w:val="00B33327"/>
    <w:rsid w:val="00B339E2"/>
    <w:rsid w:val="00B339E4"/>
    <w:rsid w:val="00B340B3"/>
    <w:rsid w:val="00B36650"/>
    <w:rsid w:val="00B37234"/>
    <w:rsid w:val="00B374E9"/>
    <w:rsid w:val="00B37A5A"/>
    <w:rsid w:val="00B37DD0"/>
    <w:rsid w:val="00B40038"/>
    <w:rsid w:val="00B406CE"/>
    <w:rsid w:val="00B41B4B"/>
    <w:rsid w:val="00B432EB"/>
    <w:rsid w:val="00B435E4"/>
    <w:rsid w:val="00B442C8"/>
    <w:rsid w:val="00B468B6"/>
    <w:rsid w:val="00B46BA1"/>
    <w:rsid w:val="00B475DA"/>
    <w:rsid w:val="00B51B77"/>
    <w:rsid w:val="00B5261A"/>
    <w:rsid w:val="00B52B54"/>
    <w:rsid w:val="00B53673"/>
    <w:rsid w:val="00B545DE"/>
    <w:rsid w:val="00B548E0"/>
    <w:rsid w:val="00B54AEC"/>
    <w:rsid w:val="00B57714"/>
    <w:rsid w:val="00B57FD3"/>
    <w:rsid w:val="00B60785"/>
    <w:rsid w:val="00B60BEC"/>
    <w:rsid w:val="00B62240"/>
    <w:rsid w:val="00B622FA"/>
    <w:rsid w:val="00B623D3"/>
    <w:rsid w:val="00B625B6"/>
    <w:rsid w:val="00B63061"/>
    <w:rsid w:val="00B644BA"/>
    <w:rsid w:val="00B64CEB"/>
    <w:rsid w:val="00B64F32"/>
    <w:rsid w:val="00B66AFF"/>
    <w:rsid w:val="00B6720F"/>
    <w:rsid w:val="00B67489"/>
    <w:rsid w:val="00B67A3A"/>
    <w:rsid w:val="00B710F8"/>
    <w:rsid w:val="00B71FA4"/>
    <w:rsid w:val="00B723E2"/>
    <w:rsid w:val="00B728A4"/>
    <w:rsid w:val="00B72D2F"/>
    <w:rsid w:val="00B72DD4"/>
    <w:rsid w:val="00B73700"/>
    <w:rsid w:val="00B74B28"/>
    <w:rsid w:val="00B75444"/>
    <w:rsid w:val="00B7544E"/>
    <w:rsid w:val="00B75942"/>
    <w:rsid w:val="00B75DAF"/>
    <w:rsid w:val="00B761A7"/>
    <w:rsid w:val="00B768C7"/>
    <w:rsid w:val="00B76CAD"/>
    <w:rsid w:val="00B774A4"/>
    <w:rsid w:val="00B77622"/>
    <w:rsid w:val="00B8019B"/>
    <w:rsid w:val="00B80A9F"/>
    <w:rsid w:val="00B80F8E"/>
    <w:rsid w:val="00B819C7"/>
    <w:rsid w:val="00B81ACA"/>
    <w:rsid w:val="00B83351"/>
    <w:rsid w:val="00B83C32"/>
    <w:rsid w:val="00B842E1"/>
    <w:rsid w:val="00B859FB"/>
    <w:rsid w:val="00B85D0D"/>
    <w:rsid w:val="00B85F04"/>
    <w:rsid w:val="00B90821"/>
    <w:rsid w:val="00B9396F"/>
    <w:rsid w:val="00B94E3E"/>
    <w:rsid w:val="00B95369"/>
    <w:rsid w:val="00B967E8"/>
    <w:rsid w:val="00B96F18"/>
    <w:rsid w:val="00BA04A2"/>
    <w:rsid w:val="00BA1207"/>
    <w:rsid w:val="00BA1388"/>
    <w:rsid w:val="00BA151D"/>
    <w:rsid w:val="00BA21CE"/>
    <w:rsid w:val="00BA2E09"/>
    <w:rsid w:val="00BA4985"/>
    <w:rsid w:val="00BA5432"/>
    <w:rsid w:val="00BA666C"/>
    <w:rsid w:val="00BA7D08"/>
    <w:rsid w:val="00BB1397"/>
    <w:rsid w:val="00BB1BDE"/>
    <w:rsid w:val="00BB258C"/>
    <w:rsid w:val="00BB2906"/>
    <w:rsid w:val="00BB2BFF"/>
    <w:rsid w:val="00BB3DA7"/>
    <w:rsid w:val="00BB4C74"/>
    <w:rsid w:val="00BB6BFB"/>
    <w:rsid w:val="00BB75CC"/>
    <w:rsid w:val="00BB78EC"/>
    <w:rsid w:val="00BB7929"/>
    <w:rsid w:val="00BC07CE"/>
    <w:rsid w:val="00BC10C8"/>
    <w:rsid w:val="00BC2283"/>
    <w:rsid w:val="00BC5187"/>
    <w:rsid w:val="00BC5569"/>
    <w:rsid w:val="00BC59B4"/>
    <w:rsid w:val="00BD188C"/>
    <w:rsid w:val="00BD206E"/>
    <w:rsid w:val="00BD306D"/>
    <w:rsid w:val="00BD4F51"/>
    <w:rsid w:val="00BD5082"/>
    <w:rsid w:val="00BD586A"/>
    <w:rsid w:val="00BD623D"/>
    <w:rsid w:val="00BD64EC"/>
    <w:rsid w:val="00BD690A"/>
    <w:rsid w:val="00BD6B31"/>
    <w:rsid w:val="00BE0B2F"/>
    <w:rsid w:val="00BE0B3B"/>
    <w:rsid w:val="00BE13FA"/>
    <w:rsid w:val="00BE276B"/>
    <w:rsid w:val="00BE34B6"/>
    <w:rsid w:val="00BE55BD"/>
    <w:rsid w:val="00BE56BE"/>
    <w:rsid w:val="00BE5D2B"/>
    <w:rsid w:val="00BE681D"/>
    <w:rsid w:val="00BE72D4"/>
    <w:rsid w:val="00BE744A"/>
    <w:rsid w:val="00BE756C"/>
    <w:rsid w:val="00BE7D4D"/>
    <w:rsid w:val="00BE7F7F"/>
    <w:rsid w:val="00BF01BA"/>
    <w:rsid w:val="00BF07C3"/>
    <w:rsid w:val="00BF0CC9"/>
    <w:rsid w:val="00BF21F5"/>
    <w:rsid w:val="00BF42BC"/>
    <w:rsid w:val="00BF48A7"/>
    <w:rsid w:val="00BF7DBB"/>
    <w:rsid w:val="00BF7F6E"/>
    <w:rsid w:val="00C002DC"/>
    <w:rsid w:val="00C01EEB"/>
    <w:rsid w:val="00C02F8A"/>
    <w:rsid w:val="00C0328A"/>
    <w:rsid w:val="00C03BA2"/>
    <w:rsid w:val="00C0407C"/>
    <w:rsid w:val="00C042B3"/>
    <w:rsid w:val="00C05105"/>
    <w:rsid w:val="00C1152C"/>
    <w:rsid w:val="00C11EE9"/>
    <w:rsid w:val="00C135A3"/>
    <w:rsid w:val="00C1376B"/>
    <w:rsid w:val="00C13963"/>
    <w:rsid w:val="00C15014"/>
    <w:rsid w:val="00C15445"/>
    <w:rsid w:val="00C156B0"/>
    <w:rsid w:val="00C162D7"/>
    <w:rsid w:val="00C17064"/>
    <w:rsid w:val="00C202BE"/>
    <w:rsid w:val="00C20796"/>
    <w:rsid w:val="00C217E9"/>
    <w:rsid w:val="00C220F6"/>
    <w:rsid w:val="00C22AEB"/>
    <w:rsid w:val="00C23020"/>
    <w:rsid w:val="00C2303A"/>
    <w:rsid w:val="00C24696"/>
    <w:rsid w:val="00C246C7"/>
    <w:rsid w:val="00C249C6"/>
    <w:rsid w:val="00C24C58"/>
    <w:rsid w:val="00C2641E"/>
    <w:rsid w:val="00C26A76"/>
    <w:rsid w:val="00C26BE8"/>
    <w:rsid w:val="00C3052F"/>
    <w:rsid w:val="00C306AF"/>
    <w:rsid w:val="00C31A23"/>
    <w:rsid w:val="00C31AF5"/>
    <w:rsid w:val="00C32270"/>
    <w:rsid w:val="00C32A44"/>
    <w:rsid w:val="00C3426C"/>
    <w:rsid w:val="00C34293"/>
    <w:rsid w:val="00C35606"/>
    <w:rsid w:val="00C358EF"/>
    <w:rsid w:val="00C37198"/>
    <w:rsid w:val="00C37211"/>
    <w:rsid w:val="00C3763B"/>
    <w:rsid w:val="00C40668"/>
    <w:rsid w:val="00C43395"/>
    <w:rsid w:val="00C43861"/>
    <w:rsid w:val="00C45B57"/>
    <w:rsid w:val="00C45EDF"/>
    <w:rsid w:val="00C46B93"/>
    <w:rsid w:val="00C47EF7"/>
    <w:rsid w:val="00C47F16"/>
    <w:rsid w:val="00C505E4"/>
    <w:rsid w:val="00C5066A"/>
    <w:rsid w:val="00C51452"/>
    <w:rsid w:val="00C528BE"/>
    <w:rsid w:val="00C528C7"/>
    <w:rsid w:val="00C5335C"/>
    <w:rsid w:val="00C5349E"/>
    <w:rsid w:val="00C53D17"/>
    <w:rsid w:val="00C55E05"/>
    <w:rsid w:val="00C57DBA"/>
    <w:rsid w:val="00C60151"/>
    <w:rsid w:val="00C60902"/>
    <w:rsid w:val="00C62DED"/>
    <w:rsid w:val="00C637AC"/>
    <w:rsid w:val="00C63DBE"/>
    <w:rsid w:val="00C64147"/>
    <w:rsid w:val="00C643C5"/>
    <w:rsid w:val="00C64A66"/>
    <w:rsid w:val="00C64B9C"/>
    <w:rsid w:val="00C650BF"/>
    <w:rsid w:val="00C6709C"/>
    <w:rsid w:val="00C678FD"/>
    <w:rsid w:val="00C67CEB"/>
    <w:rsid w:val="00C7058D"/>
    <w:rsid w:val="00C72BAC"/>
    <w:rsid w:val="00C72F01"/>
    <w:rsid w:val="00C73FB8"/>
    <w:rsid w:val="00C74146"/>
    <w:rsid w:val="00C748D5"/>
    <w:rsid w:val="00C755FF"/>
    <w:rsid w:val="00C7675F"/>
    <w:rsid w:val="00C76847"/>
    <w:rsid w:val="00C77C78"/>
    <w:rsid w:val="00C77E2D"/>
    <w:rsid w:val="00C80CAD"/>
    <w:rsid w:val="00C80E21"/>
    <w:rsid w:val="00C823B2"/>
    <w:rsid w:val="00C84BBB"/>
    <w:rsid w:val="00C861D4"/>
    <w:rsid w:val="00C86553"/>
    <w:rsid w:val="00C87E88"/>
    <w:rsid w:val="00C90DA3"/>
    <w:rsid w:val="00C91585"/>
    <w:rsid w:val="00C9167C"/>
    <w:rsid w:val="00C91BEC"/>
    <w:rsid w:val="00C91E12"/>
    <w:rsid w:val="00C9299D"/>
    <w:rsid w:val="00C94FF9"/>
    <w:rsid w:val="00C951A3"/>
    <w:rsid w:val="00C964B1"/>
    <w:rsid w:val="00C9683F"/>
    <w:rsid w:val="00C97629"/>
    <w:rsid w:val="00C978CE"/>
    <w:rsid w:val="00CA14E5"/>
    <w:rsid w:val="00CA25CD"/>
    <w:rsid w:val="00CA3E6D"/>
    <w:rsid w:val="00CA4FA0"/>
    <w:rsid w:val="00CA5A8A"/>
    <w:rsid w:val="00CA5BBC"/>
    <w:rsid w:val="00CA6A95"/>
    <w:rsid w:val="00CA726C"/>
    <w:rsid w:val="00CA78F6"/>
    <w:rsid w:val="00CB1BB9"/>
    <w:rsid w:val="00CB311F"/>
    <w:rsid w:val="00CB4A6D"/>
    <w:rsid w:val="00CB608B"/>
    <w:rsid w:val="00CB6D2B"/>
    <w:rsid w:val="00CB7178"/>
    <w:rsid w:val="00CB7F35"/>
    <w:rsid w:val="00CC0278"/>
    <w:rsid w:val="00CC02E0"/>
    <w:rsid w:val="00CC117B"/>
    <w:rsid w:val="00CC13CE"/>
    <w:rsid w:val="00CC2FAB"/>
    <w:rsid w:val="00CC42CB"/>
    <w:rsid w:val="00CC55A9"/>
    <w:rsid w:val="00CC57ED"/>
    <w:rsid w:val="00CC5BFC"/>
    <w:rsid w:val="00CD1B2B"/>
    <w:rsid w:val="00CD22AF"/>
    <w:rsid w:val="00CD33E5"/>
    <w:rsid w:val="00CD348A"/>
    <w:rsid w:val="00CD4003"/>
    <w:rsid w:val="00CD47B0"/>
    <w:rsid w:val="00CD503B"/>
    <w:rsid w:val="00CD6CB4"/>
    <w:rsid w:val="00CE08BA"/>
    <w:rsid w:val="00CE0E50"/>
    <w:rsid w:val="00CE2AD2"/>
    <w:rsid w:val="00CE2AE3"/>
    <w:rsid w:val="00CE424F"/>
    <w:rsid w:val="00CE5198"/>
    <w:rsid w:val="00CE5F6C"/>
    <w:rsid w:val="00CE69F9"/>
    <w:rsid w:val="00CE6BF1"/>
    <w:rsid w:val="00CE7662"/>
    <w:rsid w:val="00CF04ED"/>
    <w:rsid w:val="00CF0BE3"/>
    <w:rsid w:val="00CF1B68"/>
    <w:rsid w:val="00CF222D"/>
    <w:rsid w:val="00CF27BD"/>
    <w:rsid w:val="00CF2805"/>
    <w:rsid w:val="00CF31CE"/>
    <w:rsid w:val="00CF358D"/>
    <w:rsid w:val="00CF4817"/>
    <w:rsid w:val="00CF5193"/>
    <w:rsid w:val="00CF5B7E"/>
    <w:rsid w:val="00CF6B57"/>
    <w:rsid w:val="00CF6C5E"/>
    <w:rsid w:val="00CF792E"/>
    <w:rsid w:val="00CF7AB4"/>
    <w:rsid w:val="00CF7DC3"/>
    <w:rsid w:val="00D003F7"/>
    <w:rsid w:val="00D011EA"/>
    <w:rsid w:val="00D0204C"/>
    <w:rsid w:val="00D02624"/>
    <w:rsid w:val="00D0271B"/>
    <w:rsid w:val="00D03003"/>
    <w:rsid w:val="00D030B5"/>
    <w:rsid w:val="00D03193"/>
    <w:rsid w:val="00D053DE"/>
    <w:rsid w:val="00D06701"/>
    <w:rsid w:val="00D06A2A"/>
    <w:rsid w:val="00D06DF4"/>
    <w:rsid w:val="00D06E7D"/>
    <w:rsid w:val="00D07F73"/>
    <w:rsid w:val="00D1003C"/>
    <w:rsid w:val="00D10AA6"/>
    <w:rsid w:val="00D10CF5"/>
    <w:rsid w:val="00D1155A"/>
    <w:rsid w:val="00D122BA"/>
    <w:rsid w:val="00D13CB5"/>
    <w:rsid w:val="00D14820"/>
    <w:rsid w:val="00D14E5B"/>
    <w:rsid w:val="00D16021"/>
    <w:rsid w:val="00D16B5B"/>
    <w:rsid w:val="00D16F3D"/>
    <w:rsid w:val="00D171D9"/>
    <w:rsid w:val="00D20235"/>
    <w:rsid w:val="00D20CBE"/>
    <w:rsid w:val="00D20CC0"/>
    <w:rsid w:val="00D21039"/>
    <w:rsid w:val="00D21FA7"/>
    <w:rsid w:val="00D2223F"/>
    <w:rsid w:val="00D2243C"/>
    <w:rsid w:val="00D23D28"/>
    <w:rsid w:val="00D2425A"/>
    <w:rsid w:val="00D246CD"/>
    <w:rsid w:val="00D26C80"/>
    <w:rsid w:val="00D27E75"/>
    <w:rsid w:val="00D305A8"/>
    <w:rsid w:val="00D31270"/>
    <w:rsid w:val="00D31E3C"/>
    <w:rsid w:val="00D325D0"/>
    <w:rsid w:val="00D334FF"/>
    <w:rsid w:val="00D33571"/>
    <w:rsid w:val="00D3604B"/>
    <w:rsid w:val="00D36964"/>
    <w:rsid w:val="00D37438"/>
    <w:rsid w:val="00D37A29"/>
    <w:rsid w:val="00D406DC"/>
    <w:rsid w:val="00D41169"/>
    <w:rsid w:val="00D4180F"/>
    <w:rsid w:val="00D42F6F"/>
    <w:rsid w:val="00D433C5"/>
    <w:rsid w:val="00D43652"/>
    <w:rsid w:val="00D436A7"/>
    <w:rsid w:val="00D43EFB"/>
    <w:rsid w:val="00D43F36"/>
    <w:rsid w:val="00D44769"/>
    <w:rsid w:val="00D44B94"/>
    <w:rsid w:val="00D456D8"/>
    <w:rsid w:val="00D46346"/>
    <w:rsid w:val="00D46BD7"/>
    <w:rsid w:val="00D46FBF"/>
    <w:rsid w:val="00D47307"/>
    <w:rsid w:val="00D521F3"/>
    <w:rsid w:val="00D52927"/>
    <w:rsid w:val="00D52DC8"/>
    <w:rsid w:val="00D54BEC"/>
    <w:rsid w:val="00D551F0"/>
    <w:rsid w:val="00D55FE3"/>
    <w:rsid w:val="00D56C27"/>
    <w:rsid w:val="00D60E88"/>
    <w:rsid w:val="00D60F5F"/>
    <w:rsid w:val="00D61197"/>
    <w:rsid w:val="00D61918"/>
    <w:rsid w:val="00D62228"/>
    <w:rsid w:val="00D6267D"/>
    <w:rsid w:val="00D626A1"/>
    <w:rsid w:val="00D62BE4"/>
    <w:rsid w:val="00D6335B"/>
    <w:rsid w:val="00D635D8"/>
    <w:rsid w:val="00D63862"/>
    <w:rsid w:val="00D64201"/>
    <w:rsid w:val="00D6490B"/>
    <w:rsid w:val="00D6599C"/>
    <w:rsid w:val="00D66333"/>
    <w:rsid w:val="00D67581"/>
    <w:rsid w:val="00D67CF7"/>
    <w:rsid w:val="00D70580"/>
    <w:rsid w:val="00D70A44"/>
    <w:rsid w:val="00D71A7D"/>
    <w:rsid w:val="00D72655"/>
    <w:rsid w:val="00D73E27"/>
    <w:rsid w:val="00D74B39"/>
    <w:rsid w:val="00D75300"/>
    <w:rsid w:val="00D7583C"/>
    <w:rsid w:val="00D765E5"/>
    <w:rsid w:val="00D774ED"/>
    <w:rsid w:val="00D77597"/>
    <w:rsid w:val="00D80D11"/>
    <w:rsid w:val="00D81ACC"/>
    <w:rsid w:val="00D831ED"/>
    <w:rsid w:val="00D84DAA"/>
    <w:rsid w:val="00D87899"/>
    <w:rsid w:val="00D90414"/>
    <w:rsid w:val="00D92559"/>
    <w:rsid w:val="00D92F4E"/>
    <w:rsid w:val="00D93041"/>
    <w:rsid w:val="00D930FA"/>
    <w:rsid w:val="00D94186"/>
    <w:rsid w:val="00D94634"/>
    <w:rsid w:val="00D95879"/>
    <w:rsid w:val="00D969BB"/>
    <w:rsid w:val="00DA1386"/>
    <w:rsid w:val="00DA16E3"/>
    <w:rsid w:val="00DA2655"/>
    <w:rsid w:val="00DA2678"/>
    <w:rsid w:val="00DA4380"/>
    <w:rsid w:val="00DA73B1"/>
    <w:rsid w:val="00DB1732"/>
    <w:rsid w:val="00DB1FB2"/>
    <w:rsid w:val="00DB22BF"/>
    <w:rsid w:val="00DB3401"/>
    <w:rsid w:val="00DB3DD5"/>
    <w:rsid w:val="00DB49E9"/>
    <w:rsid w:val="00DB4BDE"/>
    <w:rsid w:val="00DB60BA"/>
    <w:rsid w:val="00DB6264"/>
    <w:rsid w:val="00DB7309"/>
    <w:rsid w:val="00DB7677"/>
    <w:rsid w:val="00DC0157"/>
    <w:rsid w:val="00DC1C47"/>
    <w:rsid w:val="00DC258F"/>
    <w:rsid w:val="00DC2B1D"/>
    <w:rsid w:val="00DC3CBC"/>
    <w:rsid w:val="00DC4795"/>
    <w:rsid w:val="00DC6234"/>
    <w:rsid w:val="00DC645A"/>
    <w:rsid w:val="00DD0231"/>
    <w:rsid w:val="00DD0F64"/>
    <w:rsid w:val="00DD14E7"/>
    <w:rsid w:val="00DD1612"/>
    <w:rsid w:val="00DD18BE"/>
    <w:rsid w:val="00DD5E6B"/>
    <w:rsid w:val="00DD6205"/>
    <w:rsid w:val="00DD71CC"/>
    <w:rsid w:val="00DE053C"/>
    <w:rsid w:val="00DE12AC"/>
    <w:rsid w:val="00DE14EE"/>
    <w:rsid w:val="00DE173A"/>
    <w:rsid w:val="00DE1A98"/>
    <w:rsid w:val="00DE2616"/>
    <w:rsid w:val="00DE28D0"/>
    <w:rsid w:val="00DE2A8F"/>
    <w:rsid w:val="00DE2D3A"/>
    <w:rsid w:val="00DE4B84"/>
    <w:rsid w:val="00DE5163"/>
    <w:rsid w:val="00DE5493"/>
    <w:rsid w:val="00DE61B9"/>
    <w:rsid w:val="00DE67EB"/>
    <w:rsid w:val="00DE6AF3"/>
    <w:rsid w:val="00DE6CC1"/>
    <w:rsid w:val="00DE7188"/>
    <w:rsid w:val="00DF0C1A"/>
    <w:rsid w:val="00DF119E"/>
    <w:rsid w:val="00DF11FA"/>
    <w:rsid w:val="00DF12B3"/>
    <w:rsid w:val="00DF1E6C"/>
    <w:rsid w:val="00DF37F8"/>
    <w:rsid w:val="00DF4105"/>
    <w:rsid w:val="00DF45D4"/>
    <w:rsid w:val="00DF4D3D"/>
    <w:rsid w:val="00DF59A1"/>
    <w:rsid w:val="00DF6A12"/>
    <w:rsid w:val="00DF79EB"/>
    <w:rsid w:val="00DF7AEF"/>
    <w:rsid w:val="00E01B66"/>
    <w:rsid w:val="00E0244E"/>
    <w:rsid w:val="00E02C6C"/>
    <w:rsid w:val="00E02D2E"/>
    <w:rsid w:val="00E02D3C"/>
    <w:rsid w:val="00E0540E"/>
    <w:rsid w:val="00E05F4B"/>
    <w:rsid w:val="00E10160"/>
    <w:rsid w:val="00E11225"/>
    <w:rsid w:val="00E1285A"/>
    <w:rsid w:val="00E12884"/>
    <w:rsid w:val="00E13382"/>
    <w:rsid w:val="00E1374F"/>
    <w:rsid w:val="00E13945"/>
    <w:rsid w:val="00E159B1"/>
    <w:rsid w:val="00E211C6"/>
    <w:rsid w:val="00E213D1"/>
    <w:rsid w:val="00E21BF8"/>
    <w:rsid w:val="00E220DB"/>
    <w:rsid w:val="00E234A4"/>
    <w:rsid w:val="00E24052"/>
    <w:rsid w:val="00E2428E"/>
    <w:rsid w:val="00E250EB"/>
    <w:rsid w:val="00E30398"/>
    <w:rsid w:val="00E3252B"/>
    <w:rsid w:val="00E32C4C"/>
    <w:rsid w:val="00E33476"/>
    <w:rsid w:val="00E34990"/>
    <w:rsid w:val="00E3548F"/>
    <w:rsid w:val="00E42A37"/>
    <w:rsid w:val="00E43459"/>
    <w:rsid w:val="00E43A4F"/>
    <w:rsid w:val="00E44200"/>
    <w:rsid w:val="00E445DC"/>
    <w:rsid w:val="00E44F80"/>
    <w:rsid w:val="00E45206"/>
    <w:rsid w:val="00E454DB"/>
    <w:rsid w:val="00E466FF"/>
    <w:rsid w:val="00E468B8"/>
    <w:rsid w:val="00E50515"/>
    <w:rsid w:val="00E517BA"/>
    <w:rsid w:val="00E52C3A"/>
    <w:rsid w:val="00E533DD"/>
    <w:rsid w:val="00E55833"/>
    <w:rsid w:val="00E56544"/>
    <w:rsid w:val="00E565AA"/>
    <w:rsid w:val="00E610BA"/>
    <w:rsid w:val="00E61242"/>
    <w:rsid w:val="00E616EC"/>
    <w:rsid w:val="00E61FC6"/>
    <w:rsid w:val="00E62ABE"/>
    <w:rsid w:val="00E64031"/>
    <w:rsid w:val="00E663F0"/>
    <w:rsid w:val="00E668B2"/>
    <w:rsid w:val="00E66D50"/>
    <w:rsid w:val="00E67AB8"/>
    <w:rsid w:val="00E67F07"/>
    <w:rsid w:val="00E71C71"/>
    <w:rsid w:val="00E71EFC"/>
    <w:rsid w:val="00E7236B"/>
    <w:rsid w:val="00E7248C"/>
    <w:rsid w:val="00E736B5"/>
    <w:rsid w:val="00E7439D"/>
    <w:rsid w:val="00E748A9"/>
    <w:rsid w:val="00E74A90"/>
    <w:rsid w:val="00E75227"/>
    <w:rsid w:val="00E76617"/>
    <w:rsid w:val="00E804AC"/>
    <w:rsid w:val="00E81BB2"/>
    <w:rsid w:val="00E8243C"/>
    <w:rsid w:val="00E8259D"/>
    <w:rsid w:val="00E8290E"/>
    <w:rsid w:val="00E82E4D"/>
    <w:rsid w:val="00E8375F"/>
    <w:rsid w:val="00E838B6"/>
    <w:rsid w:val="00E8427C"/>
    <w:rsid w:val="00E84350"/>
    <w:rsid w:val="00E84925"/>
    <w:rsid w:val="00E84FE9"/>
    <w:rsid w:val="00E85510"/>
    <w:rsid w:val="00E86020"/>
    <w:rsid w:val="00E87163"/>
    <w:rsid w:val="00E90816"/>
    <w:rsid w:val="00E92297"/>
    <w:rsid w:val="00E92ECC"/>
    <w:rsid w:val="00E9318C"/>
    <w:rsid w:val="00E931A7"/>
    <w:rsid w:val="00E935C2"/>
    <w:rsid w:val="00E94493"/>
    <w:rsid w:val="00E94884"/>
    <w:rsid w:val="00E94D66"/>
    <w:rsid w:val="00E97599"/>
    <w:rsid w:val="00EA115D"/>
    <w:rsid w:val="00EA23F0"/>
    <w:rsid w:val="00EA3EB4"/>
    <w:rsid w:val="00EA53B3"/>
    <w:rsid w:val="00EA6D3C"/>
    <w:rsid w:val="00EA7DB9"/>
    <w:rsid w:val="00EA7F11"/>
    <w:rsid w:val="00EB0057"/>
    <w:rsid w:val="00EB1FDB"/>
    <w:rsid w:val="00EB43A2"/>
    <w:rsid w:val="00EB44E7"/>
    <w:rsid w:val="00EB47F5"/>
    <w:rsid w:val="00EB58A1"/>
    <w:rsid w:val="00EB58DB"/>
    <w:rsid w:val="00EB5B19"/>
    <w:rsid w:val="00EB75D6"/>
    <w:rsid w:val="00EB7841"/>
    <w:rsid w:val="00EB7D7E"/>
    <w:rsid w:val="00EC1849"/>
    <w:rsid w:val="00EC2983"/>
    <w:rsid w:val="00EC37C3"/>
    <w:rsid w:val="00EC38ED"/>
    <w:rsid w:val="00EC398B"/>
    <w:rsid w:val="00EC3F76"/>
    <w:rsid w:val="00EC45F4"/>
    <w:rsid w:val="00EC46B5"/>
    <w:rsid w:val="00EC4812"/>
    <w:rsid w:val="00EC532D"/>
    <w:rsid w:val="00EC711E"/>
    <w:rsid w:val="00ED0200"/>
    <w:rsid w:val="00ED04B8"/>
    <w:rsid w:val="00ED09B5"/>
    <w:rsid w:val="00ED1122"/>
    <w:rsid w:val="00ED1330"/>
    <w:rsid w:val="00ED1BE7"/>
    <w:rsid w:val="00ED2105"/>
    <w:rsid w:val="00ED314D"/>
    <w:rsid w:val="00ED58E1"/>
    <w:rsid w:val="00ED592A"/>
    <w:rsid w:val="00EE032B"/>
    <w:rsid w:val="00EE4954"/>
    <w:rsid w:val="00EE56C3"/>
    <w:rsid w:val="00EE6858"/>
    <w:rsid w:val="00EE7A04"/>
    <w:rsid w:val="00EE7F40"/>
    <w:rsid w:val="00EF0DAE"/>
    <w:rsid w:val="00EF3469"/>
    <w:rsid w:val="00EF3727"/>
    <w:rsid w:val="00EF37B1"/>
    <w:rsid w:val="00EF452D"/>
    <w:rsid w:val="00EF7A46"/>
    <w:rsid w:val="00F005AF"/>
    <w:rsid w:val="00F01048"/>
    <w:rsid w:val="00F01BC8"/>
    <w:rsid w:val="00F0230F"/>
    <w:rsid w:val="00F025FC"/>
    <w:rsid w:val="00F0283B"/>
    <w:rsid w:val="00F0326F"/>
    <w:rsid w:val="00F03334"/>
    <w:rsid w:val="00F0497A"/>
    <w:rsid w:val="00F054C9"/>
    <w:rsid w:val="00F057C7"/>
    <w:rsid w:val="00F05E0D"/>
    <w:rsid w:val="00F06601"/>
    <w:rsid w:val="00F06887"/>
    <w:rsid w:val="00F06902"/>
    <w:rsid w:val="00F0795C"/>
    <w:rsid w:val="00F10B01"/>
    <w:rsid w:val="00F13AAA"/>
    <w:rsid w:val="00F13B9B"/>
    <w:rsid w:val="00F13BEC"/>
    <w:rsid w:val="00F14435"/>
    <w:rsid w:val="00F1495E"/>
    <w:rsid w:val="00F14C0B"/>
    <w:rsid w:val="00F154C3"/>
    <w:rsid w:val="00F154DC"/>
    <w:rsid w:val="00F1668C"/>
    <w:rsid w:val="00F17E20"/>
    <w:rsid w:val="00F17F94"/>
    <w:rsid w:val="00F210EF"/>
    <w:rsid w:val="00F21A21"/>
    <w:rsid w:val="00F21AA6"/>
    <w:rsid w:val="00F2388E"/>
    <w:rsid w:val="00F23EDC"/>
    <w:rsid w:val="00F246DE"/>
    <w:rsid w:val="00F25877"/>
    <w:rsid w:val="00F25A65"/>
    <w:rsid w:val="00F269A7"/>
    <w:rsid w:val="00F2719A"/>
    <w:rsid w:val="00F27ECF"/>
    <w:rsid w:val="00F30A9F"/>
    <w:rsid w:val="00F31275"/>
    <w:rsid w:val="00F31954"/>
    <w:rsid w:val="00F341CE"/>
    <w:rsid w:val="00F341E2"/>
    <w:rsid w:val="00F34B00"/>
    <w:rsid w:val="00F34E68"/>
    <w:rsid w:val="00F365BD"/>
    <w:rsid w:val="00F367F9"/>
    <w:rsid w:val="00F36A5A"/>
    <w:rsid w:val="00F408A9"/>
    <w:rsid w:val="00F40F55"/>
    <w:rsid w:val="00F41416"/>
    <w:rsid w:val="00F41653"/>
    <w:rsid w:val="00F421B5"/>
    <w:rsid w:val="00F421F2"/>
    <w:rsid w:val="00F42CDF"/>
    <w:rsid w:val="00F4390C"/>
    <w:rsid w:val="00F4392A"/>
    <w:rsid w:val="00F43B72"/>
    <w:rsid w:val="00F44510"/>
    <w:rsid w:val="00F44C65"/>
    <w:rsid w:val="00F454B9"/>
    <w:rsid w:val="00F4746D"/>
    <w:rsid w:val="00F50098"/>
    <w:rsid w:val="00F5077F"/>
    <w:rsid w:val="00F50B6E"/>
    <w:rsid w:val="00F50BAA"/>
    <w:rsid w:val="00F50DB6"/>
    <w:rsid w:val="00F51356"/>
    <w:rsid w:val="00F526D7"/>
    <w:rsid w:val="00F52831"/>
    <w:rsid w:val="00F528C0"/>
    <w:rsid w:val="00F541BA"/>
    <w:rsid w:val="00F55C78"/>
    <w:rsid w:val="00F60103"/>
    <w:rsid w:val="00F61AF5"/>
    <w:rsid w:val="00F62C04"/>
    <w:rsid w:val="00F62F52"/>
    <w:rsid w:val="00F63B28"/>
    <w:rsid w:val="00F64794"/>
    <w:rsid w:val="00F64BAF"/>
    <w:rsid w:val="00F65FE1"/>
    <w:rsid w:val="00F66A93"/>
    <w:rsid w:val="00F700E3"/>
    <w:rsid w:val="00F70866"/>
    <w:rsid w:val="00F71CFB"/>
    <w:rsid w:val="00F71EC4"/>
    <w:rsid w:val="00F7239F"/>
    <w:rsid w:val="00F7310E"/>
    <w:rsid w:val="00F7420A"/>
    <w:rsid w:val="00F74E6C"/>
    <w:rsid w:val="00F74F2E"/>
    <w:rsid w:val="00F75479"/>
    <w:rsid w:val="00F756F6"/>
    <w:rsid w:val="00F76E71"/>
    <w:rsid w:val="00F774BB"/>
    <w:rsid w:val="00F8168E"/>
    <w:rsid w:val="00F83572"/>
    <w:rsid w:val="00F843C4"/>
    <w:rsid w:val="00F85164"/>
    <w:rsid w:val="00F85933"/>
    <w:rsid w:val="00F86603"/>
    <w:rsid w:val="00F86921"/>
    <w:rsid w:val="00F87576"/>
    <w:rsid w:val="00F91BB0"/>
    <w:rsid w:val="00F92901"/>
    <w:rsid w:val="00F92CCF"/>
    <w:rsid w:val="00F93A02"/>
    <w:rsid w:val="00F95068"/>
    <w:rsid w:val="00F95AB3"/>
    <w:rsid w:val="00F95F61"/>
    <w:rsid w:val="00F977FC"/>
    <w:rsid w:val="00FA0079"/>
    <w:rsid w:val="00FA05EC"/>
    <w:rsid w:val="00FA2836"/>
    <w:rsid w:val="00FA35C8"/>
    <w:rsid w:val="00FA48B7"/>
    <w:rsid w:val="00FA4FB5"/>
    <w:rsid w:val="00FA50F0"/>
    <w:rsid w:val="00FA541F"/>
    <w:rsid w:val="00FA5825"/>
    <w:rsid w:val="00FA5ED9"/>
    <w:rsid w:val="00FA68CA"/>
    <w:rsid w:val="00FA73BA"/>
    <w:rsid w:val="00FA74DD"/>
    <w:rsid w:val="00FB0952"/>
    <w:rsid w:val="00FB14E3"/>
    <w:rsid w:val="00FB182B"/>
    <w:rsid w:val="00FB1C0B"/>
    <w:rsid w:val="00FB2328"/>
    <w:rsid w:val="00FB5F15"/>
    <w:rsid w:val="00FB66DF"/>
    <w:rsid w:val="00FB779B"/>
    <w:rsid w:val="00FC0418"/>
    <w:rsid w:val="00FC24DF"/>
    <w:rsid w:val="00FC3DEF"/>
    <w:rsid w:val="00FC4827"/>
    <w:rsid w:val="00FC4FF2"/>
    <w:rsid w:val="00FC5925"/>
    <w:rsid w:val="00FC609C"/>
    <w:rsid w:val="00FC7103"/>
    <w:rsid w:val="00FD0884"/>
    <w:rsid w:val="00FD142E"/>
    <w:rsid w:val="00FD159E"/>
    <w:rsid w:val="00FD16E2"/>
    <w:rsid w:val="00FD22E6"/>
    <w:rsid w:val="00FD26B2"/>
    <w:rsid w:val="00FD28AE"/>
    <w:rsid w:val="00FD39E7"/>
    <w:rsid w:val="00FD3F57"/>
    <w:rsid w:val="00FD4A2F"/>
    <w:rsid w:val="00FD4C6D"/>
    <w:rsid w:val="00FD70EA"/>
    <w:rsid w:val="00FE61E6"/>
    <w:rsid w:val="00FE77F1"/>
    <w:rsid w:val="00FE7EF9"/>
    <w:rsid w:val="00FF084F"/>
    <w:rsid w:val="00FF1405"/>
    <w:rsid w:val="00FF1B94"/>
    <w:rsid w:val="00FF1E4B"/>
    <w:rsid w:val="00FF22B0"/>
    <w:rsid w:val="00FF2AD7"/>
    <w:rsid w:val="00FF454E"/>
    <w:rsid w:val="00FF4A30"/>
    <w:rsid w:val="00FF6551"/>
    <w:rsid w:val="00FF687D"/>
    <w:rsid w:val="00FF7398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6F"/>
  </w:style>
  <w:style w:type="paragraph" w:styleId="1">
    <w:name w:val="heading 1"/>
    <w:basedOn w:val="a"/>
    <w:next w:val="a"/>
    <w:link w:val="10"/>
    <w:uiPriority w:val="9"/>
    <w:qFormat/>
    <w:rsid w:val="007A3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A34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34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D9354-A147-488D-9667-7FAC9067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KOMPAS</cp:lastModifiedBy>
  <cp:revision>10</cp:revision>
  <dcterms:created xsi:type="dcterms:W3CDTF">2014-06-26T09:22:00Z</dcterms:created>
  <dcterms:modified xsi:type="dcterms:W3CDTF">2014-12-17T11:13:00Z</dcterms:modified>
</cp:coreProperties>
</file>