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1A" w:rsidRPr="0028551A" w:rsidRDefault="0028551A" w:rsidP="0028551A">
      <w:pPr>
        <w:rPr>
          <w:lang w:val="ru-RU"/>
        </w:rPr>
      </w:pPr>
    </w:p>
    <w:p w:rsidR="0028551A" w:rsidRDefault="0028551A" w:rsidP="0028551A">
      <w:pPr>
        <w:jc w:val="right"/>
        <w:rPr>
          <w:i/>
          <w:lang w:val="ru-RU"/>
        </w:rPr>
      </w:pPr>
      <w:r w:rsidRPr="0028551A">
        <w:rPr>
          <w:i/>
          <w:lang w:val="ru-RU"/>
        </w:rPr>
        <w:t>Остановись, мгновенье. Ты прекрасно</w:t>
      </w:r>
    </w:p>
    <w:p w:rsidR="0028551A" w:rsidRPr="0028551A" w:rsidRDefault="0028551A" w:rsidP="0028551A">
      <w:pPr>
        <w:jc w:val="right"/>
        <w:rPr>
          <w:i/>
          <w:lang w:val="ru-RU"/>
        </w:rPr>
      </w:pPr>
      <w:r>
        <w:rPr>
          <w:i/>
          <w:lang w:val="ru-RU"/>
        </w:rPr>
        <w:t>«Фауст»,</w:t>
      </w:r>
      <w:r w:rsidRPr="0028551A">
        <w:rPr>
          <w:i/>
          <w:lang w:val="ru-RU"/>
        </w:rPr>
        <w:t xml:space="preserve"> Гете</w:t>
      </w:r>
    </w:p>
    <w:p w:rsidR="0028551A" w:rsidRDefault="00AB55DA" w:rsidP="0028551A">
      <w:pPr>
        <w:rPr>
          <w:lang w:val="ru-RU"/>
        </w:rPr>
      </w:pPr>
      <w:r>
        <w:rPr>
          <w:lang w:val="ru-RU"/>
        </w:rPr>
        <w:t>Как часто в</w:t>
      </w:r>
      <w:r w:rsidR="0028551A">
        <w:rPr>
          <w:lang w:val="ru-RU"/>
        </w:rPr>
        <w:t xml:space="preserve">ы в мечтах рисуете будущее своего малыша? А представьте на минутку крошечный кулачок или пяточку любимого карапуза. Его хрупкие пальчики, кукольные </w:t>
      </w:r>
      <w:proofErr w:type="spellStart"/>
      <w:r w:rsidR="0028551A">
        <w:rPr>
          <w:lang w:val="ru-RU"/>
        </w:rPr>
        <w:t>ногтики</w:t>
      </w:r>
      <w:proofErr w:type="spellEnd"/>
      <w:r w:rsidR="0028551A">
        <w:rPr>
          <w:lang w:val="ru-RU"/>
        </w:rPr>
        <w:t xml:space="preserve">, пухленькие складочки и невероятную нежность, которую дарит прикосновение этой ручонки. </w:t>
      </w:r>
      <w:r>
        <w:rPr>
          <w:lang w:val="ru-RU"/>
        </w:rPr>
        <w:t>Маленькая ножка крохи кажется в</w:t>
      </w:r>
      <w:r w:rsidR="0028551A">
        <w:rPr>
          <w:lang w:val="ru-RU"/>
        </w:rPr>
        <w:t>ам не меньшим чудом. Представьте себе, как Ваш малыш хохочет, когда вы щекочете пяточку, как ему нравится ласковое поглаживание тыльной стороны ладошки, как он довольно улыбается, когда его целует мама</w:t>
      </w:r>
      <w:r>
        <w:rPr>
          <w:lang w:val="ru-RU"/>
        </w:rPr>
        <w:t xml:space="preserve">.…Это – </w:t>
      </w:r>
      <w:r w:rsidR="0028551A">
        <w:rPr>
          <w:lang w:val="ru-RU"/>
        </w:rPr>
        <w:t xml:space="preserve">самые трогательные и важные моменты в нашей жизни. </w:t>
      </w:r>
      <w:bookmarkStart w:id="0" w:name="_GoBack"/>
      <w:bookmarkEnd w:id="0"/>
    </w:p>
    <w:p w:rsidR="0028551A" w:rsidRDefault="0028551A" w:rsidP="0028551A">
      <w:pPr>
        <w:rPr>
          <w:lang w:val="ru-RU"/>
        </w:rPr>
      </w:pPr>
      <w:r>
        <w:rPr>
          <w:lang w:val="ru-RU"/>
        </w:rPr>
        <w:t xml:space="preserve">К сожалению, время летит так стремительно, что мы не успеваем опомниться, как малыш начинает бегать, вскоре идет в сад, а затем в школу, институт… Детство убегает, а вместе с ним и воспоминания. </w:t>
      </w:r>
    </w:p>
    <w:p w:rsidR="0028551A" w:rsidRDefault="00AB55DA" w:rsidP="0028551A">
      <w:pPr>
        <w:rPr>
          <w:lang w:val="ru-RU"/>
        </w:rPr>
      </w:pPr>
      <w:r>
        <w:rPr>
          <w:lang w:val="ru-RU"/>
        </w:rPr>
        <w:t>Мы дарим в</w:t>
      </w:r>
      <w:r w:rsidR="0028551A">
        <w:rPr>
          <w:lang w:val="ru-RU"/>
        </w:rPr>
        <w:t>ам возможность сохрани</w:t>
      </w:r>
      <w:r>
        <w:rPr>
          <w:lang w:val="ru-RU"/>
        </w:rPr>
        <w:t>ть их. Даже спустя долгие годы в</w:t>
      </w:r>
      <w:r w:rsidR="0028551A">
        <w:rPr>
          <w:lang w:val="ru-RU"/>
        </w:rPr>
        <w:t xml:space="preserve">ы можете взять в руку маленькую пухленькую ручку или ножку своего крохи и любоваться ею бесконечно. Умиляться, вспоминать, переживать минуты счастья, которое охватывало </w:t>
      </w:r>
      <w:r>
        <w:rPr>
          <w:lang w:val="ru-RU"/>
        </w:rPr>
        <w:t>в</w:t>
      </w:r>
      <w:r w:rsidR="0028551A">
        <w:rPr>
          <w:lang w:val="ru-RU"/>
        </w:rPr>
        <w:t xml:space="preserve">ас много лет назад. Мы не можем вернуть время обратно, но предоставляем уникальную возможность создать трехмерный скульптурный слепок ножки или ручки </w:t>
      </w:r>
      <w:r>
        <w:rPr>
          <w:lang w:val="ru-RU"/>
        </w:rPr>
        <w:t>в</w:t>
      </w:r>
      <w:r w:rsidR="0028551A">
        <w:rPr>
          <w:lang w:val="ru-RU"/>
        </w:rPr>
        <w:t xml:space="preserve">ашего малыша. </w:t>
      </w:r>
    </w:p>
    <w:p w:rsidR="0028551A" w:rsidRDefault="0028551A" w:rsidP="0028551A">
      <w:pPr>
        <w:rPr>
          <w:lang w:val="ru-RU"/>
        </w:rPr>
      </w:pPr>
      <w:r>
        <w:rPr>
          <w:lang w:val="ru-RU"/>
        </w:rPr>
        <w:t xml:space="preserve">Подарите себе несколько часов интересно занятия, которое доставит удовольствие не только </w:t>
      </w:r>
      <w:r w:rsidR="00AB55DA">
        <w:rPr>
          <w:lang w:val="ru-RU"/>
        </w:rPr>
        <w:t>в</w:t>
      </w:r>
      <w:r>
        <w:rPr>
          <w:lang w:val="ru-RU"/>
        </w:rPr>
        <w:t>ам,</w:t>
      </w:r>
      <w:r w:rsidR="00AB55DA">
        <w:rPr>
          <w:lang w:val="ru-RU"/>
        </w:rPr>
        <w:t xml:space="preserve"> но и в</w:t>
      </w:r>
      <w:r>
        <w:rPr>
          <w:lang w:val="ru-RU"/>
        </w:rPr>
        <w:t xml:space="preserve">ашему малышу. </w:t>
      </w:r>
      <w:r w:rsidR="00AB55DA">
        <w:rPr>
          <w:lang w:val="ru-RU"/>
        </w:rPr>
        <w:t xml:space="preserve">Сохранить детство – реально! Сделайте это. </w:t>
      </w:r>
    </w:p>
    <w:p w:rsidR="0028551A" w:rsidRDefault="0028551A" w:rsidP="0028551A">
      <w:pPr>
        <w:rPr>
          <w:lang w:val="ru-RU"/>
        </w:rPr>
      </w:pPr>
    </w:p>
    <w:p w:rsidR="00974C14" w:rsidRPr="002A11CF" w:rsidRDefault="00974C14" w:rsidP="0028551A">
      <w:pPr>
        <w:rPr>
          <w:lang w:val="uk-UA"/>
        </w:rPr>
      </w:pPr>
    </w:p>
    <w:sectPr w:rsidR="00974C14" w:rsidRPr="002A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B5"/>
    <w:rsid w:val="00026B13"/>
    <w:rsid w:val="000616C7"/>
    <w:rsid w:val="000D39DB"/>
    <w:rsid w:val="00101352"/>
    <w:rsid w:val="00107BB7"/>
    <w:rsid w:val="00116C3F"/>
    <w:rsid w:val="001663AD"/>
    <w:rsid w:val="00187E35"/>
    <w:rsid w:val="001C083E"/>
    <w:rsid w:val="00251FC5"/>
    <w:rsid w:val="00264229"/>
    <w:rsid w:val="00282426"/>
    <w:rsid w:val="0028551A"/>
    <w:rsid w:val="002A11CF"/>
    <w:rsid w:val="002A27B8"/>
    <w:rsid w:val="002C3995"/>
    <w:rsid w:val="002E39A7"/>
    <w:rsid w:val="00356B08"/>
    <w:rsid w:val="00356FF1"/>
    <w:rsid w:val="003647E1"/>
    <w:rsid w:val="0039276B"/>
    <w:rsid w:val="003D1E04"/>
    <w:rsid w:val="003E3D19"/>
    <w:rsid w:val="00406C80"/>
    <w:rsid w:val="00421829"/>
    <w:rsid w:val="004C228E"/>
    <w:rsid w:val="004E6AC7"/>
    <w:rsid w:val="00533C24"/>
    <w:rsid w:val="00570ED0"/>
    <w:rsid w:val="00576EC5"/>
    <w:rsid w:val="0059224E"/>
    <w:rsid w:val="005C377A"/>
    <w:rsid w:val="005C6390"/>
    <w:rsid w:val="005D0A79"/>
    <w:rsid w:val="005D1B18"/>
    <w:rsid w:val="00625BBF"/>
    <w:rsid w:val="006B2D90"/>
    <w:rsid w:val="006C3425"/>
    <w:rsid w:val="006C703C"/>
    <w:rsid w:val="006F50A5"/>
    <w:rsid w:val="0072052F"/>
    <w:rsid w:val="00721945"/>
    <w:rsid w:val="00722B95"/>
    <w:rsid w:val="00726CB5"/>
    <w:rsid w:val="007912B4"/>
    <w:rsid w:val="007D25B8"/>
    <w:rsid w:val="008153C0"/>
    <w:rsid w:val="00865738"/>
    <w:rsid w:val="00867FA3"/>
    <w:rsid w:val="008F4124"/>
    <w:rsid w:val="0090046E"/>
    <w:rsid w:val="00943283"/>
    <w:rsid w:val="009650A9"/>
    <w:rsid w:val="00974C14"/>
    <w:rsid w:val="00987359"/>
    <w:rsid w:val="009B58E8"/>
    <w:rsid w:val="009B6C29"/>
    <w:rsid w:val="009E0AF6"/>
    <w:rsid w:val="009F3F42"/>
    <w:rsid w:val="00A11F6A"/>
    <w:rsid w:val="00A27326"/>
    <w:rsid w:val="00A40B84"/>
    <w:rsid w:val="00A569E2"/>
    <w:rsid w:val="00A816E1"/>
    <w:rsid w:val="00AB55DA"/>
    <w:rsid w:val="00AC650E"/>
    <w:rsid w:val="00B04110"/>
    <w:rsid w:val="00B248F6"/>
    <w:rsid w:val="00B31EEE"/>
    <w:rsid w:val="00B75D6C"/>
    <w:rsid w:val="00B776A9"/>
    <w:rsid w:val="00B968A6"/>
    <w:rsid w:val="00BE137B"/>
    <w:rsid w:val="00BF08C5"/>
    <w:rsid w:val="00BF1EB0"/>
    <w:rsid w:val="00C112A9"/>
    <w:rsid w:val="00C467EB"/>
    <w:rsid w:val="00C64C63"/>
    <w:rsid w:val="00CB21E2"/>
    <w:rsid w:val="00CC48CB"/>
    <w:rsid w:val="00CD0397"/>
    <w:rsid w:val="00CD38B5"/>
    <w:rsid w:val="00CD41EB"/>
    <w:rsid w:val="00CE46E1"/>
    <w:rsid w:val="00CF18A1"/>
    <w:rsid w:val="00D16A92"/>
    <w:rsid w:val="00D17BC8"/>
    <w:rsid w:val="00D41FAE"/>
    <w:rsid w:val="00D52AF1"/>
    <w:rsid w:val="00DC1D14"/>
    <w:rsid w:val="00DF61EF"/>
    <w:rsid w:val="00E14952"/>
    <w:rsid w:val="00E44F75"/>
    <w:rsid w:val="00E56D9B"/>
    <w:rsid w:val="00E70D37"/>
    <w:rsid w:val="00EC4212"/>
    <w:rsid w:val="00ED26CC"/>
    <w:rsid w:val="00EF5311"/>
    <w:rsid w:val="00EF7E36"/>
    <w:rsid w:val="00F1430B"/>
    <w:rsid w:val="00F15777"/>
    <w:rsid w:val="00F30FB4"/>
    <w:rsid w:val="00F34F19"/>
    <w:rsid w:val="00F4661A"/>
    <w:rsid w:val="00F53D4B"/>
    <w:rsid w:val="00FA5D9F"/>
    <w:rsid w:val="00FD7202"/>
    <w:rsid w:val="00FE4385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5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B04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15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B04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serik</dc:creator>
  <cp:keywords/>
  <dc:description/>
  <cp:lastModifiedBy>serik</cp:lastModifiedBy>
  <cp:revision>7</cp:revision>
  <dcterms:created xsi:type="dcterms:W3CDTF">2012-12-28T16:10:00Z</dcterms:created>
  <dcterms:modified xsi:type="dcterms:W3CDTF">2012-12-29T22:13:00Z</dcterms:modified>
</cp:coreProperties>
</file>