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8A3" w:rsidRPr="00A0226B" w:rsidTr="007648A3">
        <w:tc>
          <w:tcPr>
            <w:tcW w:w="4785" w:type="dxa"/>
          </w:tcPr>
          <w:p w:rsidR="007648A3" w:rsidRDefault="007648A3" w:rsidP="007648A3">
            <w:r w:rsidRPr="00A903EB">
              <w:rPr>
                <w:highlight w:val="cyan"/>
              </w:rPr>
              <w:t>Передняя обложка:</w:t>
            </w:r>
          </w:p>
          <w:p w:rsidR="007648A3" w:rsidRDefault="007648A3" w:rsidP="007648A3">
            <w:r>
              <w:t>Пишем цифры</w:t>
            </w:r>
          </w:p>
          <w:p w:rsidR="007648A3" w:rsidRDefault="007648A3" w:rsidP="007648A3">
            <w:r w:rsidRPr="00A903EB">
              <w:rPr>
                <w:highlight w:val="cyan"/>
              </w:rPr>
              <w:t>Задняя обложка:</w:t>
            </w:r>
          </w:p>
          <w:p w:rsidR="007648A3" w:rsidRDefault="007648A3" w:rsidP="007648A3">
            <w:r>
              <w:t>Дорогие мамы и папы, бабушки и дедушки!</w:t>
            </w:r>
          </w:p>
          <w:p w:rsidR="007648A3" w:rsidRDefault="007648A3" w:rsidP="007648A3">
            <w:r>
              <w:t>Ваш малыш уже подрос, и самое время познакомить его с цифрами. Наша веселая, красочная книжка поможет вам в этом. ВЫ можете писать в ней волшебный карандашом, а после без усилий исправлять первые ошибки.</w:t>
            </w:r>
          </w:p>
          <w:p w:rsidR="007648A3" w:rsidRDefault="007648A3" w:rsidP="007648A3">
            <w:r>
              <w:t>Успехов вам и вашему малышу!</w:t>
            </w:r>
          </w:p>
          <w:p w:rsidR="007648A3" w:rsidRDefault="007648A3" w:rsidP="007648A3"/>
          <w:p w:rsidR="007648A3" w:rsidRDefault="007648A3" w:rsidP="007648A3">
            <w:r>
              <w:t>РООССА! Лучшие книги мира!</w:t>
            </w:r>
          </w:p>
          <w:p w:rsidR="007648A3" w:rsidRDefault="007648A3" w:rsidP="007648A3">
            <w:r>
              <w:t>Мы ничего не предлагаем наугад, для Вас мы выбрали самое лучшее!</w:t>
            </w:r>
          </w:p>
          <w:p w:rsidR="007648A3" w:rsidRPr="00123BA4" w:rsidRDefault="00367240" w:rsidP="007648A3">
            <w:hyperlink r:id="rId4" w:history="1">
              <w:r w:rsidR="007648A3" w:rsidRPr="005B0E23">
                <w:rPr>
                  <w:rStyle w:val="a3"/>
                  <w:lang w:val="en-US"/>
                </w:rPr>
                <w:t>www</w:t>
              </w:r>
              <w:r w:rsidR="007648A3" w:rsidRPr="00123BA4">
                <w:rPr>
                  <w:rStyle w:val="a3"/>
                </w:rPr>
                <w:t>.</w:t>
              </w:r>
              <w:proofErr w:type="spellStart"/>
              <w:r w:rsidR="007648A3" w:rsidRPr="005B0E23">
                <w:rPr>
                  <w:rStyle w:val="a3"/>
                  <w:lang w:val="en-US"/>
                </w:rPr>
                <w:t>roossa</w:t>
              </w:r>
              <w:proofErr w:type="spellEnd"/>
              <w:r w:rsidR="007648A3" w:rsidRPr="00123BA4">
                <w:rPr>
                  <w:rStyle w:val="a3"/>
                </w:rPr>
                <w:t>.</w:t>
              </w:r>
              <w:proofErr w:type="spellStart"/>
              <w:r w:rsidR="007648A3" w:rsidRPr="005B0E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648A3" w:rsidRDefault="007648A3" w:rsidP="007648A3">
            <w:r>
              <w:t>Цена:</w:t>
            </w:r>
          </w:p>
          <w:p w:rsidR="007648A3" w:rsidRDefault="007648A3" w:rsidP="007648A3">
            <w:r>
              <w:t>Издательство РООССА предупреждает: превышение цен на книги недопустимо!</w:t>
            </w:r>
          </w:p>
          <w:p w:rsidR="007648A3" w:rsidRDefault="007648A3" w:rsidP="007648A3">
            <w:r>
              <w:rPr>
                <w:rFonts w:cstheme="minorHAnsi"/>
              </w:rPr>
              <w:t>©</w:t>
            </w:r>
            <w:r>
              <w:t>РООССА</w:t>
            </w:r>
          </w:p>
          <w:p w:rsidR="007648A3" w:rsidRDefault="007648A3" w:rsidP="007648A3">
            <w:r w:rsidRPr="008E47D7">
              <w:rPr>
                <w:highlight w:val="cyan"/>
              </w:rPr>
              <w:t>Разворот 7:</w:t>
            </w:r>
          </w:p>
          <w:p w:rsidR="007648A3" w:rsidRDefault="007648A3" w:rsidP="007648A3">
            <w:r>
              <w:t>Задание 1.</w:t>
            </w:r>
          </w:p>
          <w:p w:rsidR="007648A3" w:rsidRDefault="007648A3" w:rsidP="007648A3">
            <w:r>
              <w:t>4 перчика плюс 4 перчика. Напиши, сколько будет перчиков</w:t>
            </w:r>
          </w:p>
          <w:p w:rsidR="007648A3" w:rsidRDefault="007648A3" w:rsidP="007648A3">
            <w:r>
              <w:t>Задание 2.</w:t>
            </w:r>
          </w:p>
          <w:p w:rsidR="007648A3" w:rsidRDefault="007648A3" w:rsidP="007648A3">
            <w:r>
              <w:t>3 зайчика плюс 2 зайчика. Напиши, сколько будет зайчиков.</w:t>
            </w:r>
          </w:p>
          <w:p w:rsidR="007648A3" w:rsidRDefault="007648A3" w:rsidP="007648A3">
            <w:r w:rsidRPr="008E47D7">
              <w:rPr>
                <w:highlight w:val="cyan"/>
              </w:rPr>
              <w:t>Разворот 8:</w:t>
            </w:r>
          </w:p>
          <w:p w:rsidR="007648A3" w:rsidRDefault="007648A3" w:rsidP="007648A3">
            <w:r>
              <w:t>Задание 1.</w:t>
            </w:r>
          </w:p>
          <w:p w:rsidR="007648A3" w:rsidRDefault="007648A3" w:rsidP="007648A3">
            <w:r>
              <w:t>2 зонтика плюс 4 зонтика. Напиши, сколько будет зонтиков.</w:t>
            </w:r>
          </w:p>
          <w:p w:rsidR="007648A3" w:rsidRDefault="007648A3" w:rsidP="007648A3">
            <w:r>
              <w:t>Задание 2.</w:t>
            </w:r>
          </w:p>
          <w:p w:rsidR="007648A3" w:rsidRDefault="007648A3" w:rsidP="007648A3">
            <w:r>
              <w:t>3 рыбки плюс 1 рыбка. Напиши, сколько будет рыбок.</w:t>
            </w:r>
          </w:p>
          <w:p w:rsidR="007648A3" w:rsidRDefault="007648A3" w:rsidP="007648A3">
            <w:r w:rsidRPr="008E47D7">
              <w:rPr>
                <w:highlight w:val="cyan"/>
              </w:rPr>
              <w:t>Разворот 9:</w:t>
            </w:r>
          </w:p>
          <w:p w:rsidR="007648A3" w:rsidRDefault="007648A3" w:rsidP="007648A3">
            <w:r>
              <w:t>Задание 1.</w:t>
            </w:r>
          </w:p>
          <w:p w:rsidR="007648A3" w:rsidRDefault="007648A3" w:rsidP="007648A3">
            <w:r>
              <w:t>6 попугаев минус 3 попугая. Напиши, сколько будет попугаев.</w:t>
            </w:r>
          </w:p>
          <w:p w:rsidR="007648A3" w:rsidRDefault="007648A3" w:rsidP="007648A3">
            <w:r>
              <w:t>Задание 2.</w:t>
            </w:r>
          </w:p>
          <w:p w:rsidR="007648A3" w:rsidRDefault="007648A3" w:rsidP="007648A3">
            <w:r>
              <w:t>4 жука минус 1 жук. Напиши, сколько будет жуков.</w:t>
            </w:r>
          </w:p>
          <w:p w:rsidR="007648A3" w:rsidRDefault="007648A3" w:rsidP="007648A3">
            <w:r w:rsidRPr="008E47D7">
              <w:rPr>
                <w:highlight w:val="cyan"/>
              </w:rPr>
              <w:t>Разворот 10:</w:t>
            </w:r>
          </w:p>
          <w:p w:rsidR="007648A3" w:rsidRDefault="007648A3" w:rsidP="007648A3">
            <w:r>
              <w:t>Задание 1.</w:t>
            </w:r>
          </w:p>
          <w:p w:rsidR="007648A3" w:rsidRDefault="007648A3" w:rsidP="007648A3">
            <w:r>
              <w:t>5 груш минус 2 груши. Напиши, сколько будет груш.</w:t>
            </w:r>
          </w:p>
          <w:p w:rsidR="007648A3" w:rsidRDefault="007648A3" w:rsidP="007648A3">
            <w:r>
              <w:t>Задание 2.</w:t>
            </w:r>
          </w:p>
          <w:p w:rsidR="007648A3" w:rsidRPr="00123BA4" w:rsidRDefault="007648A3" w:rsidP="007648A3">
            <w:r>
              <w:t>3 улитки минус 1 улитка. Напиши, сколько будет улиток.</w:t>
            </w:r>
          </w:p>
          <w:p w:rsidR="007648A3" w:rsidRDefault="007648A3" w:rsidP="007648A3"/>
        </w:tc>
        <w:tc>
          <w:tcPr>
            <w:tcW w:w="4786" w:type="dxa"/>
          </w:tcPr>
          <w:p w:rsidR="007648A3" w:rsidRPr="007648A3" w:rsidRDefault="00570531" w:rsidP="007648A3">
            <w:pPr>
              <w:rPr>
                <w:lang w:val="es-ES"/>
              </w:rPr>
            </w:pPr>
            <w:r w:rsidRPr="00A903EB">
              <w:rPr>
                <w:highlight w:val="cyan"/>
              </w:rPr>
              <w:t>Передняя</w:t>
            </w:r>
            <w:r w:rsidRPr="00A0226B">
              <w:rPr>
                <w:highlight w:val="cyan"/>
                <w:lang w:val="es-ES"/>
              </w:rPr>
              <w:t xml:space="preserve"> </w:t>
            </w:r>
            <w:r w:rsidRPr="00A903EB">
              <w:rPr>
                <w:highlight w:val="cyan"/>
              </w:rPr>
              <w:t>обложка</w:t>
            </w:r>
            <w:r w:rsidR="007648A3" w:rsidRPr="007648A3">
              <w:rPr>
                <w:lang w:val="es-ES"/>
              </w:rPr>
              <w:t>: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>Escribimos las cifras</w:t>
            </w:r>
          </w:p>
          <w:p w:rsidR="007648A3" w:rsidRPr="007648A3" w:rsidRDefault="00570531" w:rsidP="007648A3">
            <w:pPr>
              <w:rPr>
                <w:lang w:val="es-ES"/>
              </w:rPr>
            </w:pPr>
            <w:r w:rsidRPr="00A903EB">
              <w:rPr>
                <w:highlight w:val="cyan"/>
              </w:rPr>
              <w:t>Задняя</w:t>
            </w:r>
            <w:r w:rsidRPr="00570531">
              <w:rPr>
                <w:highlight w:val="cyan"/>
                <w:lang w:val="es-ES"/>
              </w:rPr>
              <w:t xml:space="preserve"> </w:t>
            </w:r>
            <w:r w:rsidRPr="00A903EB">
              <w:rPr>
                <w:highlight w:val="cyan"/>
              </w:rPr>
              <w:t>обложка</w:t>
            </w:r>
            <w:r w:rsidR="007648A3" w:rsidRPr="007648A3">
              <w:rPr>
                <w:lang w:val="es-ES"/>
              </w:rPr>
              <w:t>: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>¡</w:t>
            </w:r>
            <w:r w:rsidR="00570531" w:rsidRPr="00570531">
              <w:rPr>
                <w:lang w:val="es-ES"/>
              </w:rPr>
              <w:t xml:space="preserve">Estimadas madres y padres, </w:t>
            </w:r>
            <w:r w:rsidRPr="007648A3">
              <w:rPr>
                <w:lang w:val="es-ES"/>
              </w:rPr>
              <w:t>abuela</w:t>
            </w:r>
            <w:r w:rsidR="00570531">
              <w:rPr>
                <w:lang w:val="es-ES"/>
              </w:rPr>
              <w:t>s</w:t>
            </w:r>
            <w:r w:rsidRPr="007648A3">
              <w:rPr>
                <w:lang w:val="es-ES"/>
              </w:rPr>
              <w:t xml:space="preserve"> y abuelo</w:t>
            </w:r>
            <w:r w:rsidR="00570531">
              <w:rPr>
                <w:lang w:val="es-ES"/>
              </w:rPr>
              <w:t>s</w:t>
            </w:r>
            <w:r w:rsidRPr="007648A3">
              <w:rPr>
                <w:lang w:val="es-ES"/>
              </w:rPr>
              <w:t>!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 xml:space="preserve">Su </w:t>
            </w:r>
            <w:r w:rsidR="00570531">
              <w:rPr>
                <w:lang w:val="es-ES"/>
              </w:rPr>
              <w:t>bebé</w:t>
            </w:r>
            <w:r w:rsidRPr="007648A3">
              <w:rPr>
                <w:lang w:val="es-ES"/>
              </w:rPr>
              <w:t xml:space="preserve"> ha crecido ya, y es el </w:t>
            </w:r>
            <w:r w:rsidR="00570531">
              <w:rPr>
                <w:lang w:val="es-ES"/>
              </w:rPr>
              <w:t>tiempo más oportuno de cono</w:t>
            </w:r>
            <w:bookmarkStart w:id="0" w:name="_GoBack"/>
            <w:bookmarkEnd w:id="0"/>
            <w:r w:rsidR="00570531">
              <w:rPr>
                <w:lang w:val="es-ES"/>
              </w:rPr>
              <w:t>cerle</w:t>
            </w:r>
            <w:r w:rsidRPr="007648A3">
              <w:rPr>
                <w:lang w:val="es-ES"/>
              </w:rPr>
              <w:t xml:space="preserve"> con l</w:t>
            </w:r>
            <w:r w:rsidR="00DF2D4A">
              <w:rPr>
                <w:lang w:val="es-ES"/>
              </w:rPr>
              <w:t>as cifras. Nuestro libro alegre y</w:t>
            </w:r>
            <w:r w:rsidRPr="007648A3">
              <w:rPr>
                <w:lang w:val="es-ES"/>
              </w:rPr>
              <w:t xml:space="preserve"> vivo le</w:t>
            </w:r>
            <w:r w:rsidR="00DF2D4A">
              <w:rPr>
                <w:lang w:val="es-ES"/>
              </w:rPr>
              <w:t>s ayudará</w:t>
            </w:r>
            <w:r w:rsidRPr="007648A3">
              <w:rPr>
                <w:lang w:val="es-ES"/>
              </w:rPr>
              <w:t xml:space="preserve">. </w:t>
            </w:r>
            <w:r w:rsidR="00DF2D4A">
              <w:rPr>
                <w:lang w:val="es-ES"/>
              </w:rPr>
              <w:t>Podéis</w:t>
            </w:r>
            <w:r w:rsidRPr="007648A3">
              <w:rPr>
                <w:lang w:val="es-ES"/>
              </w:rPr>
              <w:t xml:space="preserve"> escribir </w:t>
            </w:r>
            <w:r w:rsidR="00DF2D4A">
              <w:rPr>
                <w:lang w:val="es-ES"/>
              </w:rPr>
              <w:t>en el libro</w:t>
            </w:r>
            <w:r w:rsidRPr="007648A3">
              <w:rPr>
                <w:lang w:val="es-ES"/>
              </w:rPr>
              <w:t xml:space="preserve"> </w:t>
            </w:r>
            <w:r w:rsidR="00FC23A6">
              <w:rPr>
                <w:lang w:val="es-ES"/>
              </w:rPr>
              <w:t>por un</w:t>
            </w:r>
            <w:r w:rsidRPr="007648A3">
              <w:rPr>
                <w:lang w:val="es-ES"/>
              </w:rPr>
              <w:t xml:space="preserve"> lápiz</w:t>
            </w:r>
            <w:r w:rsidR="00DF2D4A">
              <w:rPr>
                <w:lang w:val="es-ES"/>
              </w:rPr>
              <w:t xml:space="preserve"> </w:t>
            </w:r>
            <w:r w:rsidR="00DF2D4A" w:rsidRPr="007648A3">
              <w:rPr>
                <w:lang w:val="es-ES"/>
              </w:rPr>
              <w:t>mágico</w:t>
            </w:r>
            <w:r w:rsidRPr="007648A3">
              <w:rPr>
                <w:lang w:val="es-ES"/>
              </w:rPr>
              <w:t xml:space="preserve"> y después corregir las primeras faltas</w:t>
            </w:r>
            <w:r w:rsidR="00A0226B" w:rsidRPr="00A0226B">
              <w:rPr>
                <w:lang w:val="es-ES"/>
              </w:rPr>
              <w:t xml:space="preserve"> </w:t>
            </w:r>
            <w:r w:rsidR="00A0226B" w:rsidRPr="007648A3">
              <w:rPr>
                <w:lang w:val="es-ES"/>
              </w:rPr>
              <w:t>sin esfuerzos</w:t>
            </w:r>
            <w:r w:rsidRPr="007648A3">
              <w:rPr>
                <w:lang w:val="es-ES"/>
              </w:rPr>
              <w:t>.</w:t>
            </w:r>
          </w:p>
          <w:p w:rsidR="007648A3" w:rsidRPr="00A0226B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>¡</w:t>
            </w:r>
            <w:r w:rsidR="005B5779">
              <w:rPr>
                <w:lang w:val="es-ES"/>
              </w:rPr>
              <w:t>M</w:t>
            </w:r>
            <w:r w:rsidR="00FC23A6" w:rsidRPr="00FC23A6">
              <w:rPr>
                <w:lang w:val="es-ES"/>
              </w:rPr>
              <w:t>uchos</w:t>
            </w:r>
            <w:r w:rsidRPr="007648A3">
              <w:rPr>
                <w:lang w:val="es-ES"/>
              </w:rPr>
              <w:t xml:space="preserve"> éxitos a </w:t>
            </w:r>
            <w:r w:rsidR="005B5779">
              <w:rPr>
                <w:lang w:val="es-ES"/>
              </w:rPr>
              <w:t>Vosotros</w:t>
            </w:r>
            <w:r w:rsidRPr="007648A3">
              <w:rPr>
                <w:lang w:val="es-ES"/>
              </w:rPr>
              <w:t xml:space="preserve"> y </w:t>
            </w:r>
            <w:r w:rsidR="005B5779" w:rsidRPr="005B5779">
              <w:rPr>
                <w:lang w:val="es-ES"/>
              </w:rPr>
              <w:t xml:space="preserve">a </w:t>
            </w:r>
            <w:r w:rsidRPr="007648A3">
              <w:rPr>
                <w:lang w:val="es-ES"/>
              </w:rPr>
              <w:t xml:space="preserve">su </w:t>
            </w:r>
            <w:r w:rsidR="005B5779" w:rsidRPr="005B5779">
              <w:rPr>
                <w:lang w:val="es-ES"/>
              </w:rPr>
              <w:t>nene</w:t>
            </w:r>
            <w:r w:rsidRPr="007648A3">
              <w:rPr>
                <w:lang w:val="es-ES"/>
              </w:rPr>
              <w:t>!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>¡</w:t>
            </w:r>
            <w:r w:rsidR="005B5779" w:rsidRPr="00A0226B">
              <w:rPr>
                <w:lang w:val="es-ES"/>
              </w:rPr>
              <w:t>ROOSSA</w:t>
            </w:r>
            <w:r w:rsidRPr="007648A3">
              <w:rPr>
                <w:lang w:val="es-ES"/>
              </w:rPr>
              <w:t>! ¡Los mejores libros del mundo!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>¡</w:t>
            </w:r>
            <w:r w:rsidR="00105404">
              <w:rPr>
                <w:lang w:val="es-ES"/>
              </w:rPr>
              <w:t>Nada</w:t>
            </w:r>
            <w:r w:rsidRPr="007648A3">
              <w:rPr>
                <w:lang w:val="es-ES"/>
              </w:rPr>
              <w:t xml:space="preserve"> </w:t>
            </w:r>
            <w:r w:rsidR="00105404">
              <w:rPr>
                <w:lang w:val="es-ES"/>
              </w:rPr>
              <w:t>ofrecemos</w:t>
            </w:r>
            <w:r w:rsidRPr="007648A3">
              <w:rPr>
                <w:lang w:val="es-ES"/>
              </w:rPr>
              <w:t xml:space="preserve"> al azar, </w:t>
            </w:r>
            <w:r w:rsidR="00105404">
              <w:rPr>
                <w:lang w:val="es-ES"/>
              </w:rPr>
              <w:t>escogimos todo lo</w:t>
            </w:r>
            <w:r w:rsidRPr="007648A3">
              <w:rPr>
                <w:lang w:val="es-ES"/>
              </w:rPr>
              <w:t xml:space="preserve"> mejor!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>www.roossa.ru</w:t>
            </w:r>
          </w:p>
          <w:p w:rsidR="007648A3" w:rsidRPr="007648A3" w:rsidRDefault="00105404" w:rsidP="007648A3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7648A3" w:rsidRPr="007648A3">
              <w:rPr>
                <w:lang w:val="es-ES"/>
              </w:rPr>
              <w:t>recio:</w:t>
            </w:r>
          </w:p>
          <w:p w:rsidR="007648A3" w:rsidRPr="007648A3" w:rsidRDefault="008B0A28" w:rsidP="007648A3">
            <w:pPr>
              <w:rPr>
                <w:lang w:val="es-ES"/>
              </w:rPr>
            </w:pPr>
            <w:r>
              <w:rPr>
                <w:lang w:val="es-ES"/>
              </w:rPr>
              <w:t>La casa editora</w:t>
            </w:r>
            <w:r w:rsidRPr="009579C9">
              <w:rPr>
                <w:lang w:val="es-ES"/>
              </w:rPr>
              <w:t xml:space="preserve"> "</w:t>
            </w:r>
            <w:r w:rsidRPr="00DA571C">
              <w:rPr>
                <w:lang w:val="es-ES"/>
              </w:rPr>
              <w:t>RO</w:t>
            </w:r>
            <w:r>
              <w:rPr>
                <w:lang w:val="es-ES"/>
              </w:rPr>
              <w:t>O</w:t>
            </w:r>
            <w:r w:rsidRPr="00DA571C">
              <w:rPr>
                <w:lang w:val="es-ES"/>
              </w:rPr>
              <w:t>SSA</w:t>
            </w:r>
            <w:r>
              <w:rPr>
                <w:lang w:val="es-ES"/>
              </w:rPr>
              <w:t>" advierte: ¡</w:t>
            </w:r>
            <w:r w:rsidRPr="00A33BA5">
              <w:rPr>
                <w:lang w:val="es-ES"/>
              </w:rPr>
              <w:t>alza de precios</w:t>
            </w:r>
            <w:r w:rsidRPr="009579C9">
              <w:rPr>
                <w:lang w:val="es-ES"/>
              </w:rPr>
              <w:t xml:space="preserve"> de los libros es </w:t>
            </w:r>
            <w:r w:rsidRPr="00A64E2B">
              <w:rPr>
                <w:lang w:val="es-ES"/>
              </w:rPr>
              <w:t>inadmisible</w:t>
            </w:r>
            <w:r w:rsidR="007648A3" w:rsidRPr="007648A3">
              <w:rPr>
                <w:lang w:val="es-ES"/>
              </w:rPr>
              <w:t>!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 xml:space="preserve">© </w:t>
            </w:r>
            <w:r w:rsidR="008B0A28">
              <w:rPr>
                <w:lang w:val="es-ES"/>
              </w:rPr>
              <w:t>R</w:t>
            </w:r>
            <w:r w:rsidR="008B0A28">
              <w:t>ОО</w:t>
            </w:r>
            <w:r w:rsidR="008B0A28" w:rsidRPr="00A0226B">
              <w:rPr>
                <w:lang w:val="es-ES"/>
              </w:rPr>
              <w:t>SS</w:t>
            </w:r>
            <w:r>
              <w:t>А</w:t>
            </w:r>
          </w:p>
          <w:p w:rsidR="007648A3" w:rsidRPr="007648A3" w:rsidRDefault="008B0A28" w:rsidP="007648A3">
            <w:pPr>
              <w:rPr>
                <w:lang w:val="es-ES"/>
              </w:rPr>
            </w:pPr>
            <w:r w:rsidRPr="008E47D7">
              <w:rPr>
                <w:highlight w:val="cyan"/>
              </w:rPr>
              <w:t>Разворот</w:t>
            </w:r>
            <w:r w:rsidRPr="00A0226B">
              <w:rPr>
                <w:highlight w:val="cyan"/>
                <w:lang w:val="es-ES"/>
              </w:rPr>
              <w:t xml:space="preserve"> 7</w:t>
            </w:r>
            <w:r w:rsidR="007648A3" w:rsidRPr="007648A3">
              <w:rPr>
                <w:lang w:val="es-ES"/>
              </w:rPr>
              <w:t>:</w:t>
            </w:r>
          </w:p>
          <w:p w:rsidR="007648A3" w:rsidRPr="007648A3" w:rsidRDefault="00864A22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1.</w:t>
            </w:r>
          </w:p>
          <w:p w:rsidR="007648A3" w:rsidRPr="00855E7A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 xml:space="preserve">4 </w:t>
            </w:r>
            <w:r w:rsidR="008B0A28" w:rsidRPr="00FE3975">
              <w:rPr>
                <w:lang w:val="es-ES"/>
              </w:rPr>
              <w:t xml:space="preserve">pimientos </w:t>
            </w:r>
            <w:r w:rsidR="00733F64" w:rsidRPr="007648A3">
              <w:rPr>
                <w:lang w:val="es-ES"/>
              </w:rPr>
              <w:t>más</w:t>
            </w:r>
            <w:r w:rsidR="008B0A28" w:rsidRPr="00FE3975">
              <w:rPr>
                <w:lang w:val="es-ES"/>
              </w:rPr>
              <w:t xml:space="preserve"> </w:t>
            </w:r>
            <w:r w:rsidRPr="007648A3">
              <w:rPr>
                <w:lang w:val="es-ES"/>
              </w:rPr>
              <w:t xml:space="preserve">4 </w:t>
            </w:r>
            <w:r w:rsidR="008B0A28" w:rsidRPr="00FE3975">
              <w:rPr>
                <w:lang w:val="es-ES"/>
              </w:rPr>
              <w:t>pimientos</w:t>
            </w:r>
            <w:r w:rsidRPr="007648A3">
              <w:rPr>
                <w:lang w:val="es-ES"/>
              </w:rPr>
              <w:t xml:space="preserve">. Escribe, </w:t>
            </w:r>
            <w:r w:rsidR="00855E7A">
              <w:rPr>
                <w:lang w:val="es-ES"/>
              </w:rPr>
              <w:t>¿</w:t>
            </w:r>
            <w:r w:rsidR="00FE3975">
              <w:rPr>
                <w:lang w:val="es-ES"/>
              </w:rPr>
              <w:t>cuá</w:t>
            </w:r>
            <w:r w:rsidRPr="007648A3">
              <w:rPr>
                <w:lang w:val="es-ES"/>
              </w:rPr>
              <w:t>nto</w:t>
            </w:r>
            <w:r w:rsidR="00FE3975">
              <w:rPr>
                <w:lang w:val="es-ES"/>
              </w:rPr>
              <w:t>s</w:t>
            </w:r>
            <w:r w:rsidRPr="007648A3">
              <w:rPr>
                <w:lang w:val="es-ES"/>
              </w:rPr>
              <w:t xml:space="preserve"> </w:t>
            </w:r>
            <w:r w:rsidR="00FE3975" w:rsidRPr="00FE3975">
              <w:rPr>
                <w:lang w:val="es-ES"/>
              </w:rPr>
              <w:t>pimientos</w:t>
            </w:r>
            <w:r w:rsidR="00FE3975">
              <w:rPr>
                <w:lang w:val="es-ES"/>
              </w:rPr>
              <w:t xml:space="preserve"> </w:t>
            </w:r>
            <w:r w:rsidR="00CC179E">
              <w:rPr>
                <w:lang w:val="es-ES"/>
              </w:rPr>
              <w:t>son</w:t>
            </w:r>
            <w:r w:rsidR="00855E7A">
              <w:rPr>
                <w:lang w:val="es-ES"/>
              </w:rPr>
              <w:t>?</w:t>
            </w:r>
          </w:p>
          <w:p w:rsidR="007648A3" w:rsidRPr="007648A3" w:rsidRDefault="00864A22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2.</w:t>
            </w:r>
          </w:p>
          <w:p w:rsidR="007648A3" w:rsidRPr="00733F64" w:rsidRDefault="00855E7A" w:rsidP="007648A3">
            <w:pPr>
              <w:rPr>
                <w:lang w:val="es-ES"/>
              </w:rPr>
            </w:pPr>
            <w:r>
              <w:rPr>
                <w:lang w:val="es-ES"/>
              </w:rPr>
              <w:t xml:space="preserve">3 liebres </w:t>
            </w:r>
            <w:r w:rsidR="00733F64">
              <w:rPr>
                <w:lang w:val="es-ES"/>
              </w:rPr>
              <w:t>más 2 liebres. Escribe, ¿</w:t>
            </w:r>
            <w:proofErr w:type="gramStart"/>
            <w:r w:rsidR="008B6DD0">
              <w:rPr>
                <w:lang w:val="es-ES"/>
              </w:rPr>
              <w:t>cuá</w:t>
            </w:r>
            <w:r w:rsidR="008B6DD0" w:rsidRPr="007648A3">
              <w:rPr>
                <w:lang w:val="es-ES"/>
              </w:rPr>
              <w:t>nto</w:t>
            </w:r>
            <w:r w:rsidR="008B6DD0">
              <w:rPr>
                <w:lang w:val="es-ES"/>
              </w:rPr>
              <w:t>s</w:t>
            </w:r>
            <w:proofErr w:type="gramEnd"/>
            <w:r w:rsidR="008B6DD0" w:rsidRPr="007648A3">
              <w:rPr>
                <w:lang w:val="es-ES"/>
              </w:rPr>
              <w:t xml:space="preserve"> </w:t>
            </w:r>
            <w:r w:rsidR="007648A3" w:rsidRPr="007648A3">
              <w:rPr>
                <w:lang w:val="es-ES"/>
              </w:rPr>
              <w:t>liebres</w:t>
            </w:r>
            <w:r w:rsidR="00733F64">
              <w:rPr>
                <w:lang w:val="es-ES"/>
              </w:rPr>
              <w:t xml:space="preserve"> son?</w:t>
            </w:r>
          </w:p>
          <w:p w:rsidR="007648A3" w:rsidRPr="007648A3" w:rsidRDefault="008B6DD0" w:rsidP="007648A3">
            <w:pPr>
              <w:rPr>
                <w:lang w:val="es-ES"/>
              </w:rPr>
            </w:pPr>
            <w:r w:rsidRPr="008E47D7">
              <w:rPr>
                <w:highlight w:val="cyan"/>
              </w:rPr>
              <w:t>Разворот</w:t>
            </w:r>
            <w:r w:rsidRPr="008B6DD0">
              <w:rPr>
                <w:highlight w:val="cyan"/>
                <w:lang w:val="es-ES"/>
              </w:rPr>
              <w:t xml:space="preserve"> 8</w:t>
            </w:r>
            <w:r w:rsidR="007648A3" w:rsidRPr="007648A3">
              <w:rPr>
                <w:lang w:val="es-ES"/>
              </w:rPr>
              <w:t>:</w:t>
            </w:r>
          </w:p>
          <w:p w:rsidR="007648A3" w:rsidRPr="007648A3" w:rsidRDefault="00864A22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1.</w:t>
            </w:r>
          </w:p>
          <w:p w:rsidR="007648A3" w:rsidRPr="007648A3" w:rsidRDefault="008B6DD0" w:rsidP="007648A3">
            <w:pPr>
              <w:rPr>
                <w:lang w:val="es-ES"/>
              </w:rPr>
            </w:pPr>
            <w:r>
              <w:rPr>
                <w:lang w:val="es-ES"/>
              </w:rPr>
              <w:t xml:space="preserve">2 paraguas </w:t>
            </w:r>
            <w:r w:rsidR="007648A3" w:rsidRPr="007648A3">
              <w:rPr>
                <w:lang w:val="es-ES"/>
              </w:rPr>
              <w:t xml:space="preserve">más 4 paraguas. Escribe, </w:t>
            </w:r>
            <w:r>
              <w:rPr>
                <w:lang w:val="es-ES"/>
              </w:rPr>
              <w:t>¿cuá</w:t>
            </w:r>
            <w:r w:rsidR="006F51C0">
              <w:rPr>
                <w:lang w:val="es-ES"/>
              </w:rPr>
              <w:t>nto</w:t>
            </w:r>
            <w:r>
              <w:rPr>
                <w:lang w:val="es-ES"/>
              </w:rPr>
              <w:t>s</w:t>
            </w:r>
            <w:r w:rsidRPr="007648A3">
              <w:rPr>
                <w:lang w:val="es-ES"/>
              </w:rPr>
              <w:t xml:space="preserve"> </w:t>
            </w:r>
            <w:r w:rsidR="007648A3" w:rsidRPr="007648A3">
              <w:rPr>
                <w:lang w:val="es-ES"/>
              </w:rPr>
              <w:t>paraguas</w:t>
            </w:r>
            <w:r>
              <w:rPr>
                <w:lang w:val="es-ES"/>
              </w:rPr>
              <w:t xml:space="preserve"> son?</w:t>
            </w:r>
          </w:p>
          <w:p w:rsidR="007648A3" w:rsidRPr="007648A3" w:rsidRDefault="00864A22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2.</w:t>
            </w:r>
          </w:p>
          <w:p w:rsidR="007648A3" w:rsidRPr="007648A3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 xml:space="preserve">3 </w:t>
            </w:r>
            <w:r w:rsidR="008B6DD0" w:rsidRPr="008B6DD0">
              <w:rPr>
                <w:lang w:val="es-ES"/>
              </w:rPr>
              <w:t>pescado</w:t>
            </w:r>
            <w:r w:rsidR="008B6DD0">
              <w:rPr>
                <w:lang w:val="es-ES"/>
              </w:rPr>
              <w:t>s</w:t>
            </w:r>
            <w:r w:rsidR="008B6DD0" w:rsidRPr="008B6DD0">
              <w:rPr>
                <w:lang w:val="es-ES"/>
              </w:rPr>
              <w:t xml:space="preserve"> </w:t>
            </w:r>
            <w:r w:rsidRPr="007648A3">
              <w:rPr>
                <w:lang w:val="es-ES"/>
              </w:rPr>
              <w:t xml:space="preserve">más 1 </w:t>
            </w:r>
            <w:r w:rsidR="008B6DD0" w:rsidRPr="008B6DD0">
              <w:rPr>
                <w:lang w:val="es-ES"/>
              </w:rPr>
              <w:t>pescado</w:t>
            </w:r>
            <w:r w:rsidRPr="007648A3">
              <w:rPr>
                <w:lang w:val="es-ES"/>
              </w:rPr>
              <w:t xml:space="preserve">. Escribe, </w:t>
            </w:r>
            <w:r w:rsidR="008B6DD0">
              <w:rPr>
                <w:lang w:val="es-ES"/>
              </w:rPr>
              <w:t>¿cuá</w:t>
            </w:r>
            <w:r w:rsidR="008B6DD0" w:rsidRPr="007648A3">
              <w:rPr>
                <w:lang w:val="es-ES"/>
              </w:rPr>
              <w:t>nto</w:t>
            </w:r>
            <w:r w:rsidR="008B6DD0">
              <w:rPr>
                <w:lang w:val="es-ES"/>
              </w:rPr>
              <w:t>s</w:t>
            </w:r>
            <w:r w:rsidR="008B6DD0" w:rsidRPr="007648A3">
              <w:rPr>
                <w:lang w:val="es-ES"/>
              </w:rPr>
              <w:t xml:space="preserve"> </w:t>
            </w:r>
            <w:r w:rsidR="008B6DD0" w:rsidRPr="008B6DD0">
              <w:rPr>
                <w:lang w:val="es-ES"/>
              </w:rPr>
              <w:t>pescado</w:t>
            </w:r>
            <w:r w:rsidR="008B6DD0">
              <w:rPr>
                <w:lang w:val="es-ES"/>
              </w:rPr>
              <w:t>s son?</w:t>
            </w:r>
          </w:p>
          <w:p w:rsidR="007648A3" w:rsidRPr="007648A3" w:rsidRDefault="008B6DD0" w:rsidP="007648A3">
            <w:pPr>
              <w:rPr>
                <w:lang w:val="es-ES"/>
              </w:rPr>
            </w:pPr>
            <w:r w:rsidRPr="008E47D7">
              <w:rPr>
                <w:highlight w:val="cyan"/>
              </w:rPr>
              <w:t>Разворот</w:t>
            </w:r>
            <w:r w:rsidRPr="00864A22">
              <w:rPr>
                <w:highlight w:val="cyan"/>
                <w:lang w:val="es-ES"/>
              </w:rPr>
              <w:t xml:space="preserve"> 9</w:t>
            </w:r>
            <w:r w:rsidR="007648A3" w:rsidRPr="007648A3">
              <w:rPr>
                <w:lang w:val="es-ES"/>
              </w:rPr>
              <w:t>:</w:t>
            </w:r>
          </w:p>
          <w:p w:rsidR="007648A3" w:rsidRPr="007648A3" w:rsidRDefault="00864A22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1.</w:t>
            </w:r>
          </w:p>
          <w:p w:rsidR="007648A3" w:rsidRPr="00F25987" w:rsidRDefault="007648A3" w:rsidP="007648A3">
            <w:pPr>
              <w:rPr>
                <w:lang w:val="es-ES"/>
              </w:rPr>
            </w:pPr>
            <w:r w:rsidRPr="007648A3">
              <w:rPr>
                <w:lang w:val="es-ES"/>
              </w:rPr>
              <w:t xml:space="preserve">6 </w:t>
            </w:r>
            <w:r w:rsidR="00F25987" w:rsidRPr="00F25987">
              <w:rPr>
                <w:lang w:val="es-ES"/>
              </w:rPr>
              <w:t>papagayo</w:t>
            </w:r>
            <w:r w:rsidR="00F25987">
              <w:rPr>
                <w:lang w:val="es-ES"/>
              </w:rPr>
              <w:t>s</w:t>
            </w:r>
            <w:r w:rsidRPr="007648A3">
              <w:rPr>
                <w:lang w:val="es-ES"/>
              </w:rPr>
              <w:t xml:space="preserve"> menos 3 papagayos. Escribe, </w:t>
            </w:r>
            <w:r w:rsidR="00F25987">
              <w:rPr>
                <w:lang w:val="es-ES"/>
              </w:rPr>
              <w:t>¿cuá</w:t>
            </w:r>
            <w:r w:rsidR="00F25987" w:rsidRPr="007648A3">
              <w:rPr>
                <w:lang w:val="es-ES"/>
              </w:rPr>
              <w:t>nto</w:t>
            </w:r>
            <w:r w:rsidR="00F25987">
              <w:rPr>
                <w:lang w:val="es-ES"/>
              </w:rPr>
              <w:t>s</w:t>
            </w:r>
            <w:r w:rsidR="00F25987" w:rsidRPr="007648A3">
              <w:rPr>
                <w:lang w:val="es-ES"/>
              </w:rPr>
              <w:t xml:space="preserve"> </w:t>
            </w:r>
            <w:r w:rsidR="00F25987">
              <w:rPr>
                <w:lang w:val="es-ES"/>
              </w:rPr>
              <w:t>papagayos son?</w:t>
            </w:r>
          </w:p>
          <w:p w:rsidR="007648A3" w:rsidRPr="007648A3" w:rsidRDefault="00864A22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2.</w:t>
            </w:r>
          </w:p>
          <w:p w:rsidR="007648A3" w:rsidRPr="007648A3" w:rsidRDefault="00F25987" w:rsidP="007648A3">
            <w:pPr>
              <w:rPr>
                <w:lang w:val="es-ES"/>
              </w:rPr>
            </w:pPr>
            <w:r>
              <w:rPr>
                <w:lang w:val="es-ES"/>
              </w:rPr>
              <w:t xml:space="preserve">4 escarabajos </w:t>
            </w:r>
            <w:r w:rsidR="007648A3" w:rsidRPr="007648A3">
              <w:rPr>
                <w:lang w:val="es-ES"/>
              </w:rPr>
              <w:t xml:space="preserve">menos 1 escarabajo. Escribe, </w:t>
            </w:r>
            <w:r>
              <w:rPr>
                <w:lang w:val="es-ES"/>
              </w:rPr>
              <w:t>¿cuá</w:t>
            </w:r>
            <w:r w:rsidRPr="007648A3">
              <w:rPr>
                <w:lang w:val="es-ES"/>
              </w:rPr>
              <w:t>nto</w:t>
            </w:r>
            <w:r>
              <w:rPr>
                <w:lang w:val="es-ES"/>
              </w:rPr>
              <w:t>s</w:t>
            </w:r>
            <w:r w:rsidRPr="007648A3">
              <w:rPr>
                <w:lang w:val="es-ES"/>
              </w:rPr>
              <w:t xml:space="preserve"> </w:t>
            </w:r>
            <w:r w:rsidR="007648A3" w:rsidRPr="007648A3">
              <w:rPr>
                <w:lang w:val="es-ES"/>
              </w:rPr>
              <w:t>escarabajos</w:t>
            </w:r>
            <w:r>
              <w:rPr>
                <w:lang w:val="es-ES"/>
              </w:rPr>
              <w:t xml:space="preserve"> son?</w:t>
            </w:r>
          </w:p>
          <w:p w:rsidR="007648A3" w:rsidRPr="007648A3" w:rsidRDefault="006F51C0" w:rsidP="007648A3">
            <w:pPr>
              <w:rPr>
                <w:lang w:val="es-ES"/>
              </w:rPr>
            </w:pPr>
            <w:r w:rsidRPr="008E47D7">
              <w:rPr>
                <w:highlight w:val="cyan"/>
              </w:rPr>
              <w:t>Разворот</w:t>
            </w:r>
            <w:r w:rsidRPr="006F51C0">
              <w:rPr>
                <w:highlight w:val="cyan"/>
                <w:lang w:val="es-ES"/>
              </w:rPr>
              <w:t xml:space="preserve"> 10:</w:t>
            </w:r>
          </w:p>
          <w:p w:rsidR="007648A3" w:rsidRPr="007648A3" w:rsidRDefault="006F51C0" w:rsidP="007648A3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7648A3" w:rsidRPr="007648A3">
              <w:rPr>
                <w:lang w:val="es-ES"/>
              </w:rPr>
              <w:t>area 1.</w:t>
            </w:r>
          </w:p>
          <w:p w:rsidR="007648A3" w:rsidRPr="007648A3" w:rsidRDefault="006F51C0" w:rsidP="007648A3">
            <w:pPr>
              <w:rPr>
                <w:lang w:val="es-ES"/>
              </w:rPr>
            </w:pPr>
            <w:r>
              <w:rPr>
                <w:lang w:val="es-ES"/>
              </w:rPr>
              <w:t xml:space="preserve">5 peras menos </w:t>
            </w:r>
            <w:r w:rsidR="007648A3" w:rsidRPr="007648A3">
              <w:rPr>
                <w:lang w:val="es-ES"/>
              </w:rPr>
              <w:t xml:space="preserve">2 peras. Escribe, </w:t>
            </w:r>
            <w:r>
              <w:rPr>
                <w:lang w:val="es-ES"/>
              </w:rPr>
              <w:t>¿cuá</w:t>
            </w:r>
            <w:r w:rsidR="00BF34AE">
              <w:rPr>
                <w:lang w:val="es-ES"/>
              </w:rPr>
              <w:t>ntas</w:t>
            </w:r>
            <w:r w:rsidR="007648A3" w:rsidRPr="007648A3">
              <w:rPr>
                <w:lang w:val="es-ES"/>
              </w:rPr>
              <w:t xml:space="preserve"> peras</w:t>
            </w:r>
            <w:r w:rsidR="00BF34AE">
              <w:rPr>
                <w:lang w:val="es-ES"/>
              </w:rPr>
              <w:t xml:space="preserve"> son?</w:t>
            </w:r>
          </w:p>
          <w:p w:rsidR="007648A3" w:rsidRPr="00BF34AE" w:rsidRDefault="006F51C0" w:rsidP="007648A3">
            <w:pPr>
              <w:rPr>
                <w:lang w:val="es-ES"/>
              </w:rPr>
            </w:pPr>
            <w:r w:rsidRPr="00BF34AE">
              <w:rPr>
                <w:lang w:val="es-ES"/>
              </w:rPr>
              <w:t>T</w:t>
            </w:r>
            <w:r w:rsidR="007648A3" w:rsidRPr="00BF34AE">
              <w:rPr>
                <w:lang w:val="es-ES"/>
              </w:rPr>
              <w:t>area 2.</w:t>
            </w:r>
          </w:p>
          <w:p w:rsidR="007648A3" w:rsidRPr="007648A3" w:rsidRDefault="00BF34AE" w:rsidP="00BF34AE">
            <w:pPr>
              <w:rPr>
                <w:lang w:val="es-ES"/>
              </w:rPr>
            </w:pPr>
            <w:r>
              <w:rPr>
                <w:lang w:val="es-ES"/>
              </w:rPr>
              <w:t xml:space="preserve">3 caracoles </w:t>
            </w:r>
            <w:r w:rsidR="007648A3" w:rsidRPr="007648A3">
              <w:rPr>
                <w:lang w:val="es-ES"/>
              </w:rPr>
              <w:t xml:space="preserve">menos 1 caracol. Escribe, </w:t>
            </w:r>
            <w:r>
              <w:rPr>
                <w:lang w:val="es-ES"/>
              </w:rPr>
              <w:t xml:space="preserve">¿cuántos </w:t>
            </w:r>
            <w:r w:rsidR="007648A3" w:rsidRPr="007648A3">
              <w:rPr>
                <w:lang w:val="es-ES"/>
              </w:rPr>
              <w:t>caracoles</w:t>
            </w:r>
            <w:r>
              <w:rPr>
                <w:lang w:val="es-ES"/>
              </w:rPr>
              <w:t xml:space="preserve"> son?</w:t>
            </w:r>
          </w:p>
        </w:tc>
      </w:tr>
    </w:tbl>
    <w:p w:rsidR="008E47D7" w:rsidRPr="007648A3" w:rsidRDefault="008E47D7" w:rsidP="007648A3">
      <w:pPr>
        <w:rPr>
          <w:lang w:val="es-ES"/>
        </w:rPr>
      </w:pPr>
    </w:p>
    <w:sectPr w:rsidR="008E47D7" w:rsidRPr="0076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EB"/>
    <w:rsid w:val="00105404"/>
    <w:rsid w:val="00123BA4"/>
    <w:rsid w:val="00197ECA"/>
    <w:rsid w:val="00367240"/>
    <w:rsid w:val="00570531"/>
    <w:rsid w:val="005B5779"/>
    <w:rsid w:val="006F51C0"/>
    <w:rsid w:val="00733F64"/>
    <w:rsid w:val="007648A3"/>
    <w:rsid w:val="00855E7A"/>
    <w:rsid w:val="00864A22"/>
    <w:rsid w:val="008B0A28"/>
    <w:rsid w:val="008B6DD0"/>
    <w:rsid w:val="008E47D7"/>
    <w:rsid w:val="00A0226B"/>
    <w:rsid w:val="00A903EB"/>
    <w:rsid w:val="00BF34AE"/>
    <w:rsid w:val="00C75CEF"/>
    <w:rsid w:val="00CC179E"/>
    <w:rsid w:val="00CD7D2B"/>
    <w:rsid w:val="00DA5EDA"/>
    <w:rsid w:val="00DF2D4A"/>
    <w:rsid w:val="00F25987"/>
    <w:rsid w:val="00FC23A6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1228-5862-458B-B4DA-196AEC2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384</Words>
  <Characters>1915</Characters>
  <Application>Microsoft Office Word</Application>
  <DocSecurity>0</DocSecurity>
  <Lines>95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Екатерина Поддубная</cp:lastModifiedBy>
  <cp:revision>5</cp:revision>
  <dcterms:created xsi:type="dcterms:W3CDTF">2013-07-02T05:37:00Z</dcterms:created>
  <dcterms:modified xsi:type="dcterms:W3CDTF">2013-07-10T08:54:00Z</dcterms:modified>
</cp:coreProperties>
</file>