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40" w:rsidRDefault="006A4315">
      <w:proofErr w:type="spellStart"/>
      <w:r w:rsidRPr="006A4315">
        <w:t>S</w:t>
      </w:r>
      <w:r w:rsidR="00D748CA">
        <w:t>e</w:t>
      </w:r>
      <w:r w:rsidRPr="006A4315">
        <w:t>bastien</w:t>
      </w:r>
      <w:proofErr w:type="spellEnd"/>
      <w:r w:rsidRPr="006A4315">
        <w:t xml:space="preserve"> Del </w:t>
      </w:r>
      <w:proofErr w:type="spellStart"/>
      <w:r w:rsidRPr="006A4315">
        <w:t>Grosso</w:t>
      </w:r>
      <w:proofErr w:type="spellEnd"/>
      <w:r>
        <w:t xml:space="preserve"> is a French artist and a photographer, who will allow you to enter the world of surrealism, which combines photography and hand-drawn art. His works masterfully blur the transition between the real photo and </w:t>
      </w:r>
      <w:r w:rsidR="008553A7">
        <w:t xml:space="preserve">the picture. By viewing his works, we can see that </w:t>
      </w:r>
      <w:proofErr w:type="spellStart"/>
      <w:r w:rsidR="008553A7">
        <w:t>S</w:t>
      </w:r>
      <w:r w:rsidR="00D748CA">
        <w:t>e</w:t>
      </w:r>
      <w:r w:rsidR="008553A7">
        <w:t>bastien</w:t>
      </w:r>
      <w:proofErr w:type="spellEnd"/>
      <w:r w:rsidR="008553A7">
        <w:t xml:space="preserve"> is not only a master of creating</w:t>
      </w:r>
      <w:r w:rsidR="00C90E56">
        <w:t xml:space="preserve"> photo</w:t>
      </w:r>
      <w:r w:rsidR="008553A7">
        <w:t xml:space="preserve"> illusion</w:t>
      </w:r>
      <w:r w:rsidR="00C90E56">
        <w:t>s</w:t>
      </w:r>
      <w:r w:rsidR="008553A7">
        <w:t xml:space="preserve">, but also a </w:t>
      </w:r>
      <w:r w:rsidR="00C90E56">
        <w:t>person who tries to show his inner world th</w:t>
      </w:r>
      <w:bookmarkStart w:id="0" w:name="_GoBack"/>
      <w:bookmarkEnd w:id="0"/>
      <w:r w:rsidR="00C90E56">
        <w:t>rough his art. His emotions, his feelings, his fears and desires are all vividly and skillfully expressed in simple strokes of a pencil. He is the continuation of his art. So much so, that he loses his identity, fear</w:t>
      </w:r>
      <w:r w:rsidR="003F1F62">
        <w:t>ing it, but being unable to stop.</w:t>
      </w:r>
    </w:p>
    <w:sectPr w:rsidR="00E5304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C1"/>
    <w:rsid w:val="002C5645"/>
    <w:rsid w:val="003F1F62"/>
    <w:rsid w:val="006A4315"/>
    <w:rsid w:val="007A68C1"/>
    <w:rsid w:val="008553A7"/>
    <w:rsid w:val="00C90E56"/>
    <w:rsid w:val="00D748CA"/>
    <w:rsid w:val="00E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2014-12-01T21:39:00Z</dcterms:created>
  <dcterms:modified xsi:type="dcterms:W3CDTF">2014-12-18T22:15:00Z</dcterms:modified>
</cp:coreProperties>
</file>