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BB" w:rsidRPr="00ED440B" w:rsidRDefault="00A109E3" w:rsidP="00D406D1">
      <w:pPr>
        <w:jc w:val="both"/>
      </w:pPr>
      <w:r w:rsidRPr="00ED440B">
        <w:t>Бельгийский</w:t>
      </w:r>
      <w:r w:rsidR="003C414A" w:rsidRPr="00ED440B">
        <w:t xml:space="preserve"> концерн</w:t>
      </w:r>
      <w:r w:rsidR="00ED440B">
        <w:t xml:space="preserve"> </w:t>
      </w:r>
      <w:r w:rsidR="00584BD4" w:rsidRPr="00ED440B">
        <w:t>PRIMUS</w:t>
      </w:r>
      <w:r w:rsidR="00ED440B">
        <w:t xml:space="preserve"> </w:t>
      </w:r>
      <w:r w:rsidRPr="00ED440B">
        <w:t>специализируется</w:t>
      </w:r>
      <w:r w:rsidR="003C414A" w:rsidRPr="00ED440B">
        <w:t xml:space="preserve"> на выпуске</w:t>
      </w:r>
      <w:r w:rsidR="00ED440B">
        <w:t xml:space="preserve"> </w:t>
      </w:r>
      <w:r w:rsidRPr="00ED440B">
        <w:t>широкого</w:t>
      </w:r>
      <w:r w:rsidR="00584BD4" w:rsidRPr="00ED440B">
        <w:t xml:space="preserve"> ассортимент</w:t>
      </w:r>
      <w:r w:rsidRPr="00ED440B">
        <w:t>а</w:t>
      </w:r>
      <w:r w:rsidR="00ED440B">
        <w:t xml:space="preserve"> </w:t>
      </w:r>
      <w:r w:rsidR="00584BD4" w:rsidRPr="00ED440B">
        <w:t xml:space="preserve">прачечного </w:t>
      </w:r>
      <w:r w:rsidRPr="00ED440B">
        <w:t>оборудования</w:t>
      </w:r>
      <w:r w:rsidR="00E817F5" w:rsidRPr="00ED440B">
        <w:t>, предназначенного</w:t>
      </w:r>
      <w:r w:rsidR="00ED440B">
        <w:t xml:space="preserve"> </w:t>
      </w:r>
      <w:r w:rsidR="003C414A" w:rsidRPr="00ED440B">
        <w:t xml:space="preserve">как для больших </w:t>
      </w:r>
      <w:r w:rsidRPr="00ED440B">
        <w:t>предприятий</w:t>
      </w:r>
      <w:r w:rsidR="003C414A" w:rsidRPr="00ED440B">
        <w:t>, так и для малого</w:t>
      </w:r>
      <w:r w:rsidR="00ED440B">
        <w:t xml:space="preserve"> </w:t>
      </w:r>
      <w:r w:rsidRPr="00ED440B">
        <w:t>бизнеса</w:t>
      </w:r>
      <w:r w:rsidR="00A523FC" w:rsidRPr="00ED440B">
        <w:t>.</w:t>
      </w:r>
      <w:r w:rsidR="00ED440B">
        <w:t xml:space="preserve"> </w:t>
      </w:r>
      <w:r w:rsidR="003C414A" w:rsidRPr="00ED440B">
        <w:t>Продукция компании</w:t>
      </w:r>
      <w:r w:rsidR="00ED440B">
        <w:t xml:space="preserve"> </w:t>
      </w:r>
      <w:r w:rsidR="00A523FC" w:rsidRPr="00ED440B">
        <w:t>завоевала</w:t>
      </w:r>
      <w:r w:rsidR="00ED440B">
        <w:t xml:space="preserve"> </w:t>
      </w:r>
      <w:r w:rsidR="00A523FC" w:rsidRPr="00ED440B">
        <w:t>доверие клиентов по всему миру: на сегодняшний день,</w:t>
      </w:r>
      <w:r w:rsidR="00ED440B">
        <w:t xml:space="preserve"> </w:t>
      </w:r>
      <w:r w:rsidR="00A523FC" w:rsidRPr="00ED440B">
        <w:t>она</w:t>
      </w:r>
      <w:r w:rsidRPr="00ED440B">
        <w:t xml:space="preserve"> </w:t>
      </w:r>
      <w:r w:rsidR="00A523FC" w:rsidRPr="00ED440B">
        <w:t xml:space="preserve">успешно </w:t>
      </w:r>
      <w:r w:rsidRPr="00ED440B">
        <w:t>продаётся</w:t>
      </w:r>
      <w:r w:rsidR="00A523FC" w:rsidRPr="00ED440B">
        <w:t xml:space="preserve"> в 90 странах. Постоянная работа над расширением</w:t>
      </w:r>
      <w:r w:rsidR="00A826B7" w:rsidRPr="00ED440B">
        <w:t xml:space="preserve"> номенклатуры</w:t>
      </w:r>
      <w:r w:rsidRPr="00ED440B">
        <w:t xml:space="preserve"> и</w:t>
      </w:r>
      <w:r w:rsidR="00A523FC" w:rsidRPr="00ED440B">
        <w:t xml:space="preserve"> улучшением </w:t>
      </w:r>
      <w:r w:rsidR="00A826B7" w:rsidRPr="00ED440B">
        <w:t>качества</w:t>
      </w:r>
      <w:r w:rsidR="00ED440B">
        <w:t xml:space="preserve"> </w:t>
      </w:r>
      <w:r w:rsidR="00C45634" w:rsidRPr="00ED440B">
        <w:t>производимой продукции</w:t>
      </w:r>
      <w:r w:rsidR="00A826B7" w:rsidRPr="00ED440B">
        <w:t>,</w:t>
      </w:r>
      <w:r w:rsidR="00ED440B">
        <w:t xml:space="preserve"> </w:t>
      </w:r>
      <w:r w:rsidR="00A826B7" w:rsidRPr="00ED440B">
        <w:t>поис</w:t>
      </w:r>
      <w:r w:rsidR="00C45634" w:rsidRPr="00ED440B">
        <w:t>к</w:t>
      </w:r>
      <w:r w:rsidR="00ED440B">
        <w:t xml:space="preserve"> </w:t>
      </w:r>
      <w:r w:rsidR="00A826B7" w:rsidRPr="00ED440B">
        <w:t>новых более эффективных технологий</w:t>
      </w:r>
      <w:r w:rsidR="00C45634" w:rsidRPr="00ED440B">
        <w:t xml:space="preserve"> и привлечение к </w:t>
      </w:r>
      <w:r w:rsidRPr="00ED440B">
        <w:t>сотрудничеству</w:t>
      </w:r>
      <w:r w:rsidR="00ED440B">
        <w:t xml:space="preserve"> </w:t>
      </w:r>
      <w:r w:rsidRPr="00ED440B">
        <w:t>опытных</w:t>
      </w:r>
      <w:r w:rsidR="00ED440B">
        <w:t xml:space="preserve"> </w:t>
      </w:r>
      <w:r w:rsidRPr="00ED440B">
        <w:t>специалистов</w:t>
      </w:r>
      <w:r w:rsidR="00C45634" w:rsidRPr="00ED440B">
        <w:t xml:space="preserve"> </w:t>
      </w:r>
      <w:r w:rsidRPr="00ED440B">
        <w:t>позволили</w:t>
      </w:r>
      <w:r w:rsidR="00C45634" w:rsidRPr="00ED440B">
        <w:t xml:space="preserve"> предприятию</w:t>
      </w:r>
      <w:r w:rsidR="00ED440B">
        <w:t xml:space="preserve"> </w:t>
      </w:r>
      <w:r w:rsidR="00C45634" w:rsidRPr="00ED440B">
        <w:t>войти</w:t>
      </w:r>
      <w:r w:rsidR="00ED440B">
        <w:t xml:space="preserve"> </w:t>
      </w:r>
      <w:r w:rsidR="00E817F5" w:rsidRPr="00ED440B">
        <w:t>в десятку</w:t>
      </w:r>
      <w:r w:rsidR="00ED440B">
        <w:t xml:space="preserve"> </w:t>
      </w:r>
      <w:r w:rsidR="00C45634" w:rsidRPr="00ED440B">
        <w:t>мировых</w:t>
      </w:r>
      <w:r w:rsidR="00ED440B">
        <w:t xml:space="preserve"> </w:t>
      </w:r>
      <w:r w:rsidR="00E817F5" w:rsidRPr="00ED440B">
        <w:t>лидеров прачечного рынка</w:t>
      </w:r>
      <w:r w:rsidR="00C45634" w:rsidRPr="00ED440B">
        <w:t>.</w:t>
      </w:r>
      <w:r w:rsidR="00ED440B">
        <w:t xml:space="preserve"> </w:t>
      </w:r>
      <w:r w:rsidR="00F075BB" w:rsidRPr="00ED440B">
        <w:t>В своей продукции компания реализует целый спектр инноваций направленных на:</w:t>
      </w:r>
    </w:p>
    <w:p w:rsidR="00F075BB" w:rsidRPr="00ED440B" w:rsidRDefault="00A109E3" w:rsidP="00D406D1">
      <w:pPr>
        <w:jc w:val="both"/>
      </w:pPr>
      <w:r w:rsidRPr="00ED440B">
        <w:t xml:space="preserve">— </w:t>
      </w:r>
      <w:r w:rsidR="00F075BB" w:rsidRPr="00ED440B">
        <w:t xml:space="preserve">улучшение качества стирки, отжима, сушки и глажки за счет использования </w:t>
      </w:r>
      <w:r w:rsidR="0073599A" w:rsidRPr="00ED440B">
        <w:t>принципиально</w:t>
      </w:r>
      <w:r w:rsidRPr="00ED440B">
        <w:t xml:space="preserve"> </w:t>
      </w:r>
      <w:r w:rsidR="00F075BB" w:rsidRPr="00ED440B">
        <w:t>новых подходов и запатентованных решений;</w:t>
      </w:r>
    </w:p>
    <w:p w:rsidR="00F075BB" w:rsidRPr="00ED440B" w:rsidRDefault="00A109E3" w:rsidP="00D406D1">
      <w:pPr>
        <w:jc w:val="both"/>
      </w:pPr>
      <w:r w:rsidRPr="00ED440B">
        <w:t>—</w:t>
      </w:r>
      <w:r w:rsidR="00F075BB" w:rsidRPr="00ED440B">
        <w:t xml:space="preserve"> рациональное и экономное использование</w:t>
      </w:r>
      <w:r w:rsidR="00ED440B">
        <w:t xml:space="preserve"> </w:t>
      </w:r>
      <w:r w:rsidR="00F075BB" w:rsidRPr="00ED440B">
        <w:t>энергоресурсов и воды</w:t>
      </w:r>
      <w:r w:rsidRPr="00ED440B">
        <w:t xml:space="preserve">; </w:t>
      </w:r>
    </w:p>
    <w:p w:rsidR="00395393" w:rsidRPr="00ED440B" w:rsidRDefault="002546CE" w:rsidP="00D406D1">
      <w:pPr>
        <w:jc w:val="both"/>
      </w:pPr>
      <w:r w:rsidRPr="00ED440B">
        <w:t>—</w:t>
      </w:r>
      <w:r w:rsidR="00ED440B">
        <w:t xml:space="preserve"> </w:t>
      </w:r>
      <w:r w:rsidR="00395393" w:rsidRPr="00ED440B">
        <w:t>максимальную защиту комплектующих от износа и контакта с влажной средой</w:t>
      </w:r>
      <w:r w:rsidR="00A109E3" w:rsidRPr="00ED440B">
        <w:t>.</w:t>
      </w:r>
      <w:r w:rsidR="00395393" w:rsidRPr="00ED440B">
        <w:t xml:space="preserve"> </w:t>
      </w:r>
    </w:p>
    <w:p w:rsidR="00DF3378" w:rsidRPr="00ED440B" w:rsidRDefault="00DF3378" w:rsidP="00D406D1">
      <w:pPr>
        <w:jc w:val="both"/>
      </w:pPr>
      <w:r w:rsidRPr="00ED440B">
        <w:t>Первый завод PRIMUS</w:t>
      </w:r>
      <w:r w:rsidR="00ED440B">
        <w:t xml:space="preserve"> </w:t>
      </w:r>
      <w:r w:rsidRPr="00ED440B">
        <w:t>был открыт в 1911 году</w:t>
      </w:r>
      <w:r w:rsidR="00ED440B">
        <w:t xml:space="preserve"> </w:t>
      </w:r>
      <w:r w:rsidRPr="00ED440B">
        <w:t xml:space="preserve">в Бельгии, </w:t>
      </w:r>
      <w:r w:rsidR="00A109E3" w:rsidRPr="00ED440B">
        <w:t>предприятие</w:t>
      </w:r>
      <w:r w:rsidRPr="00ED440B">
        <w:t xml:space="preserve"> специализировалось на выпуске</w:t>
      </w:r>
      <w:r w:rsidR="00ED440B">
        <w:t xml:space="preserve"> </w:t>
      </w:r>
      <w:r w:rsidR="00A109E3" w:rsidRPr="00ED440B">
        <w:t>бытовых</w:t>
      </w:r>
      <w:r w:rsidRPr="00ED440B">
        <w:t xml:space="preserve"> стиральных машин. К началу 21-го века</w:t>
      </w:r>
      <w:r w:rsidR="00ED440B">
        <w:t xml:space="preserve"> </w:t>
      </w:r>
      <w:r w:rsidR="00A109E3" w:rsidRPr="00ED440B">
        <w:t>бельгийский</w:t>
      </w:r>
      <w:r w:rsidRPr="00ED440B">
        <w:t xml:space="preserve"> концерн</w:t>
      </w:r>
      <w:r w:rsidR="00ED440B">
        <w:t xml:space="preserve"> </w:t>
      </w:r>
      <w:r w:rsidR="0085081C" w:rsidRPr="00ED440B">
        <w:t xml:space="preserve">успешно освоил </w:t>
      </w:r>
      <w:r w:rsidR="00A109E3" w:rsidRPr="00ED440B">
        <w:t>производство</w:t>
      </w:r>
      <w:r w:rsidR="0085081C" w:rsidRPr="00ED440B">
        <w:t xml:space="preserve"> </w:t>
      </w:r>
      <w:r w:rsidR="00A109E3" w:rsidRPr="00ED440B">
        <w:t>профессиональных</w:t>
      </w:r>
      <w:r w:rsidR="0085081C" w:rsidRPr="00ED440B">
        <w:t xml:space="preserve"> стиральных </w:t>
      </w:r>
      <w:r w:rsidR="00A109E3" w:rsidRPr="00ED440B">
        <w:t>аппаратов</w:t>
      </w:r>
      <w:r w:rsidR="0085081C" w:rsidRPr="00ED440B">
        <w:t xml:space="preserve">, сушильных </w:t>
      </w:r>
      <w:r w:rsidR="00A109E3" w:rsidRPr="00ED440B">
        <w:t>систем</w:t>
      </w:r>
      <w:r w:rsidR="0085081C" w:rsidRPr="00ED440B">
        <w:t xml:space="preserve"> и </w:t>
      </w:r>
      <w:r w:rsidR="00A109E3" w:rsidRPr="00ED440B">
        <w:t>гладильного</w:t>
      </w:r>
      <w:r w:rsidR="0085081C" w:rsidRPr="00ED440B">
        <w:t xml:space="preserve"> </w:t>
      </w:r>
      <w:r w:rsidR="00A109E3" w:rsidRPr="00ED440B">
        <w:t>оборудования</w:t>
      </w:r>
      <w:r w:rsidR="0085081C" w:rsidRPr="00ED440B">
        <w:t>.</w:t>
      </w:r>
      <w:r w:rsidR="00ED440B">
        <w:t xml:space="preserve"> </w:t>
      </w:r>
      <w:r w:rsidR="004D0A35" w:rsidRPr="00ED440B">
        <w:t xml:space="preserve">Сегодня компания располагает несколькими заводами в </w:t>
      </w:r>
      <w:r w:rsidR="000D1988" w:rsidRPr="00ED440B">
        <w:t>Бельгии</w:t>
      </w:r>
      <w:r w:rsidR="004D0A35" w:rsidRPr="00ED440B">
        <w:t xml:space="preserve"> и Чехии. </w:t>
      </w:r>
      <w:r w:rsidR="000D1988" w:rsidRPr="00ED440B">
        <w:t>Оборудование PRIMUS</w:t>
      </w:r>
      <w:r w:rsidR="00ED440B">
        <w:t xml:space="preserve"> </w:t>
      </w:r>
      <w:r w:rsidR="001D044B" w:rsidRPr="00ED440B">
        <w:t>используе</w:t>
      </w:r>
      <w:r w:rsidR="00325D33" w:rsidRPr="00ED440B">
        <w:t>тся</w:t>
      </w:r>
      <w:r w:rsidR="001D044B" w:rsidRPr="00ED440B">
        <w:t xml:space="preserve"> </w:t>
      </w:r>
      <w:r w:rsidR="000D1988" w:rsidRPr="00ED440B">
        <w:t>на крупных предприятиях бытового обслуживания и в</w:t>
      </w:r>
      <w:r w:rsidR="00ED440B">
        <w:t xml:space="preserve"> </w:t>
      </w:r>
      <w:r w:rsidR="000D1988" w:rsidRPr="00ED440B">
        <w:t>прачечных</w:t>
      </w:r>
      <w:r w:rsidR="00ED440B">
        <w:t xml:space="preserve"> </w:t>
      </w:r>
      <w:r w:rsidR="000D1988" w:rsidRPr="00ED440B">
        <w:t>при больницах, школах,</w:t>
      </w:r>
      <w:r w:rsidR="00ED440B">
        <w:t xml:space="preserve"> </w:t>
      </w:r>
      <w:r w:rsidR="001D044B" w:rsidRPr="00ED440B">
        <w:t>промышленных предприятиях,</w:t>
      </w:r>
      <w:r w:rsidR="00ED440B">
        <w:t xml:space="preserve"> </w:t>
      </w:r>
      <w:r w:rsidR="001D044B" w:rsidRPr="00ED440B">
        <w:t>ателье</w:t>
      </w:r>
      <w:r w:rsidR="0073599A" w:rsidRPr="00ED440B">
        <w:t>, ресторанах</w:t>
      </w:r>
      <w:r w:rsidR="001D044B" w:rsidRPr="00ED440B">
        <w:t xml:space="preserve"> и др. </w:t>
      </w:r>
    </w:p>
    <w:p w:rsidR="004D0A35" w:rsidRPr="00D406D1" w:rsidRDefault="0073599A" w:rsidP="00D406D1">
      <w:pPr>
        <w:jc w:val="both"/>
        <w:rPr>
          <w:b/>
        </w:rPr>
      </w:pPr>
      <w:r w:rsidRPr="00D406D1">
        <w:rPr>
          <w:b/>
        </w:rPr>
        <w:t>Ассортимент</w:t>
      </w:r>
      <w:r w:rsidR="004D0A35" w:rsidRPr="00D406D1">
        <w:rPr>
          <w:b/>
        </w:rPr>
        <w:t xml:space="preserve"> </w:t>
      </w:r>
      <w:r w:rsidRPr="00D406D1">
        <w:rPr>
          <w:b/>
        </w:rPr>
        <w:t>прачечного</w:t>
      </w:r>
      <w:r w:rsidR="004D0A35" w:rsidRPr="00D406D1">
        <w:rPr>
          <w:b/>
        </w:rPr>
        <w:t xml:space="preserve"> </w:t>
      </w:r>
      <w:r w:rsidRPr="00D406D1">
        <w:rPr>
          <w:b/>
        </w:rPr>
        <w:t>оборудования</w:t>
      </w:r>
      <w:r w:rsidR="004D0A35" w:rsidRPr="00D406D1">
        <w:rPr>
          <w:b/>
        </w:rPr>
        <w:t xml:space="preserve"> PRIMUS</w:t>
      </w:r>
      <w:r w:rsidR="00ED440B" w:rsidRPr="00D406D1">
        <w:rPr>
          <w:b/>
        </w:rPr>
        <w:t xml:space="preserve"> </w:t>
      </w:r>
    </w:p>
    <w:p w:rsidR="001D044B" w:rsidRPr="00ED440B" w:rsidRDefault="001D044B" w:rsidP="00D406D1">
      <w:pPr>
        <w:jc w:val="both"/>
      </w:pPr>
      <w:r w:rsidRPr="00ED440B">
        <w:t>Компания</w:t>
      </w:r>
      <w:r w:rsidR="00ED440B">
        <w:t xml:space="preserve"> </w:t>
      </w:r>
      <w:r w:rsidR="0073599A" w:rsidRPr="00ED440B">
        <w:t>изготавливает</w:t>
      </w:r>
      <w:r w:rsidRPr="00ED440B">
        <w:t xml:space="preserve"> оборудовани</w:t>
      </w:r>
      <w:r w:rsidR="0073599A" w:rsidRPr="00ED440B">
        <w:t xml:space="preserve">е </w:t>
      </w:r>
      <w:r w:rsidRPr="00ED440B">
        <w:t>различного профиля:</w:t>
      </w:r>
    </w:p>
    <w:p w:rsidR="00325D33" w:rsidRPr="00ED440B" w:rsidRDefault="00325D33" w:rsidP="00D406D1">
      <w:pPr>
        <w:jc w:val="both"/>
      </w:pPr>
      <w:r w:rsidRPr="00ED440B">
        <w:t xml:space="preserve">- </w:t>
      </w:r>
      <w:r w:rsidR="0073599A" w:rsidRPr="00ED440B">
        <w:t>профессиональные</w:t>
      </w:r>
      <w:r w:rsidRPr="00ED440B">
        <w:t xml:space="preserve"> стирально-отжимные машины</w:t>
      </w:r>
      <w:r w:rsidR="00B44930" w:rsidRPr="00ED440B">
        <w:t xml:space="preserve"> (вместимостью 6 -1</w:t>
      </w:r>
      <w:r w:rsidR="0054121E" w:rsidRPr="00ED440B">
        <w:t>8</w:t>
      </w:r>
      <w:r w:rsidR="00B44930" w:rsidRPr="00ED440B">
        <w:t>0 кг )</w:t>
      </w:r>
    </w:p>
    <w:p w:rsidR="00325D33" w:rsidRPr="00ED440B" w:rsidRDefault="00325D33" w:rsidP="00D406D1">
      <w:pPr>
        <w:jc w:val="both"/>
      </w:pPr>
      <w:r w:rsidRPr="00ED440B">
        <w:t xml:space="preserve">- </w:t>
      </w:r>
      <w:r w:rsidR="0073599A" w:rsidRPr="00ED440B">
        <w:t>г</w:t>
      </w:r>
      <w:r w:rsidRPr="00ED440B">
        <w:t>ладильные катки</w:t>
      </w:r>
      <w:r w:rsidR="00ED440B">
        <w:t xml:space="preserve"> </w:t>
      </w:r>
      <w:r w:rsidR="0054121E" w:rsidRPr="00ED440B">
        <w:t>(</w:t>
      </w:r>
      <w:r w:rsidR="0073599A" w:rsidRPr="00ED440B">
        <w:t>производительностью</w:t>
      </w:r>
      <w:r w:rsidR="0054121E" w:rsidRPr="00ED440B">
        <w:t xml:space="preserve"> 15 - 80 кг/час)</w:t>
      </w:r>
    </w:p>
    <w:p w:rsidR="00325D33" w:rsidRPr="00ED440B" w:rsidRDefault="00325D33" w:rsidP="00D406D1">
      <w:pPr>
        <w:jc w:val="both"/>
      </w:pPr>
      <w:r w:rsidRPr="00ED440B">
        <w:t xml:space="preserve">- </w:t>
      </w:r>
      <w:r w:rsidR="0073599A" w:rsidRPr="00ED440B">
        <w:t>с</w:t>
      </w:r>
      <w:r w:rsidRPr="00ED440B">
        <w:t>ушильные барабаны</w:t>
      </w:r>
      <w:r w:rsidR="0054121E" w:rsidRPr="00ED440B">
        <w:t xml:space="preserve"> (вместимостью</w:t>
      </w:r>
      <w:r w:rsidR="00ED440B">
        <w:t xml:space="preserve"> </w:t>
      </w:r>
      <w:r w:rsidR="0054121E" w:rsidRPr="00ED440B">
        <w:t>7 - 90 кг)</w:t>
      </w:r>
    </w:p>
    <w:p w:rsidR="00325D33" w:rsidRPr="00ED440B" w:rsidRDefault="00325D33" w:rsidP="00D406D1">
      <w:pPr>
        <w:jc w:val="both"/>
      </w:pPr>
      <w:r w:rsidRPr="00ED440B">
        <w:t>-</w:t>
      </w:r>
      <w:r w:rsidR="00ED440B">
        <w:t xml:space="preserve"> </w:t>
      </w:r>
      <w:r w:rsidRPr="00ED440B">
        <w:t>оборудование</w:t>
      </w:r>
      <w:r w:rsidR="009C29F3" w:rsidRPr="00ED440B">
        <w:t xml:space="preserve"> для химчисток</w:t>
      </w:r>
    </w:p>
    <w:p w:rsidR="002B055F" w:rsidRPr="00ED440B" w:rsidRDefault="0073599A" w:rsidP="00D406D1">
      <w:pPr>
        <w:jc w:val="both"/>
      </w:pPr>
      <w:r w:rsidRPr="00ED440B">
        <w:t>О</w:t>
      </w:r>
      <w:r w:rsidR="002B055F" w:rsidRPr="00ED440B">
        <w:t xml:space="preserve">борудование, произведенное на </w:t>
      </w:r>
      <w:r w:rsidRPr="00ED440B">
        <w:t>заводах</w:t>
      </w:r>
      <w:r w:rsidR="00ED440B">
        <w:t xml:space="preserve"> </w:t>
      </w:r>
      <w:r w:rsidR="002B055F" w:rsidRPr="00ED440B">
        <w:t>PRIMUS</w:t>
      </w:r>
      <w:r w:rsidRPr="00ED440B">
        <w:t>,</w:t>
      </w:r>
      <w:r w:rsidR="00ED440B">
        <w:t xml:space="preserve"> </w:t>
      </w:r>
      <w:r w:rsidR="002B055F" w:rsidRPr="00ED440B">
        <w:t xml:space="preserve">сертифицировано и </w:t>
      </w:r>
      <w:r w:rsidRPr="00ED440B">
        <w:t>соответствует</w:t>
      </w:r>
      <w:r w:rsidR="002B055F" w:rsidRPr="00ED440B">
        <w:t xml:space="preserve"> требованиям международного </w:t>
      </w:r>
      <w:r w:rsidRPr="00ED440B">
        <w:t>стандарта</w:t>
      </w:r>
      <w:r w:rsidR="002B055F" w:rsidRPr="00ED440B">
        <w:t xml:space="preserve"> качества.</w:t>
      </w:r>
      <w:r w:rsidR="00A8039D" w:rsidRPr="00ED440B">
        <w:t xml:space="preserve"> В процессе сборки </w:t>
      </w:r>
      <w:r w:rsidRPr="00ED440B">
        <w:t>используются</w:t>
      </w:r>
      <w:r w:rsidR="00ED440B">
        <w:t xml:space="preserve"> </w:t>
      </w:r>
      <w:r w:rsidR="00A8039D" w:rsidRPr="00ED440B">
        <w:t>качественные и надежные</w:t>
      </w:r>
      <w:r w:rsidR="00ED440B">
        <w:t xml:space="preserve"> </w:t>
      </w:r>
      <w:r w:rsidR="00A8039D" w:rsidRPr="00ED440B">
        <w:t>комплектующие</w:t>
      </w:r>
      <w:r w:rsidR="00ED440B">
        <w:t xml:space="preserve"> </w:t>
      </w:r>
      <w:r w:rsidR="00A8039D" w:rsidRPr="00ED440B">
        <w:t>от заводов –</w:t>
      </w:r>
      <w:r w:rsidRPr="00ED440B">
        <w:t xml:space="preserve"> изготовителей</w:t>
      </w:r>
      <w:r w:rsidR="00ED440B">
        <w:t xml:space="preserve"> </w:t>
      </w:r>
      <w:r w:rsidR="00A8039D" w:rsidRPr="00ED440B">
        <w:t>Японии, США и ЕС.</w:t>
      </w:r>
    </w:p>
    <w:p w:rsidR="00593B97" w:rsidRPr="00ED440B" w:rsidRDefault="00593B97" w:rsidP="00D406D1">
      <w:pPr>
        <w:jc w:val="both"/>
      </w:pPr>
      <w:r w:rsidRPr="00ED440B">
        <w:t xml:space="preserve">Промышленная линейка </w:t>
      </w:r>
      <w:r w:rsidR="0073599A" w:rsidRPr="00ED440B">
        <w:t>стиральных</w:t>
      </w:r>
      <w:r w:rsidRPr="00ED440B">
        <w:t xml:space="preserve"> машин</w:t>
      </w:r>
      <w:r w:rsidR="00ED440B">
        <w:t xml:space="preserve"> </w:t>
      </w:r>
      <w:r w:rsidRPr="00ED440B">
        <w:t>Primus</w:t>
      </w:r>
      <w:r w:rsidR="00ED440B">
        <w:t xml:space="preserve"> </w:t>
      </w:r>
      <w:r w:rsidRPr="00ED440B">
        <w:t>включает в себя</w:t>
      </w:r>
      <w:r w:rsidR="00ED440B">
        <w:t xml:space="preserve"> </w:t>
      </w:r>
      <w:r w:rsidRPr="00ED440B">
        <w:t>неподрессоренные</w:t>
      </w:r>
      <w:r w:rsidR="0073599A" w:rsidRPr="00ED440B">
        <w:t xml:space="preserve"> и </w:t>
      </w:r>
      <w:r w:rsidRPr="00ED440B">
        <w:t xml:space="preserve">барьерные </w:t>
      </w:r>
      <w:r w:rsidR="0073599A" w:rsidRPr="00ED440B">
        <w:t>автоматы</w:t>
      </w:r>
      <w:r w:rsidRPr="00ED440B">
        <w:t xml:space="preserve"> с</w:t>
      </w:r>
      <w:r w:rsidR="00ED440B">
        <w:t xml:space="preserve"> </w:t>
      </w:r>
      <w:r w:rsidRPr="00ED440B">
        <w:t>электрической или паровой</w:t>
      </w:r>
      <w:r w:rsidR="00ED440B">
        <w:t xml:space="preserve"> </w:t>
      </w:r>
      <w:r w:rsidR="0073599A" w:rsidRPr="00ED440B">
        <w:t>системой</w:t>
      </w:r>
      <w:r w:rsidRPr="00ED440B">
        <w:t xml:space="preserve"> подачи тепла. Аппараты могут подключаться</w:t>
      </w:r>
      <w:r w:rsidR="00ED440B">
        <w:t xml:space="preserve"> </w:t>
      </w:r>
      <w:r w:rsidRPr="00ED440B">
        <w:t>к холодно</w:t>
      </w:r>
      <w:r w:rsidR="0073599A" w:rsidRPr="00ED440B">
        <w:t>й</w:t>
      </w:r>
      <w:r w:rsidRPr="00ED440B">
        <w:t xml:space="preserve"> и </w:t>
      </w:r>
      <w:r w:rsidR="0073599A" w:rsidRPr="00ED440B">
        <w:t>горячей</w:t>
      </w:r>
      <w:r w:rsidRPr="00ED440B">
        <w:t xml:space="preserve"> вод</w:t>
      </w:r>
      <w:r w:rsidR="0073599A" w:rsidRPr="00ED440B">
        <w:t>е</w:t>
      </w:r>
      <w:r w:rsidRPr="00ED440B">
        <w:t>.</w:t>
      </w:r>
      <w:r w:rsidR="00ED440B">
        <w:t xml:space="preserve"> </w:t>
      </w:r>
    </w:p>
    <w:p w:rsidR="00607C66" w:rsidRPr="00ED440B" w:rsidRDefault="00607C66" w:rsidP="00D406D1">
      <w:pPr>
        <w:jc w:val="both"/>
      </w:pPr>
      <w:r w:rsidRPr="00ED440B">
        <w:t>Гладильно-</w:t>
      </w:r>
      <w:r w:rsidR="00530912" w:rsidRPr="00ED440B">
        <w:t>сушильное</w:t>
      </w:r>
      <w:r w:rsidRPr="00ED440B">
        <w:t xml:space="preserve"> оборудовани</w:t>
      </w:r>
      <w:r w:rsidR="005142A2" w:rsidRPr="00ED440B">
        <w:t>е</w:t>
      </w:r>
      <w:r w:rsidR="00ED440B">
        <w:t xml:space="preserve"> </w:t>
      </w:r>
      <w:r w:rsidRPr="00ED440B">
        <w:t>от компании</w:t>
      </w:r>
      <w:r w:rsidR="00ED440B">
        <w:t xml:space="preserve"> </w:t>
      </w:r>
      <w:r w:rsidRPr="00ED440B">
        <w:t>PRIMUS</w:t>
      </w:r>
      <w:r w:rsidR="00ED440B">
        <w:t xml:space="preserve"> </w:t>
      </w:r>
      <w:r w:rsidR="00530912" w:rsidRPr="00ED440B">
        <w:t>изготовлено из металла</w:t>
      </w:r>
      <w:r w:rsidR="00ED440B">
        <w:t xml:space="preserve"> </w:t>
      </w:r>
      <w:r w:rsidR="005142A2" w:rsidRPr="00ED440B">
        <w:t>с</w:t>
      </w:r>
      <w:r w:rsidR="00ED440B">
        <w:t xml:space="preserve"> </w:t>
      </w:r>
      <w:r w:rsidR="005142A2" w:rsidRPr="00ED440B">
        <w:t>хромовым покрытием,</w:t>
      </w:r>
      <w:r w:rsidR="00530912" w:rsidRPr="00ED440B">
        <w:t xml:space="preserve"> </w:t>
      </w:r>
      <w:r w:rsidR="005142A2" w:rsidRPr="00ED440B">
        <w:t xml:space="preserve">обеспечивающим надежную </w:t>
      </w:r>
      <w:r w:rsidR="00530912" w:rsidRPr="00ED440B">
        <w:t>защиту</w:t>
      </w:r>
      <w:r w:rsidR="005142A2" w:rsidRPr="00ED440B">
        <w:t xml:space="preserve"> </w:t>
      </w:r>
      <w:r w:rsidR="00530912" w:rsidRPr="00ED440B">
        <w:t>цилиндра</w:t>
      </w:r>
      <w:r w:rsidR="005142A2" w:rsidRPr="00ED440B">
        <w:t xml:space="preserve"> от </w:t>
      </w:r>
      <w:r w:rsidR="00530912" w:rsidRPr="00ED440B">
        <w:t>коррозии и обладающим большей теплоемкостью</w:t>
      </w:r>
      <w:r w:rsidR="00ED440B">
        <w:t xml:space="preserve"> </w:t>
      </w:r>
      <w:r w:rsidR="004B0E55" w:rsidRPr="00ED440B">
        <w:t xml:space="preserve">по </w:t>
      </w:r>
      <w:r w:rsidR="00530912" w:rsidRPr="00ED440B">
        <w:t>сравнению</w:t>
      </w:r>
      <w:r w:rsidR="004B0E55" w:rsidRPr="00ED440B">
        <w:t xml:space="preserve"> с нержавеющими версиями.</w:t>
      </w:r>
      <w:r w:rsidR="00ED440B">
        <w:t xml:space="preserve"> </w:t>
      </w:r>
    </w:p>
    <w:p w:rsidR="00607C66" w:rsidRPr="00ED440B" w:rsidRDefault="004B0E55" w:rsidP="00D406D1">
      <w:pPr>
        <w:jc w:val="both"/>
      </w:pPr>
      <w:r w:rsidRPr="00ED440B">
        <w:t xml:space="preserve">Сушильные </w:t>
      </w:r>
      <w:r w:rsidR="00530912" w:rsidRPr="00ED440B">
        <w:t>барабаны</w:t>
      </w:r>
      <w:r w:rsidR="00ED440B">
        <w:t xml:space="preserve"> </w:t>
      </w:r>
      <w:r w:rsidR="00530912" w:rsidRPr="00ED440B">
        <w:t>включают</w:t>
      </w:r>
      <w:r w:rsidRPr="00ED440B">
        <w:t xml:space="preserve"> в себя</w:t>
      </w:r>
      <w:r w:rsidR="00ED440B">
        <w:t xml:space="preserve"> </w:t>
      </w:r>
      <w:r w:rsidR="002F7C21" w:rsidRPr="00ED440B">
        <w:t>широкую</w:t>
      </w:r>
      <w:r w:rsidR="002546CE" w:rsidRPr="00ED440B">
        <w:t xml:space="preserve"> гамм</w:t>
      </w:r>
      <w:r w:rsidR="002F7C21" w:rsidRPr="00ED440B">
        <w:t>у</w:t>
      </w:r>
      <w:r w:rsidR="002546CE" w:rsidRPr="00ED440B">
        <w:t xml:space="preserve"> </w:t>
      </w:r>
      <w:r w:rsidR="00530912" w:rsidRPr="00ED440B">
        <w:t>запатентованных</w:t>
      </w:r>
      <w:r w:rsidR="002546CE" w:rsidRPr="00ED440B">
        <w:t xml:space="preserve"> решений, </w:t>
      </w:r>
      <w:r w:rsidR="001A41E3" w:rsidRPr="00ED440B">
        <w:t>среди которых и</w:t>
      </w:r>
      <w:r w:rsidR="00ED440B">
        <w:t xml:space="preserve"> </w:t>
      </w:r>
      <w:r w:rsidR="002546CE" w:rsidRPr="00ED440B">
        <w:t>комбинированн</w:t>
      </w:r>
      <w:r w:rsidR="00530912" w:rsidRPr="00ED440B">
        <w:t>ая</w:t>
      </w:r>
      <w:r w:rsidR="00ED440B">
        <w:t xml:space="preserve"> </w:t>
      </w:r>
      <w:r w:rsidRPr="00ED440B">
        <w:t>систем</w:t>
      </w:r>
      <w:r w:rsidR="00530912" w:rsidRPr="00ED440B">
        <w:t>а</w:t>
      </w:r>
      <w:r w:rsidR="00ED440B">
        <w:t xml:space="preserve"> </w:t>
      </w:r>
      <w:r w:rsidRPr="00ED440B">
        <w:t xml:space="preserve">потоков RADAX®, которая </w:t>
      </w:r>
      <w:r w:rsidR="002546CE" w:rsidRPr="00ED440B">
        <w:t>позволяет</w:t>
      </w:r>
      <w:r w:rsidR="00ED440B">
        <w:t xml:space="preserve"> </w:t>
      </w:r>
      <w:r w:rsidR="002E4497" w:rsidRPr="00ED440B">
        <w:t>ускорить</w:t>
      </w:r>
      <w:r w:rsidR="00ED440B">
        <w:t xml:space="preserve"> </w:t>
      </w:r>
      <w:r w:rsidR="002E4497" w:rsidRPr="00ED440B">
        <w:t>процесс</w:t>
      </w:r>
      <w:r w:rsidR="00ED440B">
        <w:t xml:space="preserve"> </w:t>
      </w:r>
      <w:r w:rsidR="00530912" w:rsidRPr="00ED440B">
        <w:t>сушки</w:t>
      </w:r>
      <w:r w:rsidR="002546CE" w:rsidRPr="00ED440B">
        <w:t xml:space="preserve"> бель</w:t>
      </w:r>
      <w:r w:rsidR="00530912" w:rsidRPr="00ED440B">
        <w:t>я</w:t>
      </w:r>
      <w:r w:rsidR="002F7C21" w:rsidRPr="00ED440B">
        <w:t>, сведя</w:t>
      </w:r>
      <w:r w:rsidR="00ED440B">
        <w:t xml:space="preserve"> </w:t>
      </w:r>
      <w:r w:rsidR="00526290" w:rsidRPr="00ED440B">
        <w:t>потребление</w:t>
      </w:r>
      <w:r w:rsidR="00ED440B">
        <w:t xml:space="preserve"> </w:t>
      </w:r>
      <w:r w:rsidR="00526290" w:rsidRPr="00ED440B">
        <w:t>электро</w:t>
      </w:r>
      <w:r w:rsidR="002546CE" w:rsidRPr="00ED440B">
        <w:t>энергии</w:t>
      </w:r>
      <w:r w:rsidR="002F7C21" w:rsidRPr="00ED440B">
        <w:t xml:space="preserve"> к минимуму</w:t>
      </w:r>
      <w:r w:rsidR="002546CE" w:rsidRPr="00ED440B">
        <w:t>.</w:t>
      </w:r>
      <w:r w:rsidR="00ED440B">
        <w:t xml:space="preserve"> </w:t>
      </w:r>
    </w:p>
    <w:p w:rsidR="00925741" w:rsidRPr="00ED440B" w:rsidRDefault="002546CE" w:rsidP="00D406D1">
      <w:pPr>
        <w:jc w:val="both"/>
      </w:pPr>
      <w:r w:rsidRPr="00D406D1">
        <w:rPr>
          <w:b/>
        </w:rPr>
        <w:lastRenderedPageBreak/>
        <w:t>Прачечное оборудование Primus</w:t>
      </w:r>
      <w:r w:rsidR="00ED440B">
        <w:t xml:space="preserve"> </w:t>
      </w:r>
      <w:r w:rsidRPr="00ED440B">
        <w:t>же да</w:t>
      </w:r>
      <w:r w:rsidR="0069737F" w:rsidRPr="00ED440B">
        <w:t>в</w:t>
      </w:r>
      <w:r w:rsidRPr="00ED440B">
        <w:t xml:space="preserve">но стало </w:t>
      </w:r>
      <w:r w:rsidR="0069737F" w:rsidRPr="00ED440B">
        <w:t>символом</w:t>
      </w:r>
      <w:r w:rsidRPr="00ED440B">
        <w:t xml:space="preserve"> над</w:t>
      </w:r>
      <w:r w:rsidR="00DD2F01" w:rsidRPr="00ED440B">
        <w:t xml:space="preserve">ежности и </w:t>
      </w:r>
      <w:r w:rsidR="0069737F" w:rsidRPr="00ED440B">
        <w:t>безупречного</w:t>
      </w:r>
      <w:r w:rsidR="00DD2F01" w:rsidRPr="00ED440B">
        <w:t xml:space="preserve"> качества.</w:t>
      </w:r>
      <w:r w:rsidR="00ED440B">
        <w:t xml:space="preserve"> </w:t>
      </w:r>
      <w:r w:rsidR="008B42B6" w:rsidRPr="00ED440B">
        <w:t>На</w:t>
      </w:r>
      <w:r w:rsidR="00ED440B">
        <w:t xml:space="preserve"> </w:t>
      </w:r>
      <w:r w:rsidR="008B42B6" w:rsidRPr="00ED440B">
        <w:t xml:space="preserve">сайте </w:t>
      </w:r>
      <w:r w:rsidR="00DD2F01" w:rsidRPr="00ED440B">
        <w:t xml:space="preserve">stirka.ru </w:t>
      </w:r>
      <w:r w:rsidR="0069737F" w:rsidRPr="00ED440B">
        <w:t>представлен</w:t>
      </w:r>
      <w:r w:rsidR="004E0B1D" w:rsidRPr="00ED440B">
        <w:t xml:space="preserve"> большой выбор</w:t>
      </w:r>
      <w:r w:rsidR="008B42B6" w:rsidRPr="00ED440B">
        <w:t xml:space="preserve"> </w:t>
      </w:r>
      <w:r w:rsidR="004E0B1D" w:rsidRPr="00ED440B">
        <w:t xml:space="preserve">многофункциональной </w:t>
      </w:r>
      <w:r w:rsidR="0069737F" w:rsidRPr="00ED440B">
        <w:t>тех</w:t>
      </w:r>
      <w:r w:rsidR="004E0B1D" w:rsidRPr="00ED440B">
        <w:t xml:space="preserve">ники </w:t>
      </w:r>
      <w:r w:rsidR="00DD2F01" w:rsidRPr="00ED440B">
        <w:t>этого</w:t>
      </w:r>
      <w:r w:rsidR="00ED440B">
        <w:t xml:space="preserve"> </w:t>
      </w:r>
      <w:r w:rsidR="004E0B1D" w:rsidRPr="00ED440B">
        <w:t xml:space="preserve">производителя. </w:t>
      </w:r>
      <w:r w:rsidR="001012DB" w:rsidRPr="00ED440B">
        <w:t>Наша к</w:t>
      </w:r>
      <w:r w:rsidR="001A41E3" w:rsidRPr="00ED440B">
        <w:t>омпани</w:t>
      </w:r>
      <w:r w:rsidR="004878AE" w:rsidRPr="00ED440B">
        <w:t>я</w:t>
      </w:r>
      <w:r w:rsidR="00ED440B">
        <w:t xml:space="preserve"> </w:t>
      </w:r>
      <w:r w:rsidR="0069737F" w:rsidRPr="00ED440B">
        <w:t>отгружает</w:t>
      </w:r>
      <w:r w:rsidR="00ED440B">
        <w:t xml:space="preserve"> </w:t>
      </w:r>
      <w:r w:rsidR="002E4497" w:rsidRPr="00D406D1">
        <w:rPr>
          <w:b/>
        </w:rPr>
        <w:t>прачечно</w:t>
      </w:r>
      <w:r w:rsidR="001012DB" w:rsidRPr="00D406D1">
        <w:rPr>
          <w:b/>
        </w:rPr>
        <w:t>е</w:t>
      </w:r>
      <w:r w:rsidR="002E4497" w:rsidRPr="00D406D1">
        <w:rPr>
          <w:b/>
        </w:rPr>
        <w:t xml:space="preserve"> оборудовани</w:t>
      </w:r>
      <w:r w:rsidR="001012DB" w:rsidRPr="00D406D1">
        <w:rPr>
          <w:b/>
        </w:rPr>
        <w:t>е</w:t>
      </w:r>
      <w:r w:rsidR="002E4497" w:rsidRPr="00D406D1">
        <w:rPr>
          <w:b/>
        </w:rPr>
        <w:t xml:space="preserve"> Primus</w:t>
      </w:r>
      <w:r w:rsidR="00ED440B">
        <w:t xml:space="preserve"> </w:t>
      </w:r>
      <w:r w:rsidR="002E4497" w:rsidRPr="00ED440B">
        <w:t xml:space="preserve">как со своего </w:t>
      </w:r>
      <w:r w:rsidR="0069737F" w:rsidRPr="00ED440B">
        <w:t>склада</w:t>
      </w:r>
      <w:r w:rsidR="00C8591B" w:rsidRPr="00ED440B">
        <w:t>,</w:t>
      </w:r>
      <w:r w:rsidR="00ED440B">
        <w:t xml:space="preserve"> </w:t>
      </w:r>
      <w:r w:rsidR="002E4497" w:rsidRPr="00ED440B">
        <w:t xml:space="preserve">так и </w:t>
      </w:r>
      <w:r w:rsidR="004809FD" w:rsidRPr="00ED440B">
        <w:t>со склада завода-изготовителя</w:t>
      </w:r>
      <w:r w:rsidR="004878AE" w:rsidRPr="00ED440B">
        <w:t xml:space="preserve"> под заказ</w:t>
      </w:r>
      <w:r w:rsidR="004809FD" w:rsidRPr="00ED440B">
        <w:t>.</w:t>
      </w:r>
      <w:r w:rsidR="00ED440B">
        <w:t xml:space="preserve"> </w:t>
      </w:r>
      <w:r w:rsidR="00C8591B" w:rsidRPr="00ED440B">
        <w:t>Позвоните нам и вы получите исчерпывающую информацию о возможностях и</w:t>
      </w:r>
      <w:r w:rsidR="00ED440B">
        <w:t xml:space="preserve"> </w:t>
      </w:r>
      <w:r w:rsidR="00C8591B" w:rsidRPr="00ED440B">
        <w:t xml:space="preserve">технических характеристиках </w:t>
      </w:r>
      <w:r w:rsidR="0069737F" w:rsidRPr="00ED440B">
        <w:t>интересующих</w:t>
      </w:r>
      <w:r w:rsidR="00C8591B" w:rsidRPr="00ED440B">
        <w:t xml:space="preserve"> вас машин. Наши</w:t>
      </w:r>
      <w:r w:rsidR="00ED440B">
        <w:t xml:space="preserve"> </w:t>
      </w:r>
      <w:r w:rsidR="00C8591B" w:rsidRPr="00ED440B">
        <w:t>с</w:t>
      </w:r>
      <w:r w:rsidR="004E0B1D" w:rsidRPr="00ED440B">
        <w:t>пециалисты</w:t>
      </w:r>
      <w:r w:rsidR="00ED440B">
        <w:t xml:space="preserve"> </w:t>
      </w:r>
      <w:r w:rsidR="0069737F" w:rsidRPr="00ED440B">
        <w:t>помогут вам</w:t>
      </w:r>
      <w:r w:rsidR="00ED440B">
        <w:t xml:space="preserve"> </w:t>
      </w:r>
      <w:r w:rsidR="004878AE" w:rsidRPr="00ED440B">
        <w:t>подобрать</w:t>
      </w:r>
      <w:r w:rsidR="00ED440B">
        <w:t xml:space="preserve"> </w:t>
      </w:r>
      <w:r w:rsidR="008B7020" w:rsidRPr="00ED440B">
        <w:t>полный комплект</w:t>
      </w:r>
      <w:r w:rsidR="00ED440B">
        <w:t xml:space="preserve"> </w:t>
      </w:r>
      <w:r w:rsidR="0069737F" w:rsidRPr="00ED440B">
        <w:t>прачечного</w:t>
      </w:r>
      <w:r w:rsidR="008B7020" w:rsidRPr="00ED440B">
        <w:t xml:space="preserve"> оборудования</w:t>
      </w:r>
      <w:r w:rsidR="00ED440B">
        <w:t xml:space="preserve"> </w:t>
      </w:r>
      <w:r w:rsidR="004878AE" w:rsidRPr="00ED440B">
        <w:t xml:space="preserve">для вашего </w:t>
      </w:r>
      <w:r w:rsidR="0069737F" w:rsidRPr="00ED440B">
        <w:t>объекта</w:t>
      </w:r>
      <w:r w:rsidR="008B7020" w:rsidRPr="00ED440B">
        <w:t xml:space="preserve">. Оказываем услуги по </w:t>
      </w:r>
      <w:r w:rsidR="0069737F" w:rsidRPr="00ED440B">
        <w:t>доставке</w:t>
      </w:r>
      <w:r w:rsidR="008B7020" w:rsidRPr="00ED440B">
        <w:t xml:space="preserve"> и </w:t>
      </w:r>
      <w:r w:rsidR="0069737F" w:rsidRPr="00ED440B">
        <w:t>монтажу</w:t>
      </w:r>
      <w:r w:rsidR="008B7020" w:rsidRPr="00ED440B">
        <w:t xml:space="preserve"> </w:t>
      </w:r>
      <w:r w:rsidR="0069737F" w:rsidRPr="00ED440B">
        <w:t>техники</w:t>
      </w:r>
      <w:r w:rsidR="008B7020" w:rsidRPr="00ED440B">
        <w:t xml:space="preserve"> на месте эксплуатации, а </w:t>
      </w:r>
      <w:r w:rsidR="0069737F" w:rsidRPr="00ED440B">
        <w:t>также</w:t>
      </w:r>
      <w:r w:rsidR="008B7020" w:rsidRPr="00ED440B">
        <w:t xml:space="preserve"> осуществляем сервисное </w:t>
      </w:r>
      <w:r w:rsidR="0069737F" w:rsidRPr="00ED440B">
        <w:t>обслуживание</w:t>
      </w:r>
      <w:r w:rsidR="008B7020" w:rsidRPr="00ED440B">
        <w:t xml:space="preserve"> и ремонт.</w:t>
      </w:r>
      <w:r w:rsidR="00ED440B">
        <w:t xml:space="preserve"> </w:t>
      </w:r>
    </w:p>
    <w:p w:rsidR="00AE4C95" w:rsidRDefault="009A20BF" w:rsidP="00D406D1">
      <w:pPr>
        <w:jc w:val="both"/>
      </w:pPr>
      <w:r>
        <w:t>2846 знаков бп</w:t>
      </w:r>
    </w:p>
    <w:p w:rsidR="009A20BF" w:rsidRPr="00ED440B" w:rsidRDefault="009A20BF" w:rsidP="00D406D1">
      <w:pPr>
        <w:jc w:val="both"/>
      </w:pPr>
      <w:r>
        <w:t>100% текст.ру</w:t>
      </w:r>
      <w:bookmarkStart w:id="0" w:name="_GoBack"/>
      <w:bookmarkEnd w:id="0"/>
    </w:p>
    <w:sectPr w:rsidR="009A20BF" w:rsidRPr="00ED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3D1"/>
    <w:multiLevelType w:val="multilevel"/>
    <w:tmpl w:val="C1B0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C7"/>
    <w:rsid w:val="000D1988"/>
    <w:rsid w:val="001012DB"/>
    <w:rsid w:val="001A41E3"/>
    <w:rsid w:val="001D044B"/>
    <w:rsid w:val="002546CE"/>
    <w:rsid w:val="002A6AF2"/>
    <w:rsid w:val="002B055F"/>
    <w:rsid w:val="002E4497"/>
    <w:rsid w:val="002F7C21"/>
    <w:rsid w:val="00325D33"/>
    <w:rsid w:val="00395393"/>
    <w:rsid w:val="003C414A"/>
    <w:rsid w:val="004601A4"/>
    <w:rsid w:val="004809FD"/>
    <w:rsid w:val="004878AE"/>
    <w:rsid w:val="004B0E55"/>
    <w:rsid w:val="004D0A35"/>
    <w:rsid w:val="004E0B1D"/>
    <w:rsid w:val="005142A2"/>
    <w:rsid w:val="00526290"/>
    <w:rsid w:val="00530912"/>
    <w:rsid w:val="0054121E"/>
    <w:rsid w:val="00584BD4"/>
    <w:rsid w:val="00593B97"/>
    <w:rsid w:val="005A47C7"/>
    <w:rsid w:val="00607C66"/>
    <w:rsid w:val="0069737F"/>
    <w:rsid w:val="0073599A"/>
    <w:rsid w:val="008130FB"/>
    <w:rsid w:val="0085081C"/>
    <w:rsid w:val="008B42B6"/>
    <w:rsid w:val="008B7020"/>
    <w:rsid w:val="00925741"/>
    <w:rsid w:val="009A20BF"/>
    <w:rsid w:val="009C29F3"/>
    <w:rsid w:val="00A109E3"/>
    <w:rsid w:val="00A523FC"/>
    <w:rsid w:val="00A8039D"/>
    <w:rsid w:val="00A826B7"/>
    <w:rsid w:val="00AB628E"/>
    <w:rsid w:val="00AE4C95"/>
    <w:rsid w:val="00B44930"/>
    <w:rsid w:val="00B77F9A"/>
    <w:rsid w:val="00C45634"/>
    <w:rsid w:val="00C8591B"/>
    <w:rsid w:val="00CD7AE8"/>
    <w:rsid w:val="00D406D1"/>
    <w:rsid w:val="00DD2F01"/>
    <w:rsid w:val="00DF3378"/>
    <w:rsid w:val="00E817F5"/>
    <w:rsid w:val="00ED440B"/>
    <w:rsid w:val="00F0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7C7"/>
    <w:rPr>
      <w:b/>
      <w:bCs/>
    </w:rPr>
  </w:style>
  <w:style w:type="character" w:customStyle="1" w:styleId="apple-converted-space">
    <w:name w:val="apple-converted-space"/>
    <w:basedOn w:val="a0"/>
    <w:rsid w:val="005A47C7"/>
  </w:style>
  <w:style w:type="paragraph" w:styleId="a4">
    <w:name w:val="Normal (Web)"/>
    <w:basedOn w:val="a"/>
    <w:uiPriority w:val="99"/>
    <w:semiHidden/>
    <w:unhideWhenUsed/>
    <w:rsid w:val="0092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57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7C7"/>
    <w:rPr>
      <w:b/>
      <w:bCs/>
    </w:rPr>
  </w:style>
  <w:style w:type="character" w:customStyle="1" w:styleId="apple-converted-space">
    <w:name w:val="apple-converted-space"/>
    <w:basedOn w:val="a0"/>
    <w:rsid w:val="005A47C7"/>
  </w:style>
  <w:style w:type="paragraph" w:styleId="a4">
    <w:name w:val="Normal (Web)"/>
    <w:basedOn w:val="a"/>
    <w:uiPriority w:val="99"/>
    <w:semiHidden/>
    <w:unhideWhenUsed/>
    <w:rsid w:val="0092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5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405</Words>
  <Characters>2882</Characters>
  <Application>Microsoft Office Word</Application>
  <DocSecurity>0</DocSecurity>
  <Lines>45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Urry</dc:creator>
  <cp:lastModifiedBy>Urry</cp:lastModifiedBy>
  <cp:revision>12</cp:revision>
  <dcterms:created xsi:type="dcterms:W3CDTF">2014-12-01T14:48:00Z</dcterms:created>
  <dcterms:modified xsi:type="dcterms:W3CDTF">2014-12-10T15:20:00Z</dcterms:modified>
</cp:coreProperties>
</file>