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EBA" w:rsidRPr="00D6181F" w:rsidRDefault="00484304" w:rsidP="00D6181F">
      <w:r w:rsidRPr="00484304">
        <w:rPr>
          <w:b/>
        </w:rPr>
        <w:t>купить стиральную машину Asko</w:t>
      </w:r>
    </w:p>
    <w:p w:rsidR="00D95B0A" w:rsidRPr="00D6181F" w:rsidRDefault="00D17EBA" w:rsidP="00484304">
      <w:pPr>
        <w:jc w:val="both"/>
      </w:pPr>
      <w:r w:rsidRPr="00D6181F">
        <w:t>Если вы ищете</w:t>
      </w:r>
      <w:r w:rsidR="00D6181F" w:rsidRPr="00D6181F">
        <w:t xml:space="preserve"> </w:t>
      </w:r>
      <w:r w:rsidRPr="00D6181F">
        <w:t>стиральную маш</w:t>
      </w:r>
      <w:r w:rsidR="00A36A0E" w:rsidRPr="00D6181F">
        <w:t>ину с характеристиками, соответств</w:t>
      </w:r>
      <w:r w:rsidRPr="00D6181F">
        <w:t>ующ</w:t>
      </w:r>
      <w:r w:rsidR="00A36A0E" w:rsidRPr="00D6181F">
        <w:t>и</w:t>
      </w:r>
      <w:r w:rsidRPr="00D6181F">
        <w:t>ми мощным</w:t>
      </w:r>
      <w:r w:rsidR="00D6181F" w:rsidRPr="00D6181F">
        <w:t xml:space="preserve"> </w:t>
      </w:r>
      <w:r w:rsidRPr="00D6181F">
        <w:t>профессиональным</w:t>
      </w:r>
      <w:r w:rsidR="00D6181F" w:rsidRPr="00D6181F">
        <w:t xml:space="preserve"> </w:t>
      </w:r>
      <w:r w:rsidRPr="00D6181F">
        <w:t>моделям, то вам стоит</w:t>
      </w:r>
      <w:r w:rsidR="00D95B0A" w:rsidRPr="00D6181F">
        <w:t xml:space="preserve"> приглядеться к </w:t>
      </w:r>
      <w:r w:rsidR="009009F8" w:rsidRPr="00D6181F">
        <w:t>надежной</w:t>
      </w:r>
      <w:r w:rsidR="00D95B0A" w:rsidRPr="00D6181F">
        <w:t xml:space="preserve"> и экономичной технике от </w:t>
      </w:r>
      <w:r w:rsidR="00A36A0E" w:rsidRPr="00D6181F">
        <w:t>шведского</w:t>
      </w:r>
      <w:r w:rsidR="00D95B0A" w:rsidRPr="00D6181F">
        <w:t xml:space="preserve"> </w:t>
      </w:r>
      <w:r w:rsidR="00A36A0E" w:rsidRPr="00D6181F">
        <w:t>производителя</w:t>
      </w:r>
      <w:r w:rsidR="00D95B0A" w:rsidRPr="00D6181F">
        <w:t xml:space="preserve"> Asko.</w:t>
      </w:r>
    </w:p>
    <w:p w:rsidR="00394B8A" w:rsidRPr="00D6181F" w:rsidRDefault="006B0E6C" w:rsidP="00484304">
      <w:pPr>
        <w:jc w:val="both"/>
      </w:pPr>
      <w:r w:rsidRPr="00D6181F">
        <w:t>На протяжении</w:t>
      </w:r>
      <w:r w:rsidR="00D6181F" w:rsidRPr="00D6181F">
        <w:t xml:space="preserve"> </w:t>
      </w:r>
      <w:r w:rsidR="00D95B0A" w:rsidRPr="00D6181F">
        <w:t>60 лет компания</w:t>
      </w:r>
      <w:r w:rsidR="00D6181F" w:rsidRPr="00D6181F">
        <w:t xml:space="preserve"> </w:t>
      </w:r>
      <w:r w:rsidR="009009F8" w:rsidRPr="00D6181F">
        <w:t>производит</w:t>
      </w:r>
      <w:r w:rsidR="00D95B0A" w:rsidRPr="00D6181F">
        <w:t xml:space="preserve"> </w:t>
      </w:r>
      <w:r w:rsidR="009009F8" w:rsidRPr="00D6181F">
        <w:t>оборудование</w:t>
      </w:r>
      <w:r w:rsidR="00B453DA" w:rsidRPr="00D6181F">
        <w:t xml:space="preserve">, превращающее процесс стирки в комфортное и </w:t>
      </w:r>
      <w:r w:rsidR="00053603" w:rsidRPr="00D6181F">
        <w:t>приятное занятие.</w:t>
      </w:r>
      <w:r w:rsidR="00D6181F" w:rsidRPr="00D6181F">
        <w:t xml:space="preserve"> </w:t>
      </w:r>
      <w:r w:rsidR="00053603" w:rsidRPr="00D6181F">
        <w:t xml:space="preserve">Начав с простых </w:t>
      </w:r>
      <w:r w:rsidR="00A36A0E" w:rsidRPr="00D6181F">
        <w:t>бюджетных</w:t>
      </w:r>
      <w:r w:rsidR="00053603" w:rsidRPr="00D6181F">
        <w:t xml:space="preserve"> машин</w:t>
      </w:r>
      <w:r w:rsidR="004C3EDF" w:rsidRPr="00D6181F">
        <w:t>,</w:t>
      </w:r>
      <w:r w:rsidR="00D6181F" w:rsidRPr="00D6181F">
        <w:t xml:space="preserve"> </w:t>
      </w:r>
      <w:r w:rsidR="004C3EDF" w:rsidRPr="00D6181F">
        <w:t xml:space="preserve">Asko постепенно </w:t>
      </w:r>
      <w:r w:rsidRPr="00D6181F">
        <w:t>переключилась</w:t>
      </w:r>
      <w:r w:rsidR="00D6181F" w:rsidRPr="00D6181F">
        <w:t xml:space="preserve"> </w:t>
      </w:r>
      <w:r w:rsidRPr="00D6181F">
        <w:t>на</w:t>
      </w:r>
      <w:r w:rsidR="004C3EDF" w:rsidRPr="00D6181F">
        <w:t xml:space="preserve"> более </w:t>
      </w:r>
      <w:r w:rsidR="00A36A0E" w:rsidRPr="00D6181F">
        <w:t>функциональные</w:t>
      </w:r>
      <w:r w:rsidR="004C3EDF" w:rsidRPr="00D6181F">
        <w:t xml:space="preserve"> и энергоэкономичны</w:t>
      </w:r>
      <w:r w:rsidR="00A36A0E" w:rsidRPr="00D6181F">
        <w:t>е</w:t>
      </w:r>
      <w:r w:rsidR="004C3EDF" w:rsidRPr="00D6181F">
        <w:t xml:space="preserve"> аппарат</w:t>
      </w:r>
      <w:r w:rsidR="00A36A0E" w:rsidRPr="00D6181F">
        <w:t>ы</w:t>
      </w:r>
      <w:r w:rsidR="007452A3" w:rsidRPr="00D6181F">
        <w:t>, обеспечивающи</w:t>
      </w:r>
      <w:r w:rsidR="00A36A0E" w:rsidRPr="00D6181F">
        <w:t>е</w:t>
      </w:r>
      <w:r w:rsidR="007452A3" w:rsidRPr="00D6181F">
        <w:t xml:space="preserve"> бережную стирку и полоскание.</w:t>
      </w:r>
      <w:r w:rsidR="00D6181F" w:rsidRPr="00D6181F">
        <w:t xml:space="preserve"> </w:t>
      </w:r>
      <w:r w:rsidR="00A36A0E" w:rsidRPr="00D6181F">
        <w:t>П</w:t>
      </w:r>
      <w:r w:rsidR="007452A3" w:rsidRPr="00D6181F">
        <w:t>рактически все модели</w:t>
      </w:r>
      <w:r w:rsidR="00D6181F" w:rsidRPr="00D6181F">
        <w:t xml:space="preserve"> </w:t>
      </w:r>
      <w:r w:rsidR="00A36A0E" w:rsidRPr="00D6181F">
        <w:t>собираются</w:t>
      </w:r>
      <w:r w:rsidR="007452A3" w:rsidRPr="00D6181F">
        <w:t xml:space="preserve"> вручную, </w:t>
      </w:r>
      <w:r w:rsidR="00FD7F2D" w:rsidRPr="00D6181F">
        <w:t>что</w:t>
      </w:r>
      <w:r w:rsidR="00D6181F" w:rsidRPr="00D6181F">
        <w:t xml:space="preserve"> </w:t>
      </w:r>
      <w:r w:rsidR="00A36A0E" w:rsidRPr="00D6181F">
        <w:t>позволяет</w:t>
      </w:r>
      <w:r w:rsidR="007452A3" w:rsidRPr="00D6181F">
        <w:t xml:space="preserve"> </w:t>
      </w:r>
      <w:r w:rsidR="00493821" w:rsidRPr="00D6181F">
        <w:t>осуществля</w:t>
      </w:r>
      <w:r w:rsidR="00FD7F2D" w:rsidRPr="00D6181F">
        <w:t>ть</w:t>
      </w:r>
      <w:r w:rsidR="00493821" w:rsidRPr="00D6181F">
        <w:t xml:space="preserve"> строжайший контроль </w:t>
      </w:r>
      <w:r w:rsidR="00A36A0E" w:rsidRPr="00D6181F">
        <w:t>качества</w:t>
      </w:r>
      <w:r w:rsidR="00D6181F" w:rsidRPr="00D6181F">
        <w:t xml:space="preserve"> </w:t>
      </w:r>
      <w:r w:rsidR="007452A3" w:rsidRPr="00D6181F">
        <w:t xml:space="preserve">на </w:t>
      </w:r>
      <w:r w:rsidR="00A36A0E" w:rsidRPr="00D6181F">
        <w:t>каждом</w:t>
      </w:r>
      <w:r w:rsidR="00D6181F" w:rsidRPr="00D6181F">
        <w:t xml:space="preserve"> </w:t>
      </w:r>
      <w:r w:rsidR="007452A3" w:rsidRPr="00D6181F">
        <w:t>этапе</w:t>
      </w:r>
      <w:r w:rsidR="00493821" w:rsidRPr="00D6181F">
        <w:t>.</w:t>
      </w:r>
      <w:r w:rsidR="00D6181F" w:rsidRPr="00D6181F">
        <w:t xml:space="preserve"> </w:t>
      </w:r>
      <w:r w:rsidR="00A36A0E" w:rsidRPr="00D6181F">
        <w:t>Благодаря</w:t>
      </w:r>
      <w:r w:rsidR="00493821" w:rsidRPr="00D6181F">
        <w:t xml:space="preserve"> </w:t>
      </w:r>
      <w:r w:rsidR="00A36A0E" w:rsidRPr="00D6181F">
        <w:t>индивидуальному</w:t>
      </w:r>
      <w:r w:rsidR="00493821" w:rsidRPr="00D6181F">
        <w:t xml:space="preserve"> подходу</w:t>
      </w:r>
      <w:r w:rsidR="00FD7F2D" w:rsidRPr="00D6181F">
        <w:t xml:space="preserve"> к </w:t>
      </w:r>
      <w:r w:rsidR="00A36A0E" w:rsidRPr="00D6181F">
        <w:t>производству</w:t>
      </w:r>
      <w:r w:rsidR="004C3966" w:rsidRPr="00D6181F">
        <w:t xml:space="preserve"> </w:t>
      </w:r>
      <w:r w:rsidR="00FD7F2D" w:rsidRPr="00D6181F">
        <w:t>каждой единиц</w:t>
      </w:r>
      <w:r w:rsidR="00A36A0E" w:rsidRPr="00D6181F">
        <w:t>ы</w:t>
      </w:r>
      <w:r w:rsidR="00FD7F2D" w:rsidRPr="00D6181F">
        <w:t>,</w:t>
      </w:r>
      <w:r w:rsidR="00D6181F" w:rsidRPr="00D6181F">
        <w:t xml:space="preserve"> </w:t>
      </w:r>
      <w:r w:rsidR="00493821" w:rsidRPr="00D6181F">
        <w:t>продукция шведской компании</w:t>
      </w:r>
      <w:r w:rsidR="00D6181F" w:rsidRPr="00D6181F">
        <w:t xml:space="preserve"> </w:t>
      </w:r>
      <w:r w:rsidR="00FB6E93" w:rsidRPr="00D6181F">
        <w:t xml:space="preserve">была признана одной из самых </w:t>
      </w:r>
      <w:r w:rsidR="0023255B" w:rsidRPr="00D6181F">
        <w:t>надежных, удобных</w:t>
      </w:r>
      <w:r w:rsidR="00FB6E93" w:rsidRPr="00D6181F">
        <w:t xml:space="preserve"> и долговечных на рынке.</w:t>
      </w:r>
      <w:r w:rsidR="00FE48E6" w:rsidRPr="00D6181F">
        <w:t xml:space="preserve"> Подтверждением тому стали многочисленные на</w:t>
      </w:r>
      <w:r w:rsidR="00A36A0E" w:rsidRPr="00D6181F">
        <w:t>г</w:t>
      </w:r>
      <w:r w:rsidR="00FE48E6" w:rsidRPr="00D6181F">
        <w:t>рады и сертификаты</w:t>
      </w:r>
      <w:r w:rsidR="00CE168F" w:rsidRPr="00D6181F">
        <w:t xml:space="preserve">, </w:t>
      </w:r>
      <w:r w:rsidR="00A36A0E" w:rsidRPr="00D6181F">
        <w:t>присуждённые</w:t>
      </w:r>
      <w:r w:rsidR="00CE168F" w:rsidRPr="00D6181F">
        <w:t xml:space="preserve"> Asko за</w:t>
      </w:r>
      <w:r w:rsidR="00D6181F" w:rsidRPr="00D6181F">
        <w:t xml:space="preserve"> </w:t>
      </w:r>
      <w:r w:rsidR="00CE168F" w:rsidRPr="00D6181F">
        <w:t xml:space="preserve">уникальные </w:t>
      </w:r>
      <w:r w:rsidR="00A36A0E" w:rsidRPr="00D6181F">
        <w:t>технические</w:t>
      </w:r>
      <w:r w:rsidR="00CE168F" w:rsidRPr="00D6181F">
        <w:t xml:space="preserve"> и эстетические решения</w:t>
      </w:r>
      <w:r w:rsidR="00394B8A" w:rsidRPr="00D6181F">
        <w:t xml:space="preserve">. </w:t>
      </w:r>
    </w:p>
    <w:p w:rsidR="008941B4" w:rsidRPr="00D6181F" w:rsidRDefault="00394B8A" w:rsidP="00484304">
      <w:pPr>
        <w:jc w:val="both"/>
        <w:rPr>
          <w:b/>
        </w:rPr>
      </w:pPr>
      <w:r w:rsidRPr="00D6181F">
        <w:rPr>
          <w:b/>
        </w:rPr>
        <w:t xml:space="preserve">Основные </w:t>
      </w:r>
      <w:r w:rsidR="00A36A0E" w:rsidRPr="00D6181F">
        <w:rPr>
          <w:b/>
        </w:rPr>
        <w:t>преимущества</w:t>
      </w:r>
      <w:r w:rsidR="008941B4" w:rsidRPr="00D6181F">
        <w:rPr>
          <w:b/>
        </w:rPr>
        <w:t xml:space="preserve"> стиральны</w:t>
      </w:r>
      <w:r w:rsidR="00A36A0E" w:rsidRPr="00D6181F">
        <w:rPr>
          <w:b/>
        </w:rPr>
        <w:t>х</w:t>
      </w:r>
      <w:r w:rsidR="008941B4" w:rsidRPr="00D6181F">
        <w:rPr>
          <w:b/>
        </w:rPr>
        <w:t xml:space="preserve"> машин</w:t>
      </w:r>
      <w:r w:rsidR="00D6181F" w:rsidRPr="00D6181F">
        <w:rPr>
          <w:b/>
        </w:rPr>
        <w:t xml:space="preserve"> </w:t>
      </w:r>
      <w:r w:rsidR="008941B4" w:rsidRPr="00D6181F">
        <w:rPr>
          <w:b/>
        </w:rPr>
        <w:t>Asko</w:t>
      </w:r>
    </w:p>
    <w:p w:rsidR="00394B8A" w:rsidRPr="00D6181F" w:rsidRDefault="00394B8A" w:rsidP="00484304">
      <w:pPr>
        <w:pStyle w:val="a4"/>
        <w:numPr>
          <w:ilvl w:val="0"/>
          <w:numId w:val="1"/>
        </w:numPr>
        <w:jc w:val="both"/>
      </w:pPr>
      <w:r w:rsidRPr="00D6181F">
        <w:t xml:space="preserve">Низкий </w:t>
      </w:r>
      <w:r w:rsidR="00A36A0E" w:rsidRPr="00D6181F">
        <w:t>уровень</w:t>
      </w:r>
      <w:r w:rsidRPr="00D6181F">
        <w:t xml:space="preserve"> шума при эксплуатации</w:t>
      </w:r>
      <w:r w:rsidR="00E1723B" w:rsidRPr="00D6181F">
        <w:t xml:space="preserve"> </w:t>
      </w:r>
    </w:p>
    <w:p w:rsidR="00394B8A" w:rsidRPr="00D6181F" w:rsidRDefault="00D6181F" w:rsidP="00484304">
      <w:pPr>
        <w:pStyle w:val="a4"/>
        <w:numPr>
          <w:ilvl w:val="0"/>
          <w:numId w:val="1"/>
        </w:numPr>
        <w:jc w:val="both"/>
      </w:pPr>
      <w:r>
        <w:t>в</w:t>
      </w:r>
      <w:r w:rsidR="00394B8A" w:rsidRPr="00D6181F">
        <w:t>ысокая износостойкость</w:t>
      </w:r>
    </w:p>
    <w:p w:rsidR="00394B8A" w:rsidRPr="00D6181F" w:rsidRDefault="00D6181F" w:rsidP="00484304">
      <w:pPr>
        <w:pStyle w:val="a4"/>
        <w:numPr>
          <w:ilvl w:val="0"/>
          <w:numId w:val="1"/>
        </w:numPr>
        <w:jc w:val="both"/>
      </w:pPr>
      <w:r>
        <w:t>д</w:t>
      </w:r>
      <w:r w:rsidR="00394B8A" w:rsidRPr="00D6181F">
        <w:t>лительный срок службы</w:t>
      </w:r>
    </w:p>
    <w:p w:rsidR="00394B8A" w:rsidRPr="00D6181F" w:rsidRDefault="00394B8A" w:rsidP="00484304">
      <w:pPr>
        <w:pStyle w:val="a4"/>
        <w:numPr>
          <w:ilvl w:val="0"/>
          <w:numId w:val="1"/>
        </w:numPr>
        <w:jc w:val="both"/>
      </w:pPr>
      <w:r w:rsidRPr="00D6181F">
        <w:t>эколо</w:t>
      </w:r>
      <w:r w:rsidR="00A36A0E" w:rsidRPr="00D6181F">
        <w:t>гич</w:t>
      </w:r>
      <w:r w:rsidRPr="00D6181F">
        <w:t>ность</w:t>
      </w:r>
    </w:p>
    <w:p w:rsidR="00394B8A" w:rsidRPr="00D6181F" w:rsidRDefault="00D6181F" w:rsidP="00484304">
      <w:pPr>
        <w:pStyle w:val="a4"/>
        <w:numPr>
          <w:ilvl w:val="0"/>
          <w:numId w:val="1"/>
        </w:numPr>
        <w:jc w:val="both"/>
      </w:pPr>
      <w:r>
        <w:t>б</w:t>
      </w:r>
      <w:r w:rsidR="00394B8A" w:rsidRPr="00D6181F">
        <w:t xml:space="preserve">езопасность </w:t>
      </w:r>
    </w:p>
    <w:p w:rsidR="00394B8A" w:rsidRPr="00D6181F" w:rsidRDefault="00D6181F" w:rsidP="00484304">
      <w:pPr>
        <w:pStyle w:val="a4"/>
        <w:numPr>
          <w:ilvl w:val="0"/>
          <w:numId w:val="1"/>
        </w:numPr>
        <w:jc w:val="both"/>
      </w:pPr>
      <w:r>
        <w:t>м</w:t>
      </w:r>
      <w:r w:rsidR="00394B8A" w:rsidRPr="00D6181F">
        <w:t xml:space="preserve">инимальное потребление </w:t>
      </w:r>
      <w:r w:rsidR="00A36A0E" w:rsidRPr="00D6181F">
        <w:t>электроэнергии</w:t>
      </w:r>
      <w:r w:rsidRPr="00D6181F">
        <w:t xml:space="preserve"> </w:t>
      </w:r>
      <w:r w:rsidR="00394B8A" w:rsidRPr="00D6181F">
        <w:t>и воды</w:t>
      </w:r>
    </w:p>
    <w:p w:rsidR="00394B8A" w:rsidRPr="00D6181F" w:rsidRDefault="00D6181F" w:rsidP="00484304">
      <w:pPr>
        <w:pStyle w:val="a4"/>
        <w:numPr>
          <w:ilvl w:val="0"/>
          <w:numId w:val="1"/>
        </w:numPr>
        <w:jc w:val="both"/>
      </w:pPr>
      <w:r>
        <w:t>э</w:t>
      </w:r>
      <w:r w:rsidR="008B69C1" w:rsidRPr="00D6181F">
        <w:t>стетичный дизайн</w:t>
      </w:r>
    </w:p>
    <w:p w:rsidR="003A2357" w:rsidRPr="00D6181F" w:rsidRDefault="00D6181F" w:rsidP="00484304">
      <w:pPr>
        <w:pStyle w:val="a4"/>
        <w:numPr>
          <w:ilvl w:val="0"/>
          <w:numId w:val="1"/>
        </w:numPr>
        <w:jc w:val="both"/>
      </w:pPr>
      <w:r>
        <w:t>у</w:t>
      </w:r>
      <w:r w:rsidR="003A2357" w:rsidRPr="00D6181F">
        <w:t>добство эксплуатации</w:t>
      </w:r>
    </w:p>
    <w:p w:rsidR="003A2357" w:rsidRPr="00D6181F" w:rsidRDefault="00D6181F" w:rsidP="00484304">
      <w:pPr>
        <w:pStyle w:val="a4"/>
        <w:numPr>
          <w:ilvl w:val="0"/>
          <w:numId w:val="1"/>
        </w:numPr>
        <w:jc w:val="both"/>
      </w:pPr>
      <w:r>
        <w:t>п</w:t>
      </w:r>
      <w:r w:rsidR="003A2357" w:rsidRPr="00D6181F">
        <w:t xml:space="preserve">ростота </w:t>
      </w:r>
      <w:r w:rsidR="00A36A0E" w:rsidRPr="00D6181F">
        <w:t>обслуживания</w:t>
      </w:r>
      <w:r w:rsidR="003A2357" w:rsidRPr="00D6181F">
        <w:t xml:space="preserve"> </w:t>
      </w:r>
    </w:p>
    <w:p w:rsidR="003A2357" w:rsidRPr="00D6181F" w:rsidRDefault="003A2357" w:rsidP="00484304">
      <w:pPr>
        <w:jc w:val="both"/>
      </w:pPr>
      <w:r w:rsidRPr="00D6181F">
        <w:t xml:space="preserve">Все эти </w:t>
      </w:r>
      <w:r w:rsidR="00A36A0E" w:rsidRPr="00D6181F">
        <w:t>качества</w:t>
      </w:r>
      <w:r w:rsidRPr="00D6181F">
        <w:t xml:space="preserve"> выводят</w:t>
      </w:r>
      <w:r w:rsidR="00D6181F" w:rsidRPr="00D6181F">
        <w:t xml:space="preserve"> </w:t>
      </w:r>
      <w:r w:rsidRPr="00D6181F">
        <w:t xml:space="preserve">продукцию </w:t>
      </w:r>
      <w:r w:rsidR="00B379DB" w:rsidRPr="00D6181F">
        <w:t xml:space="preserve">Asko </w:t>
      </w:r>
      <w:r w:rsidR="002874A0" w:rsidRPr="00D6181F">
        <w:t>в разряд элитного</w:t>
      </w:r>
      <w:r w:rsidR="00D6181F" w:rsidRPr="00D6181F">
        <w:t xml:space="preserve"> </w:t>
      </w:r>
      <w:r w:rsidR="002874A0" w:rsidRPr="00D6181F">
        <w:t>оборудования</w:t>
      </w:r>
      <w:r w:rsidR="00B379DB" w:rsidRPr="00D6181F">
        <w:t xml:space="preserve">, </w:t>
      </w:r>
      <w:r w:rsidR="00D035A0" w:rsidRPr="00D6181F">
        <w:t>стоимость</w:t>
      </w:r>
      <w:r w:rsidR="00B379DB" w:rsidRPr="00D6181F">
        <w:t xml:space="preserve"> которого превышает</w:t>
      </w:r>
      <w:r w:rsidR="00D6181F" w:rsidRPr="00D6181F">
        <w:t xml:space="preserve"> </w:t>
      </w:r>
      <w:r w:rsidR="00B379DB" w:rsidRPr="00D6181F">
        <w:t>средни</w:t>
      </w:r>
      <w:r w:rsidR="00D035A0" w:rsidRPr="00D6181F">
        <w:t xml:space="preserve">е </w:t>
      </w:r>
      <w:r w:rsidR="00B379DB" w:rsidRPr="00D6181F">
        <w:t>рыночны</w:t>
      </w:r>
      <w:r w:rsidR="00D035A0" w:rsidRPr="00D6181F">
        <w:t>е</w:t>
      </w:r>
      <w:r w:rsidR="00B379DB" w:rsidRPr="00D6181F">
        <w:t xml:space="preserve"> расценки. В то же время</w:t>
      </w:r>
      <w:r w:rsidR="00D035A0" w:rsidRPr="00D6181F">
        <w:t>,</w:t>
      </w:r>
      <w:r w:rsidR="00B379DB" w:rsidRPr="00D6181F">
        <w:t xml:space="preserve"> желающих </w:t>
      </w:r>
      <w:r w:rsidR="00B379DB" w:rsidRPr="00484304">
        <w:rPr>
          <w:b/>
        </w:rPr>
        <w:t>ку</w:t>
      </w:r>
      <w:r w:rsidR="00D035A0" w:rsidRPr="00484304">
        <w:rPr>
          <w:b/>
        </w:rPr>
        <w:t>п</w:t>
      </w:r>
      <w:r w:rsidR="00B379DB" w:rsidRPr="00484304">
        <w:rPr>
          <w:b/>
        </w:rPr>
        <w:t>ить стиральную машину Asko</w:t>
      </w:r>
      <w:r w:rsidR="00B379DB" w:rsidRPr="00D6181F">
        <w:t xml:space="preserve"> с каждым годом</w:t>
      </w:r>
      <w:r w:rsidR="00D6181F" w:rsidRPr="00D6181F">
        <w:t xml:space="preserve"> </w:t>
      </w:r>
      <w:r w:rsidR="00D035A0" w:rsidRPr="00D6181F">
        <w:t>становится</w:t>
      </w:r>
      <w:r w:rsidR="00CD605F" w:rsidRPr="00D6181F">
        <w:t xml:space="preserve"> все больше</w:t>
      </w:r>
      <w:r w:rsidR="00E15574" w:rsidRPr="00D6181F">
        <w:t xml:space="preserve">, </w:t>
      </w:r>
      <w:r w:rsidR="00D035A0" w:rsidRPr="00D6181F">
        <w:t>поскольку</w:t>
      </w:r>
      <w:r w:rsidR="00D6181F" w:rsidRPr="00D6181F">
        <w:t xml:space="preserve"> </w:t>
      </w:r>
      <w:r w:rsidR="00E15574" w:rsidRPr="00D6181F">
        <w:t>а</w:t>
      </w:r>
      <w:r w:rsidR="007B4AA5" w:rsidRPr="00D6181F">
        <w:t>втомат</w:t>
      </w:r>
      <w:r w:rsidR="00CD605F" w:rsidRPr="00D6181F">
        <w:t xml:space="preserve"> </w:t>
      </w:r>
      <w:r w:rsidR="00E15574" w:rsidRPr="00D6181F">
        <w:t>обладает</w:t>
      </w:r>
      <w:r w:rsidR="00CD605F" w:rsidRPr="00D6181F">
        <w:t xml:space="preserve"> широким диапазон</w:t>
      </w:r>
      <w:r w:rsidR="00F33591" w:rsidRPr="00D6181F">
        <w:t>ом</w:t>
      </w:r>
      <w:r w:rsidR="00D6181F" w:rsidRPr="00D6181F">
        <w:t xml:space="preserve"> </w:t>
      </w:r>
      <w:r w:rsidR="00E15574" w:rsidRPr="00D6181F">
        <w:t>функциональных возможностей.</w:t>
      </w:r>
      <w:r w:rsidR="00D6181F" w:rsidRPr="00D6181F">
        <w:t xml:space="preserve"> </w:t>
      </w:r>
      <w:r w:rsidR="00D035A0" w:rsidRPr="00D6181F">
        <w:t>Б</w:t>
      </w:r>
      <w:r w:rsidR="00F33591" w:rsidRPr="00D6181F">
        <w:t xml:space="preserve">лагодаря </w:t>
      </w:r>
      <w:r w:rsidR="00D035A0" w:rsidRPr="00D6181F">
        <w:t>приемлемому</w:t>
      </w:r>
      <w:r w:rsidR="00F33591" w:rsidRPr="00D6181F">
        <w:t xml:space="preserve"> объем</w:t>
      </w:r>
      <w:r w:rsidR="00D035A0" w:rsidRPr="00D6181F">
        <w:t>у</w:t>
      </w:r>
      <w:r w:rsidR="00F33591" w:rsidRPr="00D6181F">
        <w:t xml:space="preserve"> загрузки (6 - 8 кг), </w:t>
      </w:r>
      <w:r w:rsidR="00D035A0" w:rsidRPr="00D6181F">
        <w:t>аппараты</w:t>
      </w:r>
      <w:r w:rsidR="00D6181F" w:rsidRPr="00D6181F">
        <w:t xml:space="preserve"> </w:t>
      </w:r>
      <w:r w:rsidR="00F33591" w:rsidRPr="00D6181F">
        <w:t>можно</w:t>
      </w:r>
      <w:r w:rsidR="00D6181F" w:rsidRPr="00D6181F">
        <w:t xml:space="preserve"> </w:t>
      </w:r>
      <w:r w:rsidR="00D035A0" w:rsidRPr="00D6181F">
        <w:t>использовать</w:t>
      </w:r>
      <w:r w:rsidR="00D6181F" w:rsidRPr="00D6181F">
        <w:t xml:space="preserve"> </w:t>
      </w:r>
      <w:r w:rsidR="00F33591" w:rsidRPr="00D6181F">
        <w:t xml:space="preserve">в бытовых и в промышленных условиях. </w:t>
      </w:r>
    </w:p>
    <w:p w:rsidR="003B7F61" w:rsidRPr="00D6181F" w:rsidRDefault="00D035A0" w:rsidP="00484304">
      <w:pPr>
        <w:jc w:val="both"/>
      </w:pPr>
      <w:r w:rsidRPr="00484304">
        <w:rPr>
          <w:b/>
        </w:rPr>
        <w:t>Профессиональные</w:t>
      </w:r>
      <w:r w:rsidR="007B4AA5" w:rsidRPr="00484304">
        <w:rPr>
          <w:b/>
        </w:rPr>
        <w:t xml:space="preserve"> стиральные машины</w:t>
      </w:r>
      <w:r w:rsidR="00D6181F" w:rsidRPr="00484304">
        <w:rPr>
          <w:b/>
        </w:rPr>
        <w:t xml:space="preserve"> </w:t>
      </w:r>
      <w:r w:rsidR="007B4AA5" w:rsidRPr="00484304">
        <w:rPr>
          <w:b/>
        </w:rPr>
        <w:t>Asko</w:t>
      </w:r>
      <w:r w:rsidR="00D6181F" w:rsidRPr="00D6181F">
        <w:t xml:space="preserve"> </w:t>
      </w:r>
      <w:r w:rsidR="007B4AA5" w:rsidRPr="00D6181F">
        <w:t xml:space="preserve">способны </w:t>
      </w:r>
      <w:r w:rsidRPr="00D6181F">
        <w:t>распознавать</w:t>
      </w:r>
      <w:r w:rsidR="003B7F61" w:rsidRPr="00D6181F">
        <w:t xml:space="preserve"> до девяти видов различных </w:t>
      </w:r>
      <w:r w:rsidRPr="00D6181F">
        <w:t>загрязнений</w:t>
      </w:r>
      <w:r w:rsidR="003B7F61" w:rsidRPr="00D6181F">
        <w:t xml:space="preserve"> и в </w:t>
      </w:r>
      <w:r w:rsidRPr="00D6181F">
        <w:t>зависимости</w:t>
      </w:r>
      <w:r w:rsidR="003B7F61" w:rsidRPr="00D6181F">
        <w:t xml:space="preserve"> от их характера выбирать </w:t>
      </w:r>
      <w:r w:rsidRPr="00D6181F">
        <w:t>необходимую</w:t>
      </w:r>
      <w:r w:rsidR="003B7F61" w:rsidRPr="00D6181F">
        <w:t xml:space="preserve"> программу</w:t>
      </w:r>
      <w:r w:rsidR="00A479FA" w:rsidRPr="00D6181F">
        <w:t>.</w:t>
      </w:r>
      <w:r w:rsidR="00D6181F" w:rsidRPr="00D6181F">
        <w:t xml:space="preserve"> </w:t>
      </w:r>
      <w:r w:rsidR="00A479FA" w:rsidRPr="00D6181F">
        <w:t>В процессе стирки ткани</w:t>
      </w:r>
      <w:r w:rsidR="00D6181F" w:rsidRPr="00D6181F">
        <w:t xml:space="preserve"> </w:t>
      </w:r>
      <w:r w:rsidR="00A479FA" w:rsidRPr="00D6181F">
        <w:t>подвергаются минимальному трению и сминанию за счет</w:t>
      </w:r>
      <w:r w:rsidR="00D6181F" w:rsidRPr="00D6181F">
        <w:t xml:space="preserve"> </w:t>
      </w:r>
      <w:r w:rsidR="001E7496" w:rsidRPr="00D6181F">
        <w:t>уникальной</w:t>
      </w:r>
      <w:r w:rsidR="00D6181F" w:rsidRPr="00D6181F">
        <w:t xml:space="preserve"> </w:t>
      </w:r>
      <w:r w:rsidRPr="00D6181F">
        <w:t xml:space="preserve">конструкции </w:t>
      </w:r>
      <w:r w:rsidR="00A479FA" w:rsidRPr="00D6181F">
        <w:t>барабана</w:t>
      </w:r>
      <w:r w:rsidR="00D6181F" w:rsidRPr="00D6181F">
        <w:t xml:space="preserve"> </w:t>
      </w:r>
      <w:r w:rsidR="00A479FA" w:rsidRPr="00D6181F">
        <w:t>Active Drum с</w:t>
      </w:r>
      <w:r w:rsidR="00D6181F" w:rsidRPr="00D6181F">
        <w:t xml:space="preserve"> </w:t>
      </w:r>
      <w:r w:rsidR="003B7F61" w:rsidRPr="00D6181F">
        <w:t>лопаст</w:t>
      </w:r>
      <w:r w:rsidR="001E7496" w:rsidRPr="00D6181F">
        <w:t>ями,</w:t>
      </w:r>
      <w:r w:rsidR="00D6181F" w:rsidRPr="00D6181F">
        <w:t xml:space="preserve"> </w:t>
      </w:r>
      <w:r w:rsidR="001E7496" w:rsidRPr="00D6181F">
        <w:t>перемещающими б</w:t>
      </w:r>
      <w:r w:rsidRPr="00D6181F">
        <w:t>е</w:t>
      </w:r>
      <w:r w:rsidR="001E7496" w:rsidRPr="00D6181F">
        <w:t>лье</w:t>
      </w:r>
      <w:r w:rsidR="00D6181F" w:rsidRPr="00D6181F">
        <w:t xml:space="preserve"> </w:t>
      </w:r>
      <w:r w:rsidR="003B7F61" w:rsidRPr="00D6181F">
        <w:t xml:space="preserve">к центру </w:t>
      </w:r>
      <w:r w:rsidR="001E7496" w:rsidRPr="00D6181F">
        <w:t>бака.</w:t>
      </w:r>
      <w:r w:rsidR="00D6181F" w:rsidRPr="00D6181F">
        <w:t xml:space="preserve"> </w:t>
      </w:r>
    </w:p>
    <w:p w:rsidR="003F38C3" w:rsidRPr="00D6181F" w:rsidRDefault="003F38C3" w:rsidP="00484304">
      <w:pPr>
        <w:jc w:val="both"/>
      </w:pPr>
      <w:r w:rsidRPr="00D6181F">
        <w:t xml:space="preserve">На сегодняшний день компания </w:t>
      </w:r>
      <w:r w:rsidR="00D035A0" w:rsidRPr="00D6181F">
        <w:t>представляет</w:t>
      </w:r>
      <w:r w:rsidRPr="00D6181F">
        <w:t xml:space="preserve"> на рынке сразу четыре </w:t>
      </w:r>
      <w:r w:rsidR="00D035A0" w:rsidRPr="00D6181F">
        <w:t>серийные</w:t>
      </w:r>
      <w:r w:rsidRPr="00D6181F">
        <w:t xml:space="preserve"> линейки стиральных машин:</w:t>
      </w:r>
      <w:r w:rsidR="00D6181F" w:rsidRPr="00D6181F">
        <w:t xml:space="preserve"> </w:t>
      </w:r>
      <w:r w:rsidR="00B861AD" w:rsidRPr="00D6181F">
        <w:t>Classic,</w:t>
      </w:r>
      <w:r w:rsidR="00D6181F" w:rsidRPr="00D6181F">
        <w:t xml:space="preserve"> </w:t>
      </w:r>
      <w:r w:rsidR="00B861AD" w:rsidRPr="00D6181F">
        <w:t>Style,</w:t>
      </w:r>
      <w:r w:rsidR="00D6181F" w:rsidRPr="00D6181F">
        <w:t xml:space="preserve"> </w:t>
      </w:r>
      <w:r w:rsidR="00B861AD" w:rsidRPr="00D6181F">
        <w:t>Logic</w:t>
      </w:r>
      <w:r w:rsidR="00EA5258" w:rsidRPr="00D6181F">
        <w:t xml:space="preserve"> и </w:t>
      </w:r>
      <w:r w:rsidR="00D035A0" w:rsidRPr="00D6181F">
        <w:t>встраиваемая</w:t>
      </w:r>
      <w:r w:rsidR="00EA5258" w:rsidRPr="00D6181F">
        <w:t xml:space="preserve"> серия</w:t>
      </w:r>
      <w:r w:rsidR="00B861AD" w:rsidRPr="00D6181F">
        <w:t>.</w:t>
      </w:r>
      <w:r w:rsidR="00D6181F" w:rsidRPr="00D6181F">
        <w:t xml:space="preserve"> </w:t>
      </w:r>
    </w:p>
    <w:p w:rsidR="003F1094" w:rsidRPr="00D6181F" w:rsidRDefault="00D035A0" w:rsidP="00484304">
      <w:pPr>
        <w:jc w:val="both"/>
      </w:pPr>
      <w:r w:rsidRPr="00D6181F">
        <w:t>Внутренняя</w:t>
      </w:r>
      <w:r w:rsidR="002678D7" w:rsidRPr="00D6181F">
        <w:t xml:space="preserve"> </w:t>
      </w:r>
      <w:r w:rsidR="003F1094" w:rsidRPr="00D6181F">
        <w:t>поверхность</w:t>
      </w:r>
      <w:r w:rsidR="00D6181F" w:rsidRPr="00D6181F">
        <w:t xml:space="preserve"> </w:t>
      </w:r>
      <w:r w:rsidR="002678D7" w:rsidRPr="00D6181F">
        <w:t>бака и барабан</w:t>
      </w:r>
      <w:r w:rsidR="00D6181F" w:rsidRPr="00D6181F">
        <w:t xml:space="preserve"> </w:t>
      </w:r>
      <w:r w:rsidR="002678D7" w:rsidRPr="00D6181F">
        <w:t>изготовлены из</w:t>
      </w:r>
      <w:r w:rsidR="00D6181F" w:rsidRPr="00D6181F">
        <w:t xml:space="preserve"> </w:t>
      </w:r>
      <w:r w:rsidR="003F1094" w:rsidRPr="00D6181F">
        <w:t>нержавеющей стали. Чтобы стабилизировать машину</w:t>
      </w:r>
      <w:r w:rsidR="00D6181F" w:rsidRPr="00D6181F">
        <w:t xml:space="preserve"> </w:t>
      </w:r>
      <w:r w:rsidR="003F1094" w:rsidRPr="00D6181F">
        <w:t xml:space="preserve">и снизить </w:t>
      </w:r>
      <w:r w:rsidR="00E655AA" w:rsidRPr="00D6181F">
        <w:t>амортизацию</w:t>
      </w:r>
      <w:r w:rsidR="00D6181F" w:rsidRPr="00D6181F">
        <w:t xml:space="preserve"> </w:t>
      </w:r>
      <w:r w:rsidR="00813C76" w:rsidRPr="00D6181F">
        <w:t xml:space="preserve">в основании </w:t>
      </w:r>
      <w:r w:rsidR="003B4A87" w:rsidRPr="00D6181F">
        <w:t>аппарата</w:t>
      </w:r>
      <w:r w:rsidR="00813C76" w:rsidRPr="00D6181F">
        <w:t xml:space="preserve"> на кре</w:t>
      </w:r>
      <w:r w:rsidR="003B4A87" w:rsidRPr="00D6181F">
        <w:t>с</w:t>
      </w:r>
      <w:r w:rsidR="00813C76" w:rsidRPr="00D6181F">
        <w:t>товине крепятся</w:t>
      </w:r>
      <w:r w:rsidR="00D6181F" w:rsidRPr="00D6181F">
        <w:t xml:space="preserve"> </w:t>
      </w:r>
      <w:r w:rsidR="003F1094" w:rsidRPr="00D6181F">
        <w:t>противовесы</w:t>
      </w:r>
      <w:r w:rsidR="00813C76" w:rsidRPr="00D6181F">
        <w:t xml:space="preserve"> из чугуна.</w:t>
      </w:r>
      <w:r w:rsidR="00D6181F" w:rsidRPr="00D6181F">
        <w:t xml:space="preserve"> </w:t>
      </w:r>
    </w:p>
    <w:p w:rsidR="002678D7" w:rsidRPr="00D6181F" w:rsidRDefault="00813C76" w:rsidP="00484304">
      <w:pPr>
        <w:jc w:val="both"/>
      </w:pPr>
      <w:r w:rsidRPr="00D6181F">
        <w:t xml:space="preserve">Отличительной </w:t>
      </w:r>
      <w:r w:rsidR="003B4A87" w:rsidRPr="00D6181F">
        <w:t>особенностью</w:t>
      </w:r>
      <w:r w:rsidR="00D6181F" w:rsidRPr="00D6181F">
        <w:t xml:space="preserve"> </w:t>
      </w:r>
      <w:r w:rsidR="00484304">
        <w:rPr>
          <w:b/>
        </w:rPr>
        <w:t>п</w:t>
      </w:r>
      <w:r w:rsidR="00484304" w:rsidRPr="00484304">
        <w:rPr>
          <w:b/>
        </w:rPr>
        <w:t>рофессиональны</w:t>
      </w:r>
      <w:r w:rsidR="00484304">
        <w:rPr>
          <w:b/>
        </w:rPr>
        <w:t>х</w:t>
      </w:r>
      <w:r w:rsidR="00484304" w:rsidRPr="00484304">
        <w:rPr>
          <w:b/>
        </w:rPr>
        <w:t xml:space="preserve"> стиральны</w:t>
      </w:r>
      <w:r w:rsidR="00484304">
        <w:rPr>
          <w:b/>
        </w:rPr>
        <w:t>х</w:t>
      </w:r>
      <w:r w:rsidR="00484304" w:rsidRPr="00484304">
        <w:rPr>
          <w:b/>
        </w:rPr>
        <w:t xml:space="preserve"> машин ASKO</w:t>
      </w:r>
      <w:r w:rsidR="00484304" w:rsidRPr="00D6181F">
        <w:t xml:space="preserve"> </w:t>
      </w:r>
      <w:r w:rsidR="003B4A87" w:rsidRPr="00D6181F">
        <w:t>является</w:t>
      </w:r>
      <w:r w:rsidRPr="00D6181F">
        <w:t xml:space="preserve"> дверц</w:t>
      </w:r>
      <w:r w:rsidR="003B4A87" w:rsidRPr="00D6181F">
        <w:t>а,</w:t>
      </w:r>
      <w:r w:rsidRPr="00D6181F">
        <w:t xml:space="preserve"> вогнутая во внутрь</w:t>
      </w:r>
      <w:r w:rsidR="00D6181F" w:rsidRPr="00D6181F">
        <w:t xml:space="preserve"> </w:t>
      </w:r>
      <w:r w:rsidR="003B4A87" w:rsidRPr="00D6181F">
        <w:t>корпуса, что позволяет избежать</w:t>
      </w:r>
      <w:r w:rsidR="00D6181F" w:rsidRPr="00D6181F">
        <w:t xml:space="preserve"> </w:t>
      </w:r>
      <w:r w:rsidR="003F1094" w:rsidRPr="00D6181F">
        <w:t>протечек</w:t>
      </w:r>
      <w:r w:rsidR="00C33833" w:rsidRPr="00D6181F">
        <w:t xml:space="preserve"> и застаивания воды.</w:t>
      </w:r>
      <w:r w:rsidR="00D6181F" w:rsidRPr="00D6181F">
        <w:t xml:space="preserve"> </w:t>
      </w:r>
    </w:p>
    <w:p w:rsidR="006F1746" w:rsidRPr="00D6181F" w:rsidRDefault="00484304" w:rsidP="00484304">
      <w:pPr>
        <w:jc w:val="both"/>
      </w:pPr>
      <w:r w:rsidRPr="00D6181F">
        <w:lastRenderedPageBreak/>
        <w:t>П</w:t>
      </w:r>
      <w:r w:rsidRPr="00D6181F">
        <w:t>родукци</w:t>
      </w:r>
      <w:r>
        <w:t xml:space="preserve">я </w:t>
      </w:r>
      <w:r w:rsidRPr="00D6181F">
        <w:t xml:space="preserve">шведского бренда </w:t>
      </w:r>
      <w:r w:rsidR="00453436" w:rsidRPr="00D6181F">
        <w:t>выделя</w:t>
      </w:r>
      <w:r>
        <w:t>е</w:t>
      </w:r>
      <w:r w:rsidR="00453436" w:rsidRPr="00D6181F">
        <w:t>тся</w:t>
      </w:r>
      <w:r w:rsidR="00D266E8" w:rsidRPr="00D6181F">
        <w:t xml:space="preserve"> </w:t>
      </w:r>
      <w:r w:rsidR="00453436" w:rsidRPr="00D6181F">
        <w:t>разнообразием</w:t>
      </w:r>
      <w:r w:rsidR="006F1746" w:rsidRPr="00D6181F">
        <w:t xml:space="preserve"> специфичных</w:t>
      </w:r>
      <w:r w:rsidR="00D6181F" w:rsidRPr="00D6181F">
        <w:t xml:space="preserve"> </w:t>
      </w:r>
      <w:r w:rsidR="006F1746" w:rsidRPr="00D6181F">
        <w:t xml:space="preserve">режимов и </w:t>
      </w:r>
      <w:r w:rsidR="00453436" w:rsidRPr="00D6181F">
        <w:t>настроек</w:t>
      </w:r>
      <w:r w:rsidR="006F1746" w:rsidRPr="00D6181F">
        <w:t>.</w:t>
      </w:r>
      <w:r w:rsidR="00D6181F" w:rsidRPr="00D6181F">
        <w:t xml:space="preserve"> </w:t>
      </w:r>
      <w:r w:rsidR="006F1746" w:rsidRPr="00D6181F">
        <w:t>Например, не в каждом агрегате встретишь функцию</w:t>
      </w:r>
      <w:r w:rsidR="00D6181F" w:rsidRPr="00D6181F">
        <w:t xml:space="preserve"> </w:t>
      </w:r>
      <w:r w:rsidR="006F1746" w:rsidRPr="00D6181F">
        <w:t>«</w:t>
      </w:r>
      <w:r w:rsidR="00453436" w:rsidRPr="00D6181F">
        <w:t>Г</w:t>
      </w:r>
      <w:r w:rsidR="006F1746" w:rsidRPr="00D6181F">
        <w:t>ипоаалергенной стирки» «</w:t>
      </w:r>
      <w:r w:rsidR="00453436" w:rsidRPr="00D6181F">
        <w:t>Д</w:t>
      </w:r>
      <w:r w:rsidR="006F1746" w:rsidRPr="00D6181F">
        <w:t>езинфекции</w:t>
      </w:r>
      <w:r w:rsidR="00453436" w:rsidRPr="00D6181F">
        <w:t>»</w:t>
      </w:r>
      <w:r w:rsidR="006F1746" w:rsidRPr="00D6181F">
        <w:t xml:space="preserve"> или</w:t>
      </w:r>
      <w:r w:rsidR="00D6181F" w:rsidRPr="00D6181F">
        <w:t xml:space="preserve"> </w:t>
      </w:r>
      <w:r w:rsidR="006F1746" w:rsidRPr="00D6181F">
        <w:t>«</w:t>
      </w:r>
      <w:r w:rsidR="00453436" w:rsidRPr="00D6181F">
        <w:t>С</w:t>
      </w:r>
      <w:r w:rsidR="00C64EFC" w:rsidRPr="00D6181F">
        <w:t>уперполоскани</w:t>
      </w:r>
      <w:r w:rsidR="006F1746" w:rsidRPr="00D6181F">
        <w:t xml:space="preserve">я». </w:t>
      </w:r>
    </w:p>
    <w:p w:rsidR="00B854CE" w:rsidRPr="00D6181F" w:rsidRDefault="006F1746" w:rsidP="00484304">
      <w:pPr>
        <w:jc w:val="both"/>
      </w:pPr>
      <w:r w:rsidRPr="00D6181F">
        <w:t xml:space="preserve">В </w:t>
      </w:r>
      <w:r w:rsidR="00453436" w:rsidRPr="00D6181F">
        <w:t>стандартный</w:t>
      </w:r>
      <w:r w:rsidRPr="00D6181F">
        <w:t xml:space="preserve"> пакет </w:t>
      </w:r>
      <w:r w:rsidR="00453436" w:rsidRPr="00D6181F">
        <w:t>настроек</w:t>
      </w:r>
      <w:r w:rsidRPr="00D6181F">
        <w:t xml:space="preserve"> машины входит</w:t>
      </w:r>
      <w:r w:rsidR="002708E6" w:rsidRPr="00D6181F">
        <w:t xml:space="preserve"> опция</w:t>
      </w:r>
      <w:r w:rsidR="00D6181F" w:rsidRPr="00D6181F">
        <w:t xml:space="preserve"> </w:t>
      </w:r>
      <w:r w:rsidR="002708E6" w:rsidRPr="00D6181F">
        <w:t>«</w:t>
      </w:r>
      <w:r w:rsidR="00453436" w:rsidRPr="00D6181F">
        <w:t>З</w:t>
      </w:r>
      <w:r w:rsidRPr="00D6181F">
        <w:t>ащита</w:t>
      </w:r>
      <w:r w:rsidR="002708E6" w:rsidRPr="00D6181F">
        <w:t xml:space="preserve"> </w:t>
      </w:r>
      <w:r w:rsidRPr="00D6181F">
        <w:t>от детей</w:t>
      </w:r>
      <w:r w:rsidR="002708E6" w:rsidRPr="00D6181F">
        <w:t>», «</w:t>
      </w:r>
      <w:r w:rsidR="00453436" w:rsidRPr="00D6181F">
        <w:t>А</w:t>
      </w:r>
      <w:r w:rsidR="002708E6" w:rsidRPr="00D6181F">
        <w:t>нтисминание», «</w:t>
      </w:r>
      <w:r w:rsidR="00453436" w:rsidRPr="00D6181F">
        <w:t>О</w:t>
      </w:r>
      <w:r w:rsidR="002708E6" w:rsidRPr="00D6181F">
        <w:t>тсрочка стирки на 24 часа»</w:t>
      </w:r>
      <w:r w:rsidR="00B854CE" w:rsidRPr="00D6181F">
        <w:t xml:space="preserve"> и многие другие полезные опции.</w:t>
      </w:r>
    </w:p>
    <w:p w:rsidR="00B854CE" w:rsidRPr="00D6181F" w:rsidRDefault="00B854CE" w:rsidP="00484304">
      <w:pPr>
        <w:jc w:val="both"/>
      </w:pPr>
      <w:r w:rsidRPr="00D6181F">
        <w:t xml:space="preserve">Также оператор может </w:t>
      </w:r>
      <w:r w:rsidR="00453436" w:rsidRPr="00D6181F">
        <w:t>создать</w:t>
      </w:r>
      <w:r w:rsidRPr="00D6181F">
        <w:t xml:space="preserve"> программу с </w:t>
      </w:r>
      <w:r w:rsidR="00453436" w:rsidRPr="00D6181F">
        <w:t>индивидуальными</w:t>
      </w:r>
      <w:r w:rsidRPr="00D6181F">
        <w:t xml:space="preserve"> параметрами </w:t>
      </w:r>
      <w:r w:rsidR="00453436" w:rsidRPr="00D6181F">
        <w:t>стирки</w:t>
      </w:r>
      <w:r w:rsidR="00D6181F" w:rsidRPr="00D6181F">
        <w:t xml:space="preserve"> </w:t>
      </w:r>
      <w:r w:rsidRPr="00D6181F">
        <w:t>и сохранить ее в</w:t>
      </w:r>
      <w:r w:rsidR="00D6181F" w:rsidRPr="00D6181F">
        <w:t xml:space="preserve"> </w:t>
      </w:r>
      <w:r w:rsidR="00453436" w:rsidRPr="00D6181F">
        <w:t>памяти</w:t>
      </w:r>
      <w:r w:rsidR="00D6181F" w:rsidRPr="00D6181F">
        <w:t xml:space="preserve"> </w:t>
      </w:r>
      <w:r w:rsidRPr="00D6181F">
        <w:t xml:space="preserve">компьютера. </w:t>
      </w:r>
    </w:p>
    <w:p w:rsidR="00277D60" w:rsidRPr="00D6181F" w:rsidRDefault="00453436" w:rsidP="00484304">
      <w:pPr>
        <w:jc w:val="both"/>
      </w:pPr>
      <w:r w:rsidRPr="00D6181F">
        <w:t>В</w:t>
      </w:r>
      <w:r w:rsidR="006535CB" w:rsidRPr="00D6181F">
        <w:t>ы</w:t>
      </w:r>
      <w:r w:rsidR="00357B8E" w:rsidRPr="00D6181F">
        <w:t xml:space="preserve"> </w:t>
      </w:r>
      <w:r w:rsidRPr="00D6181F">
        <w:t>решили</w:t>
      </w:r>
      <w:r w:rsidR="00D6181F" w:rsidRPr="00D6181F">
        <w:t xml:space="preserve"> </w:t>
      </w:r>
      <w:r w:rsidR="00357B8E" w:rsidRPr="00D6181F">
        <w:t>оценить</w:t>
      </w:r>
      <w:r w:rsidR="00D6181F" w:rsidRPr="00D6181F">
        <w:t xml:space="preserve"> </w:t>
      </w:r>
      <w:r w:rsidR="00357B8E" w:rsidRPr="00D6181F">
        <w:t>преимущества</w:t>
      </w:r>
      <w:r w:rsidR="00D6181F" w:rsidRPr="00D6181F">
        <w:t xml:space="preserve"> </w:t>
      </w:r>
      <w:r w:rsidRPr="00D6181F">
        <w:t>профессионального</w:t>
      </w:r>
      <w:r w:rsidR="00357B8E" w:rsidRPr="00D6181F">
        <w:t xml:space="preserve"> оборудования и</w:t>
      </w:r>
      <w:r w:rsidR="00D6181F" w:rsidRPr="00D6181F">
        <w:t xml:space="preserve"> </w:t>
      </w:r>
      <w:r w:rsidRPr="00484304">
        <w:rPr>
          <w:b/>
        </w:rPr>
        <w:t>купить</w:t>
      </w:r>
      <w:r w:rsidR="00D6181F" w:rsidRPr="00484304">
        <w:rPr>
          <w:b/>
        </w:rPr>
        <w:t xml:space="preserve"> </w:t>
      </w:r>
      <w:r w:rsidR="006535CB" w:rsidRPr="00484304">
        <w:rPr>
          <w:b/>
        </w:rPr>
        <w:t>стиральную машину</w:t>
      </w:r>
      <w:r w:rsidR="00D6181F" w:rsidRPr="00484304">
        <w:rPr>
          <w:b/>
        </w:rPr>
        <w:t xml:space="preserve"> </w:t>
      </w:r>
      <w:r w:rsidR="006535CB" w:rsidRPr="00484304">
        <w:rPr>
          <w:b/>
        </w:rPr>
        <w:t>ASKO</w:t>
      </w:r>
      <w:r w:rsidR="00277D60" w:rsidRPr="00D6181F">
        <w:t xml:space="preserve">? Тогда </w:t>
      </w:r>
      <w:r w:rsidRPr="00D6181F">
        <w:t>обращаетесь</w:t>
      </w:r>
      <w:r w:rsidR="00277D60" w:rsidRPr="00D6181F">
        <w:t xml:space="preserve"> к нам!</w:t>
      </w:r>
      <w:r w:rsidR="00D6181F" w:rsidRPr="00D6181F">
        <w:t xml:space="preserve"> </w:t>
      </w:r>
      <w:r w:rsidRPr="00D6181F">
        <w:t>Н</w:t>
      </w:r>
      <w:r w:rsidR="00357B8E" w:rsidRPr="00D6181F">
        <w:t>а</w:t>
      </w:r>
      <w:r w:rsidR="00D6181F" w:rsidRPr="00D6181F">
        <w:t xml:space="preserve"> </w:t>
      </w:r>
      <w:r w:rsidR="00357B8E" w:rsidRPr="00D6181F">
        <w:t>сайте</w:t>
      </w:r>
      <w:r w:rsidR="00277D60" w:rsidRPr="00D6181F">
        <w:t xml:space="preserve"> «</w:t>
      </w:r>
      <w:r w:rsidR="006B29E9" w:rsidRPr="00D6181F">
        <w:t>stirka.ru</w:t>
      </w:r>
      <w:r w:rsidR="00277D60" w:rsidRPr="00D6181F">
        <w:t>»</w:t>
      </w:r>
      <w:r w:rsidR="00D6181F" w:rsidRPr="00D6181F">
        <w:t xml:space="preserve"> </w:t>
      </w:r>
      <w:r w:rsidR="00357B8E" w:rsidRPr="00D6181F">
        <w:t xml:space="preserve">вы найдете самый большой </w:t>
      </w:r>
      <w:r w:rsidRPr="00D6181F">
        <w:t>ассортимент</w:t>
      </w:r>
      <w:r w:rsidR="00357B8E" w:rsidRPr="00D6181F">
        <w:t xml:space="preserve"> </w:t>
      </w:r>
      <w:r w:rsidRPr="00D6181F">
        <w:t>профессиональных</w:t>
      </w:r>
      <w:r w:rsidR="00357B8E" w:rsidRPr="00D6181F">
        <w:t xml:space="preserve"> аппаратов,</w:t>
      </w:r>
      <w:r w:rsidR="00D6181F" w:rsidRPr="00D6181F">
        <w:t xml:space="preserve"> </w:t>
      </w:r>
      <w:r w:rsidRPr="00D6181F">
        <w:t>способных</w:t>
      </w:r>
      <w:r w:rsidR="00277D60" w:rsidRPr="00D6181F">
        <w:t xml:space="preserve"> удовлетворить</w:t>
      </w:r>
      <w:r w:rsidR="00D6181F" w:rsidRPr="00D6181F">
        <w:t xml:space="preserve"> </w:t>
      </w:r>
      <w:r w:rsidR="008C3CEB" w:rsidRPr="00D6181F">
        <w:t>самые</w:t>
      </w:r>
      <w:r w:rsidR="00277D60" w:rsidRPr="00D6181F">
        <w:t xml:space="preserve"> строги</w:t>
      </w:r>
      <w:r w:rsidR="008C3CEB" w:rsidRPr="00D6181F">
        <w:t xml:space="preserve">е </w:t>
      </w:r>
      <w:r w:rsidR="00277D60" w:rsidRPr="00D6181F">
        <w:t xml:space="preserve">запросы заказчиков. </w:t>
      </w:r>
    </w:p>
    <w:p w:rsidR="00C64EFC" w:rsidRPr="00D6181F" w:rsidRDefault="00453436" w:rsidP="00484304">
      <w:pPr>
        <w:jc w:val="both"/>
      </w:pPr>
      <w:r w:rsidRPr="00D6181F">
        <w:t>Безупречное</w:t>
      </w:r>
      <w:r w:rsidR="00277D60" w:rsidRPr="00D6181F">
        <w:t xml:space="preserve"> </w:t>
      </w:r>
      <w:r w:rsidRPr="00D6181F">
        <w:t>качество</w:t>
      </w:r>
      <w:r w:rsidR="00277D60" w:rsidRPr="00D6181F">
        <w:t>, приемлемые цены,</w:t>
      </w:r>
      <w:r w:rsidR="003B5F8F" w:rsidRPr="00D6181F">
        <w:t xml:space="preserve"> </w:t>
      </w:r>
      <w:r w:rsidR="00277D60" w:rsidRPr="00D6181F">
        <w:t>возможность оплаты в онлайн-режиме</w:t>
      </w:r>
      <w:r w:rsidR="003B5F8F" w:rsidRPr="00D6181F">
        <w:t xml:space="preserve"> –</w:t>
      </w:r>
      <w:r w:rsidR="00D6181F" w:rsidRPr="00D6181F">
        <w:t xml:space="preserve"> </w:t>
      </w:r>
      <w:r w:rsidR="003B5F8F" w:rsidRPr="00D6181F">
        <w:t xml:space="preserve">это лишь неполный список того, что мы </w:t>
      </w:r>
      <w:r w:rsidRPr="00D6181F">
        <w:t>предлагаем</w:t>
      </w:r>
      <w:r w:rsidR="003B5F8F" w:rsidRPr="00D6181F">
        <w:t xml:space="preserve"> наш</w:t>
      </w:r>
      <w:r w:rsidRPr="00D6181F">
        <w:t>и</w:t>
      </w:r>
      <w:r w:rsidR="003B5F8F" w:rsidRPr="00D6181F">
        <w:t xml:space="preserve">м </w:t>
      </w:r>
      <w:r w:rsidRPr="00D6181F">
        <w:t>клиентам</w:t>
      </w:r>
      <w:r w:rsidR="003B5F8F" w:rsidRPr="00D6181F">
        <w:t>. По договоренности осуществляем</w:t>
      </w:r>
      <w:r w:rsidR="00D6181F" w:rsidRPr="00D6181F">
        <w:t xml:space="preserve"> </w:t>
      </w:r>
      <w:r w:rsidRPr="00D6181F">
        <w:t>доставку</w:t>
      </w:r>
      <w:r w:rsidR="003B5F8F" w:rsidRPr="00D6181F">
        <w:t>, монтаж и обслуживание всей продукции ASKO.</w:t>
      </w:r>
      <w:r w:rsidR="006B29E9" w:rsidRPr="00D6181F">
        <w:t xml:space="preserve"> </w:t>
      </w:r>
    </w:p>
    <w:p w:rsidR="004C3966" w:rsidRDefault="00FF1560" w:rsidP="00D6181F">
      <w:r>
        <w:t>2922 знака бп</w:t>
      </w:r>
    </w:p>
    <w:p w:rsidR="00FF1560" w:rsidRPr="00D6181F" w:rsidRDefault="00FF1560" w:rsidP="00D6181F">
      <w:r>
        <w:t xml:space="preserve"> 100% текст.ру</w:t>
      </w:r>
      <w:bookmarkStart w:id="0" w:name="_GoBack"/>
      <w:bookmarkEnd w:id="0"/>
    </w:p>
    <w:sectPr w:rsidR="00FF1560" w:rsidRPr="00D61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91381"/>
    <w:multiLevelType w:val="hybridMultilevel"/>
    <w:tmpl w:val="C5642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EFC"/>
    <w:rsid w:val="00053603"/>
    <w:rsid w:val="00060B5E"/>
    <w:rsid w:val="000651A2"/>
    <w:rsid w:val="001E7496"/>
    <w:rsid w:val="0023255B"/>
    <w:rsid w:val="002672CF"/>
    <w:rsid w:val="002678D7"/>
    <w:rsid w:val="002708E6"/>
    <w:rsid w:val="00277D60"/>
    <w:rsid w:val="002874A0"/>
    <w:rsid w:val="00357B8E"/>
    <w:rsid w:val="00394B8A"/>
    <w:rsid w:val="003A2357"/>
    <w:rsid w:val="003B4A87"/>
    <w:rsid w:val="003B5F8F"/>
    <w:rsid w:val="003B7F61"/>
    <w:rsid w:val="003F1094"/>
    <w:rsid w:val="003F38C3"/>
    <w:rsid w:val="00453436"/>
    <w:rsid w:val="004607A7"/>
    <w:rsid w:val="00484304"/>
    <w:rsid w:val="00493821"/>
    <w:rsid w:val="004C3966"/>
    <w:rsid w:val="004C3EDF"/>
    <w:rsid w:val="00591877"/>
    <w:rsid w:val="006535CB"/>
    <w:rsid w:val="006B0E6C"/>
    <w:rsid w:val="006B1543"/>
    <w:rsid w:val="006B29E9"/>
    <w:rsid w:val="006F1746"/>
    <w:rsid w:val="00732F7C"/>
    <w:rsid w:val="007452A3"/>
    <w:rsid w:val="007B4AA5"/>
    <w:rsid w:val="00813C76"/>
    <w:rsid w:val="008941B4"/>
    <w:rsid w:val="008B69C1"/>
    <w:rsid w:val="008C3CEB"/>
    <w:rsid w:val="009009F8"/>
    <w:rsid w:val="00A36A0E"/>
    <w:rsid w:val="00A479FA"/>
    <w:rsid w:val="00A60DCF"/>
    <w:rsid w:val="00AA7BD1"/>
    <w:rsid w:val="00B379DB"/>
    <w:rsid w:val="00B453DA"/>
    <w:rsid w:val="00B854CE"/>
    <w:rsid w:val="00B861AD"/>
    <w:rsid w:val="00BE6B9C"/>
    <w:rsid w:val="00C33833"/>
    <w:rsid w:val="00C64EFC"/>
    <w:rsid w:val="00CD605F"/>
    <w:rsid w:val="00CE168F"/>
    <w:rsid w:val="00D035A0"/>
    <w:rsid w:val="00D17EBA"/>
    <w:rsid w:val="00D266E8"/>
    <w:rsid w:val="00D6181F"/>
    <w:rsid w:val="00D95B0A"/>
    <w:rsid w:val="00E15574"/>
    <w:rsid w:val="00E1723B"/>
    <w:rsid w:val="00E655AA"/>
    <w:rsid w:val="00EA5258"/>
    <w:rsid w:val="00F33591"/>
    <w:rsid w:val="00FB6E93"/>
    <w:rsid w:val="00FD7F2D"/>
    <w:rsid w:val="00FE48E6"/>
    <w:rsid w:val="00FF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64EFC"/>
  </w:style>
  <w:style w:type="paragraph" w:styleId="a3">
    <w:name w:val="Normal (Web)"/>
    <w:basedOn w:val="a"/>
    <w:uiPriority w:val="99"/>
    <w:semiHidden/>
    <w:unhideWhenUsed/>
    <w:rsid w:val="00C64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618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64EFC"/>
  </w:style>
  <w:style w:type="paragraph" w:styleId="a3">
    <w:name w:val="Normal (Web)"/>
    <w:basedOn w:val="a"/>
    <w:uiPriority w:val="99"/>
    <w:semiHidden/>
    <w:unhideWhenUsed/>
    <w:rsid w:val="00C64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61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7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421</Words>
  <Characters>2977</Characters>
  <Application>Microsoft Office Word</Application>
  <DocSecurity>0</DocSecurity>
  <Lines>54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Urry</dc:creator>
  <cp:lastModifiedBy>Urry</cp:lastModifiedBy>
  <cp:revision>16</cp:revision>
  <dcterms:created xsi:type="dcterms:W3CDTF">2014-12-05T00:49:00Z</dcterms:created>
  <dcterms:modified xsi:type="dcterms:W3CDTF">2014-12-10T16:05:00Z</dcterms:modified>
</cp:coreProperties>
</file>