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5" w:rsidRPr="002B3F05" w:rsidRDefault="002B3F05" w:rsidP="00683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B3F05">
        <w:rPr>
          <w:rFonts w:ascii="Times New Roman" w:hAnsi="Times New Roman" w:cs="Times New Roman"/>
          <w:b/>
          <w:sz w:val="28"/>
          <w:szCs w:val="28"/>
        </w:rPr>
        <w:t>Позитивный настрой</w:t>
      </w:r>
    </w:p>
    <w:p w:rsidR="00C379F1" w:rsidRDefault="00C379F1" w:rsidP="00C379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Как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часто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нашей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жизни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можно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услышать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слова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«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оптимист</w:t>
      </w:r>
      <w:r w:rsidRPr="00C379F1">
        <w:rPr>
          <w:rFonts w:ascii="Times New Roman" w:hAnsi="Times New Roman" w:cs="Times New Roman"/>
          <w:sz w:val="24"/>
          <w:szCs w:val="24"/>
        </w:rPr>
        <w:t xml:space="preserve">»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или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«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пессимист</w:t>
      </w:r>
      <w:r w:rsidRPr="00C379F1">
        <w:rPr>
          <w:rFonts w:ascii="Times New Roman" w:hAnsi="Times New Roman" w:cs="Times New Roman"/>
          <w:sz w:val="24"/>
          <w:szCs w:val="24"/>
        </w:rPr>
        <w:t>».</w:t>
      </w:r>
      <w:r w:rsidRPr="00C379F1">
        <w:rPr>
          <w:rFonts w:ascii="Times New Roman" w:hAnsi="Times New Roman" w:cs="Times New Roman"/>
          <w:sz w:val="24"/>
          <w:szCs w:val="24"/>
        </w:rPr>
        <w:br/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Кем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быть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?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Выбирает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каждый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есть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которые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завистью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смотрят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порхающих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улыбающихся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людей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мечтают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избавиться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пессимистического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состояния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9F1" w:rsidRDefault="00C379F1" w:rsidP="00C379F1">
      <w:pPr>
        <w:spacing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Бытует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мнение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оптимисты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живут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долго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счастливо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твердо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настроены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изменить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жизнь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пересмотреть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взгляды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окружающий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мир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дальнейшие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советы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положат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начало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ваших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жизненных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перемен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</w:p>
    <w:p w:rsidR="00C379F1" w:rsidRDefault="00C379F1" w:rsidP="00C379F1">
      <w:pPr>
        <w:spacing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Взгляните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людей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которые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вас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окружают</w:t>
      </w:r>
      <w:r w:rsidRPr="00C379F1">
        <w:rPr>
          <w:rFonts w:ascii="Times New Roman" w:hAnsi="Times New Roman" w:cs="Times New Roman"/>
          <w:sz w:val="24"/>
          <w:szCs w:val="24"/>
        </w:rPr>
        <w:t xml:space="preserve">. 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Постарайтесь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="00B06AE6">
        <w:rPr>
          <w:rFonts w:ascii="Times New Roman" w:hAnsi="Times New Roman" w:cs="Times New Roman"/>
          <w:sz w:val="24"/>
          <w:szCs w:val="24"/>
        </w:rPr>
        <w:t xml:space="preserve">исключить из круга общения регулярно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жалующихся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негодующих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личностей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Люди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непрерывно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ноющие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проблемах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незаметно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перекладывают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часть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отрицательной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энергетики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чужие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плечи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Пока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сможете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разорвать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подобную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связь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никогда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начнете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смотреть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мир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позитивом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</w:p>
    <w:p w:rsidR="00C379F1" w:rsidRDefault="00C379F1" w:rsidP="00C379F1">
      <w:pPr>
        <w:spacing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Окружите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себя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позитивной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информацией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. 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Слушайте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хорошую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музыку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читайте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интересные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познавательные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статьи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Избегайте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информационного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мусора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Держите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только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тело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тонусе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каждодневно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тренируйте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мозг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Думайте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положительно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старайтесь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сконцентрироваться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только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позитивных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мыслях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</w:p>
    <w:p w:rsidR="00C379F1" w:rsidRDefault="00C379F1" w:rsidP="00C379F1">
      <w:pPr>
        <w:spacing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Ставьте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цель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идите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Человек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строя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планы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реализуя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их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приобретает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уверенность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себе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перестает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бояться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трудностей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неудач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смотря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большим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оптимизмом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Это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возможность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избавиться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страхов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неуверенности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которые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свою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очередь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порождают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неблагоприятные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мысли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</w:p>
    <w:p w:rsidR="00C379F1" w:rsidRDefault="00C379F1" w:rsidP="00C379F1">
      <w:pPr>
        <w:spacing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Стресс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пагубно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влияет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губя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здоровье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причиняя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боль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подталкивая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негативные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мысли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Человек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под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влиянием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стресса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может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мыслить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оптимистично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поэтому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любыми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способами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его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избегайте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</w:p>
    <w:p w:rsidR="00C379F1" w:rsidRDefault="00C379F1" w:rsidP="00C379F1">
      <w:pPr>
        <w:spacing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Уделите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время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близким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родственникам</w:t>
      </w:r>
      <w:r w:rsidRPr="00C379F1">
        <w:rPr>
          <w:rFonts w:ascii="Times New Roman" w:hAnsi="Times New Roman" w:cs="Times New Roman"/>
          <w:sz w:val="24"/>
          <w:szCs w:val="24"/>
        </w:rPr>
        <w:t xml:space="preserve">,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друзьям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прежде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всего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себе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Подумайте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над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вашими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талантами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Признание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своих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способностей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любовь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себе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помогут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достигнуть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успеха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Начните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менять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жизнь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прямо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сейчас</w:t>
      </w:r>
      <w:r w:rsidRPr="00C379F1">
        <w:rPr>
          <w:rFonts w:ascii="Times New Roman" w:hAnsi="Times New Roman" w:cs="Times New Roman"/>
          <w:sz w:val="24"/>
          <w:szCs w:val="24"/>
        </w:rPr>
        <w:t xml:space="preserve">.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Результат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заставит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долго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ждать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  <w:r w:rsidRPr="00C379F1">
        <w:rPr>
          <w:rFonts w:ascii="Times New Roman" w:hAnsi="Times New Roman" w:cs="Times New Roman"/>
          <w:sz w:val="24"/>
          <w:szCs w:val="24"/>
        </w:rPr>
        <w:br/>
      </w:r>
    </w:p>
    <w:p w:rsidR="001E757E" w:rsidRPr="00C379F1" w:rsidRDefault="00C379F1" w:rsidP="00C379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9F1">
        <w:rPr>
          <w:rStyle w:val="word"/>
          <w:rFonts w:ascii="Times New Roman" w:hAnsi="Times New Roman" w:cs="Times New Roman"/>
          <w:sz w:val="24"/>
          <w:szCs w:val="24"/>
        </w:rPr>
        <w:t>Удачи</w:t>
      </w:r>
      <w:r w:rsidRPr="00C379F1">
        <w:rPr>
          <w:rFonts w:ascii="Times New Roman" w:hAnsi="Times New Roman" w:cs="Times New Roman"/>
          <w:sz w:val="24"/>
          <w:szCs w:val="24"/>
        </w:rPr>
        <w:t xml:space="preserve"> </w:t>
      </w:r>
      <w:r w:rsidRPr="00C379F1">
        <w:rPr>
          <w:rStyle w:val="word"/>
          <w:rFonts w:ascii="Times New Roman" w:hAnsi="Times New Roman" w:cs="Times New Roman"/>
          <w:sz w:val="24"/>
          <w:szCs w:val="24"/>
        </w:rPr>
        <w:t>вам</w:t>
      </w:r>
      <w:r w:rsidRPr="00C379F1">
        <w:rPr>
          <w:rFonts w:ascii="Times New Roman" w:hAnsi="Times New Roman" w:cs="Times New Roman"/>
          <w:sz w:val="24"/>
          <w:szCs w:val="24"/>
        </w:rPr>
        <w:t>.</w:t>
      </w:r>
    </w:p>
    <w:sectPr w:rsidR="001E757E" w:rsidRPr="00C379F1" w:rsidSect="005B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/>
  <w:rsids>
    <w:rsidRoot w:val="006C2ED9"/>
    <w:rsid w:val="00035FC9"/>
    <w:rsid w:val="001E757E"/>
    <w:rsid w:val="002B3F05"/>
    <w:rsid w:val="00300936"/>
    <w:rsid w:val="0036363D"/>
    <w:rsid w:val="005127EB"/>
    <w:rsid w:val="00563923"/>
    <w:rsid w:val="005B4C60"/>
    <w:rsid w:val="005D49F3"/>
    <w:rsid w:val="0068330A"/>
    <w:rsid w:val="00697532"/>
    <w:rsid w:val="006C2ED9"/>
    <w:rsid w:val="007D6B57"/>
    <w:rsid w:val="008062D0"/>
    <w:rsid w:val="0086575F"/>
    <w:rsid w:val="009748CF"/>
    <w:rsid w:val="009A046B"/>
    <w:rsid w:val="00A10F2B"/>
    <w:rsid w:val="00A671F0"/>
    <w:rsid w:val="00AD0A37"/>
    <w:rsid w:val="00B06AE6"/>
    <w:rsid w:val="00BE2E78"/>
    <w:rsid w:val="00C379F1"/>
    <w:rsid w:val="00C62AE3"/>
    <w:rsid w:val="00CC6B7A"/>
    <w:rsid w:val="00D42BD2"/>
    <w:rsid w:val="00EE19CF"/>
    <w:rsid w:val="00F5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975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6B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6B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6B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6B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6B7A"/>
    <w:rPr>
      <w:b/>
      <w:bCs/>
    </w:rPr>
  </w:style>
  <w:style w:type="character" w:customStyle="1" w:styleId="word">
    <w:name w:val="word"/>
    <w:basedOn w:val="a0"/>
    <w:rsid w:val="0036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243</Words>
  <Characters>1576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viplexx</dc:creator>
  <cp:keywords/>
  <dc:description/>
  <cp:lastModifiedBy>viplexx</cp:lastModifiedBy>
  <cp:revision>14</cp:revision>
  <dcterms:created xsi:type="dcterms:W3CDTF">2014-12-08T10:49:00Z</dcterms:created>
  <dcterms:modified xsi:type="dcterms:W3CDTF">2014-12-10T12:25:00Z</dcterms:modified>
</cp:coreProperties>
</file>