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C6" w:rsidRDefault="00D05E4F">
      <w:r>
        <w:t>Где провести вечер в Оренбурге</w:t>
      </w:r>
    </w:p>
    <w:p w:rsidR="00423D57" w:rsidRDefault="003E33AC">
      <w:r>
        <w:t xml:space="preserve">Кому из нас не хочется хотя бы иногда, отринув все заботы и хлопоты, что называется, закатиться в хороший ресторан, лучше с друзьями, и </w:t>
      </w:r>
      <w:r w:rsidR="00A97D42">
        <w:t xml:space="preserve">оттянуться там по полной программе. Безусловно, </w:t>
      </w:r>
      <w:r w:rsidR="00A97D42" w:rsidRPr="00332B47">
        <w:rPr>
          <w:b/>
        </w:rPr>
        <w:t>рестораны Оренбурга</w:t>
      </w:r>
      <w:r w:rsidR="00A97D42">
        <w:t xml:space="preserve"> вам такую возможность предоставят, но есть одно «</w:t>
      </w:r>
      <w:proofErr w:type="gramStart"/>
      <w:r w:rsidR="00A97D42">
        <w:t>но»…</w:t>
      </w:r>
      <w:proofErr w:type="gramEnd"/>
      <w:r w:rsidR="00886778">
        <w:t xml:space="preserve">  </w:t>
      </w:r>
      <w:bookmarkStart w:id="0" w:name="_GoBack"/>
      <w:bookmarkEnd w:id="0"/>
      <w:r w:rsidR="00A97D42">
        <w:t>Если вы хотите посидеть широко, с купеческим размахом, чтобы душа, что называется, развернулась, а потом свернулась, то для этой цели как нельзя лучше подходит один. И его название – «Панкратов». Кто носил эту фамилию, мы особо расписывать не будем, она известна каждому коренному ж</w:t>
      </w:r>
      <w:r w:rsidR="00423D57">
        <w:t xml:space="preserve">ителю Оренбурга сызмальства, а </w:t>
      </w:r>
      <w:r w:rsidR="00A97D42">
        <w:t>приезжий её обязательно услышит в первый час пребывания в городе.</w:t>
      </w:r>
      <w:r w:rsidR="0075438B">
        <w:t xml:space="preserve"> Купец первой гильдии (а не какой-нибудь топ-менеджер сегодняшнего дня)</w:t>
      </w:r>
      <w:r w:rsidR="00332B47">
        <w:t xml:space="preserve"> Панкратов</w:t>
      </w:r>
      <w:r w:rsidR="0075438B">
        <w:t xml:space="preserve"> был широко известен не только в Оренбурге, но и по всему Уралу. Умел купец поработать, но уж если гулял… </w:t>
      </w:r>
      <w:r w:rsidR="0075438B" w:rsidRPr="00332B47">
        <w:rPr>
          <w:b/>
        </w:rPr>
        <w:t>Ночные</w:t>
      </w:r>
      <w:r w:rsidR="0075438B">
        <w:t xml:space="preserve"> </w:t>
      </w:r>
      <w:r w:rsidR="0075438B" w:rsidRPr="00332B47">
        <w:rPr>
          <w:b/>
        </w:rPr>
        <w:t>клубы в Оренбурге</w:t>
      </w:r>
      <w:r w:rsidR="0075438B">
        <w:t xml:space="preserve"> в те</w:t>
      </w:r>
      <w:r w:rsidR="00332B47">
        <w:t xml:space="preserve"> </w:t>
      </w:r>
      <w:r w:rsidR="0075438B">
        <w:t>времена</w:t>
      </w:r>
      <w:r w:rsidR="00332B47">
        <w:t xml:space="preserve"> отсутствовали, но погулять было где, и когда в    </w:t>
      </w:r>
      <w:r w:rsidR="0075438B">
        <w:t xml:space="preserve"> уральски</w:t>
      </w:r>
      <w:r w:rsidR="00332B47">
        <w:t>е</w:t>
      </w:r>
      <w:r w:rsidR="0075438B">
        <w:t xml:space="preserve"> кабак</w:t>
      </w:r>
      <w:r w:rsidR="00332B47">
        <w:t>и заходил наш герой, там начинали дрожать стены</w:t>
      </w:r>
      <w:r w:rsidR="0075438B">
        <w:t>… Поэтому заведение, которое носит имя такого человека, не може</w:t>
      </w:r>
      <w:r w:rsidR="00A14CBD">
        <w:t>т быть чем-то серым и заштатным</w:t>
      </w:r>
      <w:r w:rsidR="0075438B">
        <w:t>.</w:t>
      </w:r>
    </w:p>
    <w:p w:rsidR="00C709FB" w:rsidRDefault="0075438B">
      <w:r>
        <w:t xml:space="preserve">Посетите </w:t>
      </w:r>
      <w:r w:rsidRPr="00C709FB">
        <w:rPr>
          <w:b/>
        </w:rPr>
        <w:t>ресторан «Панкратов»</w:t>
      </w:r>
      <w:r>
        <w:t xml:space="preserve"> и убедитесь в этом сами.</w:t>
      </w:r>
      <w:r w:rsidR="00332B47">
        <w:t xml:space="preserve"> Едва переступив порог, вы почувствуете, что попали в нерядовое заведение. Огромные, богато отделанные окна, помимо того, что красивы сами по себе, ещё и увеличивают и без того немаленькое помещение. Тихо потрескивающие дрова в камине придают заведению неповторимое очарование и почти домашний уют, и отсюда долго не захочется уходить.</w:t>
      </w:r>
      <w:r w:rsidR="00C709FB">
        <w:t xml:space="preserve"> А ведь мы ещё не побывали на </w:t>
      </w:r>
      <w:r w:rsidR="00A14CBD">
        <w:t>втором</w:t>
      </w:r>
      <w:r w:rsidR="00C709FB">
        <w:t xml:space="preserve"> этаже и не увидели гордость заведения</w:t>
      </w:r>
      <w:r w:rsidR="00A14CBD">
        <w:t xml:space="preserve"> </w:t>
      </w:r>
      <w:r w:rsidR="00C709FB">
        <w:t>- его л</w:t>
      </w:r>
      <w:r w:rsidR="00A14CBD">
        <w:t>юстру. О, эта люстра, излучающая</w:t>
      </w:r>
      <w:r w:rsidR="00C709FB">
        <w:t xml:space="preserve"> мириады огней… Под её ярким и в то же время мягким светом хочется сделать что-то славное, например, прочитать стихи. Но так как в наше время со стихами как-то не очень, то многие предпочитают для начала слегка накатить под остренькую закуску. И мы плавно переходим к кухне…</w:t>
      </w:r>
    </w:p>
    <w:p w:rsidR="00A436E5" w:rsidRDefault="00C709FB">
      <w:r>
        <w:t>Слишком расхваливать кухню «Панкратова» – значит попросту изойти слюной, поэтому</w:t>
      </w:r>
      <w:r w:rsidR="00A436E5">
        <w:t xml:space="preserve"> мы будем кратки: здесь есть всё, чтобы прекрасно поесть. Скажем лишь, что любители традиционной кухни могут отведать изумительно приготовленные мясные блюда, а их спутницы (из тех, что похозяйственнее) будут просить через официанток у шеф-повара рецепты приготовления.</w:t>
      </w:r>
    </w:p>
    <w:p w:rsidR="00C709FB" w:rsidRDefault="00A436E5">
      <w:r>
        <w:t xml:space="preserve">А когда организм насыщен, он жаждет танцев! </w:t>
      </w:r>
      <w:r w:rsidRPr="00A436E5">
        <w:rPr>
          <w:b/>
        </w:rPr>
        <w:t>Ночной клуб в Оренбурге</w:t>
      </w:r>
      <w:r>
        <w:t xml:space="preserve"> для этого искать не надо – всё под одной крышей. И прекрасный вечер будет длит</w:t>
      </w:r>
      <w:r w:rsidR="00886778">
        <w:t>ь</w:t>
      </w:r>
      <w:r>
        <w:t>ся и длиться…</w:t>
      </w:r>
      <w:r w:rsidR="00C709FB">
        <w:t xml:space="preserve"> </w:t>
      </w:r>
    </w:p>
    <w:p w:rsidR="00DE279E" w:rsidRDefault="00DE279E"/>
    <w:p w:rsidR="00DE279E" w:rsidRDefault="002B0B5D">
      <w:r>
        <w:t>Побывайте в «Панкратове» - не пожалеете</w:t>
      </w:r>
    </w:p>
    <w:p w:rsidR="00A97D42" w:rsidRDefault="002B0B5D">
      <w:r>
        <w:t xml:space="preserve">Наверное, нет такого человека, которому после череды напряжённых, порой выматывающих всю душу будней, не хотелось бы провести часок-другой в приличном заведении да в хорошей компании. Конечно, </w:t>
      </w:r>
      <w:r w:rsidRPr="00D93CEC">
        <w:rPr>
          <w:b/>
        </w:rPr>
        <w:t xml:space="preserve">рестораны </w:t>
      </w:r>
      <w:r w:rsidR="00D93CEC">
        <w:rPr>
          <w:b/>
        </w:rPr>
        <w:t xml:space="preserve">Оренбурга </w:t>
      </w:r>
      <w:r>
        <w:t>такую возможность предоставят, но ведь хочется чего-то яркого, оригинального, не забывающегося… В общем, как говорил герой фильма «Калина красная»: «Душа просит праздника!»</w:t>
      </w:r>
      <w:r w:rsidR="00F474FB">
        <w:t xml:space="preserve">. А вот для этих целей подойдёт далеко не каждое заведение, но один идеально подходящий ресторан мы вам назовём. Конечно же, это «Панкратов». Человек с такой фамилией сызмальства известен каждому </w:t>
      </w:r>
      <w:proofErr w:type="spellStart"/>
      <w:r w:rsidR="00F474FB">
        <w:t>оренбуржцу</w:t>
      </w:r>
      <w:proofErr w:type="spellEnd"/>
      <w:r w:rsidR="00F474FB">
        <w:t xml:space="preserve">. Мы же лишь скажем, что купец первой гильдии Панкратов, сумевший подняться исключительно своим трудом и умом, был </w:t>
      </w:r>
      <w:r w:rsidR="00D93CEC">
        <w:t>известен не только в своём городе, но и по всему Уралу. Когда после деловых вояжей он возвращался в Оренбург, держатели местных увеселительных заведений радостно потирали руки: быть большим гуляниям</w:t>
      </w:r>
      <w:r w:rsidR="00D93CEC" w:rsidRPr="00D93CEC">
        <w:rPr>
          <w:b/>
        </w:rPr>
        <w:t>… Ночных клубов в</w:t>
      </w:r>
      <w:r w:rsidR="00D93CEC">
        <w:t xml:space="preserve"> </w:t>
      </w:r>
      <w:r w:rsidR="00D93CEC" w:rsidRPr="00D93CEC">
        <w:rPr>
          <w:b/>
        </w:rPr>
        <w:t xml:space="preserve">Оренбурге </w:t>
      </w:r>
      <w:r w:rsidR="00D93CEC" w:rsidRPr="00D93CEC">
        <w:t>по тем временам не водилось, но всегда можно было найти трактир, чтобы как</w:t>
      </w:r>
      <w:r w:rsidR="00D93CEC" w:rsidRPr="00D93CEC">
        <w:rPr>
          <w:b/>
        </w:rPr>
        <w:t xml:space="preserve"> </w:t>
      </w:r>
      <w:r w:rsidR="00D93CEC" w:rsidRPr="00D93CEC">
        <w:t>следует</w:t>
      </w:r>
      <w:r w:rsidR="00D93CEC">
        <w:t xml:space="preserve"> оттянуться. И Панкратов такие находил…  В общем, заведение с таким названием по определению не может быть заурядной пивной.</w:t>
      </w:r>
    </w:p>
    <w:p w:rsidR="00C01C08" w:rsidRDefault="00C01C08">
      <w:r>
        <w:t xml:space="preserve">Чтобы убедиться в том, что содержание соответствует вывеске, посетите </w:t>
      </w:r>
      <w:r w:rsidRPr="00C01C08">
        <w:rPr>
          <w:b/>
        </w:rPr>
        <w:t>ресторан «Панкратов».</w:t>
      </w:r>
      <w:r>
        <w:t xml:space="preserve"> Лишь только переступив порог этого славного заведения, посетитель начинает понимать, что </w:t>
      </w:r>
      <w:r>
        <w:lastRenderedPageBreak/>
        <w:t xml:space="preserve">попал не просто в приличное заведение, а в место, проведенное время в котором запомнится надолго. Кожаные кресла и диваны, в кажущемся беспорядке, а на самом деле очень гармонично расставленные по первому этажу так и манят своим покоем и комфортом. </w:t>
      </w:r>
      <w:r w:rsidR="0036500D">
        <w:t>Просто посидеть в таком кресле с бокалом доброго напитка, глядя на пляшущие огоньки массивного камина – значит, уже отдохнуть. А мы ведь ещё не рассказали об изумительной люстре второго этажа, свет от которой отражается в сделанном из стекла поле, создавая непередаваемый эффект.</w:t>
      </w:r>
    </w:p>
    <w:p w:rsidR="0036500D" w:rsidRDefault="0036500D">
      <w:r>
        <w:t>Но антураж антуражем, а в ресторан ходят, чтобы выпить и закусить. Кухня «Панкратова» в состоянии удовлетворить прихоти самого изысканного гурмана, скажем лишь, что любители европейской кухни смогут получить блюда</w:t>
      </w:r>
      <w:r w:rsidR="00EF782E">
        <w:t>, приготовленные не хуже, чем в ресторанах Европы, а поклонники кухни японской смогут отведать изумительные суши и роллы.</w:t>
      </w:r>
    </w:p>
    <w:p w:rsidR="00EF782E" w:rsidRDefault="00EF782E">
      <w:r>
        <w:t xml:space="preserve">Как известно, после отменного стола тянет поплясать. </w:t>
      </w:r>
      <w:r w:rsidRPr="00EF782E">
        <w:rPr>
          <w:b/>
        </w:rPr>
        <w:t>Ночной клуб в Оренбурге</w:t>
      </w:r>
      <w:r>
        <w:t xml:space="preserve"> для этого искать нет нужды, всё под одной крышей. Мы уверены, что вечер вам запомнится надолго.</w:t>
      </w:r>
    </w:p>
    <w:p w:rsidR="00F7602F" w:rsidRDefault="00F7602F"/>
    <w:p w:rsidR="00F7602F" w:rsidRDefault="00F7602F">
      <w:r>
        <w:t>Лучший ресторан Оренбурга</w:t>
      </w:r>
    </w:p>
    <w:p w:rsidR="00317FA5" w:rsidRDefault="00F7602F">
      <w:r>
        <w:t xml:space="preserve">Каждый человек, много и успешно работающий, нуждается в отдыхе. А одна из эффективных форм отдыха, дающая заряд бодрости на много-много дней вперёд, – это хорошо проведённый вечер в приятной компании в каком-нибудь заведении, где можно выпить, закусить и просто расслабиться. </w:t>
      </w:r>
      <w:r w:rsidRPr="00412AB4">
        <w:rPr>
          <w:b/>
        </w:rPr>
        <w:t>Рестораны Оренбурга</w:t>
      </w:r>
      <w:r>
        <w:t xml:space="preserve">, конечно, такую возможность могут обеспечить, но вот чтобы всё да по высшему классу… </w:t>
      </w:r>
      <w:r w:rsidR="00C431C4">
        <w:t xml:space="preserve"> </w:t>
      </w:r>
      <w:r w:rsidR="00ED0308">
        <w:t>Пожалуй, как нельзя лучше</w:t>
      </w:r>
      <w:r>
        <w:t xml:space="preserve"> для этих целей подойдёт один из ресторанов города, и его название </w:t>
      </w:r>
      <w:r w:rsidR="00C431C4">
        <w:t xml:space="preserve">– «Панкратов». Это фешенебельное заведение, пользующееся абсолютно заслуженной популярностью у </w:t>
      </w:r>
      <w:proofErr w:type="spellStart"/>
      <w:r w:rsidR="00C431C4">
        <w:t>оренбуржцев</w:t>
      </w:r>
      <w:proofErr w:type="spellEnd"/>
      <w:r w:rsidR="00C431C4">
        <w:t xml:space="preserve"> и гостей города, носит имя известного на Урале человека. Купец первой гильдии Панкратов, своим, что называется, горбом достигший немалых успехов на коммерческом поприще, умел работать, но отдыхать тоже умел…  И когда он после торговой поездки возвращался в родной город, начинался праздник. </w:t>
      </w:r>
      <w:r w:rsidR="00C431C4" w:rsidRPr="00412AB4">
        <w:rPr>
          <w:b/>
        </w:rPr>
        <w:t>Ночные клубы в</w:t>
      </w:r>
      <w:r w:rsidR="00C431C4">
        <w:t xml:space="preserve"> </w:t>
      </w:r>
      <w:r w:rsidR="00C431C4" w:rsidRPr="00412AB4">
        <w:rPr>
          <w:b/>
        </w:rPr>
        <w:t>Оренбурге</w:t>
      </w:r>
      <w:r w:rsidR="00C431C4">
        <w:t xml:space="preserve"> тогда ещё не водились или, по крайней мере, носили другое название, но всегда находилось место, где куп</w:t>
      </w:r>
      <w:r w:rsidR="00317FA5">
        <w:t>ец мог круто выступить. В городе</w:t>
      </w:r>
      <w:r w:rsidR="00C431C4">
        <w:t xml:space="preserve"> да</w:t>
      </w:r>
      <w:r w:rsidR="00317FA5">
        <w:t xml:space="preserve">же ходило выражение «гулять </w:t>
      </w:r>
      <w:proofErr w:type="spellStart"/>
      <w:r w:rsidR="00317FA5">
        <w:t>по-паратовски</w:t>
      </w:r>
      <w:proofErr w:type="spellEnd"/>
      <w:r w:rsidR="00317FA5">
        <w:t>». Короче говоря, само название заведения обязывает к тому, чтобы там всё было по высокому классу.</w:t>
      </w:r>
    </w:p>
    <w:p w:rsidR="00526D51" w:rsidRDefault="00317FA5">
      <w:r>
        <w:t>И надо сказать,</w:t>
      </w:r>
      <w:r w:rsidR="007F08F3">
        <w:t xml:space="preserve"> именно таковым является</w:t>
      </w:r>
      <w:r>
        <w:t xml:space="preserve"> </w:t>
      </w:r>
      <w:r w:rsidRPr="00412AB4">
        <w:rPr>
          <w:b/>
        </w:rPr>
        <w:t>ресторан «Панкратов</w:t>
      </w:r>
      <w:r>
        <w:t xml:space="preserve">». Если театр начинается с вешалки, то ресторан, образно говоря, начинается с атмосферы, которая ощущается сразу, едва вы переступаете порог. В «Панкратове» сразу же ощущается атмосфера спокойствия, умиротворённости и, конечно же, изысканной сытости. Дорогие кресла и диваны, расположенные на первом этаже, готовы заключить клиента в свои объятия, чтобы с бокалом аперитива он мог освободиться от забот прошедшего дня и настроиться на полноценный отдых. А на втором этаже световой эффект от </w:t>
      </w:r>
      <w:r w:rsidR="00526D51">
        <w:t>отражённых в стеклянном полу огоньков от огромной и очень красивой люстры вызовет у посетителя совершенно заслуженный восторг.</w:t>
      </w:r>
    </w:p>
    <w:p w:rsidR="00526D51" w:rsidRDefault="00526D51">
      <w:r>
        <w:t>Но помимо внешней привлекательности, конёк «Панкратова» - это его кухня. Можем со стопроцентной уверенностью сказать – она удовлетворит запросы любого гурмана, знающего толк в хорошей еде. Здесь вы сможете получить в высококлассном исполнении блюда практически основных кухонь мира и поймёте, что означает выражение «пальчики оближешь».</w:t>
      </w:r>
    </w:p>
    <w:p w:rsidR="00ED0308" w:rsidRDefault="00526D51">
      <w:r>
        <w:t xml:space="preserve">Ну а после плотного стола хочется размяться и потанцевать. Для этого совсем не надо искать </w:t>
      </w:r>
      <w:r w:rsidRPr="00ED0308">
        <w:rPr>
          <w:b/>
        </w:rPr>
        <w:t>ночной клуб в Оренбурге</w:t>
      </w:r>
      <w:r w:rsidR="00ED0308">
        <w:t>, всё расположено рядом.</w:t>
      </w:r>
    </w:p>
    <w:p w:rsidR="00ED0308" w:rsidRDefault="00ED0308">
      <w:r>
        <w:t>Мы уверены, что вам понравилось, и вы к нам зайдёте ещё не раз.</w:t>
      </w:r>
    </w:p>
    <w:p w:rsidR="00ED0308" w:rsidRDefault="00ED0308"/>
    <w:p w:rsidR="00ED0308" w:rsidRDefault="00ED0308">
      <w:r>
        <w:lastRenderedPageBreak/>
        <w:t>Как хорошо отдохнуть в «Панкратове»</w:t>
      </w:r>
    </w:p>
    <w:p w:rsidR="00ED0308" w:rsidRDefault="00ED0308"/>
    <w:p w:rsidR="008E2856" w:rsidRDefault="00ED0308">
      <w:r>
        <w:t>М</w:t>
      </w:r>
      <w:r w:rsidR="00412AB4">
        <w:t>ного и успешно</w:t>
      </w:r>
      <w:r>
        <w:t xml:space="preserve"> работающий человек</w:t>
      </w:r>
      <w:r w:rsidR="00526D51">
        <w:t xml:space="preserve"> </w:t>
      </w:r>
      <w:r w:rsidR="00412AB4">
        <w:t>всегда мечтает об отдыхе.</w:t>
      </w:r>
      <w:r w:rsidR="00F7602F">
        <w:t xml:space="preserve"> </w:t>
      </w:r>
      <w:r w:rsidR="00412AB4">
        <w:t xml:space="preserve">И одна из форм отдыха – хорошо посидеть в приятной компании за отменно накрытым столом в фешенебельном или, как сейчас принято говорить, правильном месте. </w:t>
      </w:r>
      <w:r w:rsidR="00412AB4" w:rsidRPr="00412AB4">
        <w:rPr>
          <w:b/>
        </w:rPr>
        <w:t>Рестораны Оренбурга</w:t>
      </w:r>
      <w:r w:rsidR="00412AB4">
        <w:t xml:space="preserve"> наперебой зазывают к себе гостей, но ведь хочется попасть в </w:t>
      </w:r>
      <w:r w:rsidR="007E773D">
        <w:t>самую пафосную точку, где и посидеть можно со вкусом, и рассказать о чём потом будет…  И такая точка есть, а именуется она просто и с достоинством – «Панкратов». Заведение сие известно не только в Оренбурге, но и за его пределами, и гость города может считать, что ему оказали высшую форму уважения</w:t>
      </w:r>
      <w:r w:rsidR="008E2856">
        <w:t>, пригласив отужинать в «Па</w:t>
      </w:r>
      <w:r w:rsidR="00B16721">
        <w:t>нк</w:t>
      </w:r>
      <w:r w:rsidR="008E2856">
        <w:t xml:space="preserve">ратове». Пару слов о человеке, чьё имя с гордостью носит ресторан. Купец первой гильдии Панкратов принёс немало пользы не только Оренбургу, но и всему Уралу. Будучи человеком работящим, совершил он немало успешных сделок, и высоком поднялся в своём деле. И </w:t>
      </w:r>
      <w:r w:rsidR="008E2856">
        <w:tab/>
        <w:t xml:space="preserve">как всякий работящий человек, понимал купец толк в отдыхе. </w:t>
      </w:r>
      <w:r w:rsidR="008E2856" w:rsidRPr="008E2856">
        <w:rPr>
          <w:b/>
        </w:rPr>
        <w:t>Ночные клубы в Оренбурге</w:t>
      </w:r>
      <w:r w:rsidR="008E2856">
        <w:t xml:space="preserve"> в те стародавние времена не водились, но недурно провести время было можно. А Панкратов в этом деле был своего рода законодателем мод. Так что заведение с таким названием просто обязано иметь высокий уровень.</w:t>
      </w:r>
    </w:p>
    <w:p w:rsidR="00467E09" w:rsidRDefault="008E2856">
      <w:r>
        <w:t xml:space="preserve">И </w:t>
      </w:r>
      <w:r w:rsidRPr="008E2856">
        <w:rPr>
          <w:b/>
        </w:rPr>
        <w:t>ресторан «Панкратов»</w:t>
      </w:r>
      <w:r w:rsidR="007E773D">
        <w:t xml:space="preserve"> </w:t>
      </w:r>
      <w:r>
        <w:t>именно таковым и является. Вы почувствуете это</w:t>
      </w:r>
      <w:r w:rsidR="00467E09">
        <w:t>, едва переступив порог описываемого нами достославного заведения. Уже сразу после входа вы попадаете в атмосферу неги и спокойствия, расслабляюще действующую на посетителя. Стоящие на первом этаже в хорошо продуманном беспорядке диваны и кресла приглашают присесть в них, взять в руки бокал с расслабляющим или же, наоборот, бодрящим напитком и буквально физически ощутить, как усталость покидает вас. А ведь мы с вами ещё не побывали на втором этаже. А там за счёт стеклянного пола, в котором отражаются мириады огней просто шикарной люстры, создана просто шикарная атмосфера.</w:t>
      </w:r>
    </w:p>
    <w:p w:rsidR="001A6BCD" w:rsidRDefault="00467E09">
      <w:r>
        <w:t xml:space="preserve">Но как не кормят баснями соловья, так и посетитель ресторана не будет сыт интерьерами заведения. Поэтому, как говорится, ближе к кухне. Выражение «пальчики оближешь» знаете? Так вот оно в полной мере подходит </w:t>
      </w:r>
      <w:r w:rsidR="001A6BCD">
        <w:t>к «Панкратову». Здесь самые записные гурманы найдут, что с удовольствием покушать и уйдут весьма довольными. Ну а блюда от шефа просто невозможно описать, их нужно заказывать и медленно вкушать, получая от этого огромное удовольствие.</w:t>
      </w:r>
    </w:p>
    <w:p w:rsidR="00F7602F" w:rsidRDefault="001A6BCD">
      <w:r>
        <w:t xml:space="preserve">А от обильного стола тянет на </w:t>
      </w:r>
      <w:proofErr w:type="spellStart"/>
      <w:r>
        <w:t>танцпол</w:t>
      </w:r>
      <w:proofErr w:type="spellEnd"/>
      <w:r>
        <w:t xml:space="preserve">. </w:t>
      </w:r>
      <w:r w:rsidRPr="001A6BCD">
        <w:rPr>
          <w:b/>
        </w:rPr>
        <w:t>Ночной клуб в Оренбурге</w:t>
      </w:r>
      <w:r>
        <w:t xml:space="preserve"> искать не придётся, он расположен в этом же здании.</w:t>
      </w:r>
    </w:p>
    <w:p w:rsidR="001A6BCD" w:rsidRDefault="001A6BCD">
      <w:r>
        <w:t>Если подвести черту, то «Панкратов» готов предложить вам полный спектр удовольствий. Воспользуйтесь им!</w:t>
      </w:r>
    </w:p>
    <w:p w:rsidR="001A6BCD" w:rsidRDefault="001A6BCD"/>
    <w:p w:rsidR="001A6BCD" w:rsidRDefault="001A6BCD">
      <w:r>
        <w:t>«Панкратов» - визитная карточка Оренбурга</w:t>
      </w:r>
    </w:p>
    <w:p w:rsidR="0001238D" w:rsidRDefault="0001238D"/>
    <w:p w:rsidR="0043568B" w:rsidRDefault="0001238D">
      <w:r>
        <w:t xml:space="preserve">Постоянно и много работающий человек понимает толк в отдыхе, более того, нуждается в нём. А одной из апробированных и доказавших свою эффективность форм отдыха являются дружеские посиделки в достойном заведении. </w:t>
      </w:r>
      <w:r w:rsidRPr="0043568B">
        <w:rPr>
          <w:b/>
        </w:rPr>
        <w:t>Рестораны Оренбурга</w:t>
      </w:r>
      <w:r>
        <w:t xml:space="preserve"> делают всё, чтобы привлечь к себе клиентов, но ведь хочется выбрать именно такой, </w:t>
      </w:r>
      <w:r w:rsidR="00733A7A">
        <w:t xml:space="preserve">где можно в приятной обстановке оттянуться, что называется, по полной…  Мы рады сообщить, что такое место в нашем достославном городе наличествует, а называется оно – «Панкратов». Заведение это пользуется устойчивой доброй славой и является своего рода брендом отдыха в городе. Если завтра, придя на работу, вы скажете: «Вчера хорошо посидели у «Панкратова», на вас посмотрят с уважением и некоторой </w:t>
      </w:r>
      <w:r w:rsidR="00733A7A">
        <w:lastRenderedPageBreak/>
        <w:t>завистью. А носит ресторан имя славного купца первой гильдии Панкратова, далеко известного за пределами не только Оренбурга, но и всего Урала. Умел наш герой много</w:t>
      </w:r>
      <w:r w:rsidR="0043568B">
        <w:t xml:space="preserve"> </w:t>
      </w:r>
      <w:r w:rsidR="00733A7A">
        <w:t>работать</w:t>
      </w:r>
      <w:r w:rsidR="0043568B">
        <w:t xml:space="preserve">, ну а о его умении отдыхать ходили легенды. Ночные клубы Оренбурга в ту пору ещё не существовали, но возможности для достойного отдыха купцы находили. </w:t>
      </w:r>
      <w:proofErr w:type="spellStart"/>
      <w:r w:rsidR="0043568B">
        <w:t>Паратова</w:t>
      </w:r>
      <w:proofErr w:type="spellEnd"/>
      <w:r w:rsidR="0043568B">
        <w:t xml:space="preserve"> из «Жестокого романса» помните? Ну как-то так…  Поэтому заведение, носящее такое имя, просто обязано быть оригинальным.</w:t>
      </w:r>
    </w:p>
    <w:p w:rsidR="007F08F3" w:rsidRDefault="0043568B">
      <w:r>
        <w:t xml:space="preserve">Должны сказать, что </w:t>
      </w:r>
      <w:r w:rsidRPr="0043568B">
        <w:rPr>
          <w:b/>
        </w:rPr>
        <w:t>ресторан «Панкратов»</w:t>
      </w:r>
      <w:r>
        <w:t xml:space="preserve"> </w:t>
      </w:r>
      <w:r w:rsidR="007F08F3">
        <w:t>начнёт демонстрировать, что является солидным заведением, практически сразу, едва вы переступите его порог. На первом этаже вас встретит роскошный камин, приглашающий разместиться возле себя в удобном кресле с бокалом отменного вина и забыть о всех сложностях бытия, а просто смотреть на потрескивающие поленья и чувствовать, как усталость покидает тело…  На втором этаже вы увидите непередаваемой красоты люстру, огни от которой, отражаясь в стеклянном полу, заливают помещение ярким и в то же время мягким светом, создавая в зале чудную атмосфера.</w:t>
      </w:r>
    </w:p>
    <w:p w:rsidR="00811AA3" w:rsidRDefault="007F08F3">
      <w:r>
        <w:t xml:space="preserve">Но интерьер интерьером, а лицо ресторана – его кухня. Здесь мы </w:t>
      </w:r>
      <w:r w:rsidR="00811AA3">
        <w:t>скажем так: если вы хотите до конца понять, что означает услышанное в детстве выражение «пальчики оближешь», приходите в «Панкратов» и отведайте предлагаемых там яств. Добавим также, что блюда от шеф-повара вызывают у публики неизменный восторг.</w:t>
      </w:r>
    </w:p>
    <w:p w:rsidR="00811AA3" w:rsidRDefault="00811AA3">
      <w:r>
        <w:t xml:space="preserve">После </w:t>
      </w:r>
      <w:proofErr w:type="spellStart"/>
      <w:r>
        <w:t>недеетического</w:t>
      </w:r>
      <w:proofErr w:type="spellEnd"/>
      <w:r>
        <w:t xml:space="preserve"> стола гости, как правило, хотят танцевать. </w:t>
      </w:r>
      <w:r w:rsidRPr="00811AA3">
        <w:rPr>
          <w:b/>
        </w:rPr>
        <w:t>Ночной клуб в Оренбурге</w:t>
      </w:r>
      <w:r>
        <w:t xml:space="preserve"> для этого искать не придётся, </w:t>
      </w:r>
      <w:proofErr w:type="spellStart"/>
      <w:r>
        <w:t>танцпол</w:t>
      </w:r>
      <w:proofErr w:type="spellEnd"/>
      <w:r>
        <w:t xml:space="preserve"> имеется в этом же здании.</w:t>
      </w:r>
    </w:p>
    <w:p w:rsidR="0001238D" w:rsidRDefault="00811AA3">
      <w:r>
        <w:t xml:space="preserve">Кто не был в «Панкратове», ещё не знают, что такое настоящий отдых. Поэтому поторопитесь это сделать, предварительно заказав столик, - у нас нередки аншлаги. Ждём вас. </w:t>
      </w:r>
      <w:r w:rsidR="007F08F3">
        <w:t xml:space="preserve"> </w:t>
      </w:r>
    </w:p>
    <w:sectPr w:rsidR="0001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AC"/>
    <w:rsid w:val="0001238D"/>
    <w:rsid w:val="001A6BCD"/>
    <w:rsid w:val="001C69C6"/>
    <w:rsid w:val="002B0B5D"/>
    <w:rsid w:val="00317FA5"/>
    <w:rsid w:val="00332B47"/>
    <w:rsid w:val="0036500D"/>
    <w:rsid w:val="003E33AC"/>
    <w:rsid w:val="00412AB4"/>
    <w:rsid w:val="00423D57"/>
    <w:rsid w:val="0043568B"/>
    <w:rsid w:val="00467E09"/>
    <w:rsid w:val="00526D51"/>
    <w:rsid w:val="00733A7A"/>
    <w:rsid w:val="0075438B"/>
    <w:rsid w:val="007E773D"/>
    <w:rsid w:val="007F08F3"/>
    <w:rsid w:val="007F4452"/>
    <w:rsid w:val="00811AA3"/>
    <w:rsid w:val="00886778"/>
    <w:rsid w:val="008E2856"/>
    <w:rsid w:val="00A14CBD"/>
    <w:rsid w:val="00A436E5"/>
    <w:rsid w:val="00A97D42"/>
    <w:rsid w:val="00B16721"/>
    <w:rsid w:val="00C01C08"/>
    <w:rsid w:val="00C431C4"/>
    <w:rsid w:val="00C709FB"/>
    <w:rsid w:val="00D05E4F"/>
    <w:rsid w:val="00D93CEC"/>
    <w:rsid w:val="00DE11AE"/>
    <w:rsid w:val="00DE279E"/>
    <w:rsid w:val="00ED0308"/>
    <w:rsid w:val="00EF782E"/>
    <w:rsid w:val="00F474FB"/>
    <w:rsid w:val="00F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C13A-F7C3-4AC8-92F8-5FA664C0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2014-12-28T08:28:00Z</dcterms:created>
  <dcterms:modified xsi:type="dcterms:W3CDTF">2014-12-28T08:28:00Z</dcterms:modified>
</cp:coreProperties>
</file>