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95" w:rsidRDefault="00387795" w:rsidP="00387795">
      <w:pPr>
        <w:pStyle w:val="1"/>
      </w:pPr>
      <w:r>
        <w:t>Russian Dating Agency – your Chance to Find the Best Russian Brides</w:t>
      </w:r>
    </w:p>
    <w:p w:rsidR="00387795" w:rsidRPr="00387795" w:rsidRDefault="00387795" w:rsidP="00BC1C02">
      <w:pPr>
        <w:rPr>
          <w:i/>
        </w:rPr>
      </w:pPr>
      <w:r w:rsidRPr="00387795">
        <w:rPr>
          <w:i/>
        </w:rPr>
        <w:t xml:space="preserve">Most men would like to marry a Russian woman. </w:t>
      </w:r>
      <w:proofErr w:type="gramStart"/>
      <w:r w:rsidRPr="00387795">
        <w:rPr>
          <w:i/>
        </w:rPr>
        <w:t>But where to date her?</w:t>
      </w:r>
      <w:proofErr w:type="gramEnd"/>
      <w:r w:rsidRPr="00387795">
        <w:rPr>
          <w:i/>
        </w:rPr>
        <w:t xml:space="preserve"> </w:t>
      </w:r>
      <w:r>
        <w:rPr>
          <w:i/>
        </w:rPr>
        <w:t xml:space="preserve">A </w:t>
      </w:r>
      <w:r>
        <w:rPr>
          <w:b/>
          <w:i/>
        </w:rPr>
        <w:t xml:space="preserve">Russian dating agency </w:t>
      </w:r>
      <w:r w:rsidRPr="00387795">
        <w:rPr>
          <w:i/>
        </w:rPr>
        <w:t>will give you a good opportunity to make your dreams true.</w:t>
      </w:r>
    </w:p>
    <w:p w:rsidR="00387795" w:rsidRDefault="00387795" w:rsidP="00BC1C02">
      <w:r>
        <w:t xml:space="preserve">So, you have found one </w:t>
      </w:r>
      <w:r w:rsidRPr="00387795">
        <w:rPr>
          <w:b/>
        </w:rPr>
        <w:t>Russian dating agency</w:t>
      </w:r>
      <w:r>
        <w:t xml:space="preserve"> and have created a profile. This is not enough. The next step is of great importance as your future depends on it. </w:t>
      </w:r>
    </w:p>
    <w:p w:rsidR="00387795" w:rsidRDefault="00387795" w:rsidP="00387795">
      <w:pPr>
        <w:pStyle w:val="2"/>
      </w:pPr>
      <w:r>
        <w:t>Correct filling in the profile</w:t>
      </w:r>
    </w:p>
    <w:p w:rsidR="00FD421E" w:rsidRDefault="0024321F" w:rsidP="00BC1C02">
      <w:r>
        <w:t xml:space="preserve">Perhaps, you registered before, sent letters to ladies, but got no answers. You will learn from this post how important your profile data is and how to fill it in correctly. First of all, remember: no lies. Of course, you have bad habits and features, but your future </w:t>
      </w:r>
      <w:r w:rsidR="00027D0E">
        <w:t>girl-friend</w:t>
      </w:r>
      <w:r w:rsidR="00FD421E">
        <w:t xml:space="preserve"> will prefer</w:t>
      </w:r>
      <w:r w:rsidR="00027D0E">
        <w:t xml:space="preserve"> </w:t>
      </w:r>
      <w:r w:rsidR="00FD421E">
        <w:t>frank candidates. If you think that the truth about some aspects of your life will scare the girls, it is</w:t>
      </w:r>
      <w:r w:rsidR="00280C30">
        <w:t xml:space="preserve"> best to dissemble them than</w:t>
      </w:r>
      <w:r w:rsidR="00FD421E">
        <w:t xml:space="preserve"> lie.</w:t>
      </w:r>
      <w:r w:rsidR="00FD421E" w:rsidRPr="00FD421E">
        <w:t xml:space="preserve"> </w:t>
      </w:r>
      <w:r w:rsidR="00FD421E">
        <w:t xml:space="preserve">Remember that carried away with lies you can disappoint your partner at the first meeting. </w:t>
      </w:r>
    </w:p>
    <w:p w:rsidR="00FD421E" w:rsidRDefault="00FD421E" w:rsidP="00BC1C02">
      <w:r w:rsidRPr="00FD421E">
        <w:rPr>
          <w:b/>
        </w:rPr>
        <w:t>Best Russian brides</w:t>
      </w:r>
      <w:r>
        <w:t xml:space="preserve"> will notice creative and extraordinary information.  </w:t>
      </w:r>
      <w:r w:rsidR="009C101B">
        <w:t xml:space="preserve">Filling in the data profile commonly </w:t>
      </w:r>
      <w:r w:rsidR="009C101B" w:rsidRPr="009C101B">
        <w:t xml:space="preserve">occurs in the form of a choice to answer </w:t>
      </w:r>
      <w:r w:rsidR="009C101B">
        <w:t xml:space="preserve">certain </w:t>
      </w:r>
      <w:r w:rsidR="009C101B" w:rsidRPr="009C101B">
        <w:t>question.</w:t>
      </w:r>
      <w:r w:rsidR="009C101B">
        <w:t xml:space="preserve"> You will be offered to choose several variants, but it is advised to choose “other” and enter the information in your own words.  Try not to use </w:t>
      </w:r>
      <w:r w:rsidR="009C101B" w:rsidRPr="009C101B">
        <w:t>hackneyed phrases.</w:t>
      </w:r>
      <w:r w:rsidR="009C101B">
        <w:t xml:space="preserve"> Your text can have a humorous implication. So, you can be sure that you will attract most girls at this </w:t>
      </w:r>
      <w:r w:rsidR="009C101B" w:rsidRPr="009C101B">
        <w:rPr>
          <w:b/>
        </w:rPr>
        <w:t>Russian dating agency</w:t>
      </w:r>
      <w:r w:rsidR="009C101B">
        <w:rPr>
          <w:b/>
        </w:rPr>
        <w:t xml:space="preserve">. </w:t>
      </w:r>
    </w:p>
    <w:p w:rsidR="0024321F" w:rsidRDefault="009C101B" w:rsidP="00BC1C02">
      <w:r w:rsidRPr="009C101B">
        <w:t>Pay attention to your nickname on the dating site.</w:t>
      </w:r>
      <w:r>
        <w:t xml:space="preserve"> It should deter in no way. If it sounds </w:t>
      </w:r>
      <w:r w:rsidRPr="009C101B">
        <w:t>vulgar and too unnatural</w:t>
      </w:r>
      <w:r>
        <w:t xml:space="preserve">, you will not reach success. Some nicknames may be </w:t>
      </w:r>
      <w:r w:rsidRPr="009C101B">
        <w:t>interpreted negatively or sarcastically.</w:t>
      </w:r>
      <w:r>
        <w:t xml:space="preserve"> Such sound nicks as “VIP”, “King”, “Big Boss” or “Heartbreaker” usually are used by diffident or, vice-versa, too self-assured males. </w:t>
      </w:r>
    </w:p>
    <w:p w:rsidR="009C101B" w:rsidRPr="00326031" w:rsidRDefault="009C101B" w:rsidP="00BC1C02">
      <w:r>
        <w:t>There is a field called “I’m looking for…</w:t>
      </w:r>
      <w:r w:rsidR="00326031">
        <w:t>”</w:t>
      </w:r>
      <w:r>
        <w:t xml:space="preserve"> It may contain other words with the same meaning depending on Russian or </w:t>
      </w:r>
      <w:r w:rsidRPr="009C101B">
        <w:rPr>
          <w:b/>
        </w:rPr>
        <w:t>Ukrainian dating service</w:t>
      </w:r>
      <w:r>
        <w:rPr>
          <w:b/>
        </w:rPr>
        <w:t xml:space="preserve"> </w:t>
      </w:r>
      <w:r w:rsidRPr="009C101B">
        <w:t>that you’ve chosen.</w:t>
      </w:r>
      <w:r>
        <w:rPr>
          <w:b/>
        </w:rPr>
        <w:t xml:space="preserve"> </w:t>
      </w:r>
      <w:r w:rsidR="00326031">
        <w:t xml:space="preserve">Never write: “I’m looking for a slender blonde with </w:t>
      </w:r>
      <w:r w:rsidR="00326031" w:rsidRPr="009C101B">
        <w:t>parameters 90-60-90</w:t>
      </w:r>
      <w:r w:rsidR="00326031">
        <w:t xml:space="preserve">”. </w:t>
      </w:r>
      <w:r w:rsidR="00326031" w:rsidRPr="009C101B">
        <w:t>Try</w:t>
      </w:r>
      <w:r w:rsidR="00326031" w:rsidRPr="00326031">
        <w:t xml:space="preserve"> </w:t>
      </w:r>
      <w:r w:rsidR="00326031" w:rsidRPr="009C101B">
        <w:t>to</w:t>
      </w:r>
      <w:r w:rsidR="00326031" w:rsidRPr="00326031">
        <w:t xml:space="preserve"> </w:t>
      </w:r>
      <w:r w:rsidR="00326031" w:rsidRPr="009C101B">
        <w:t>get</w:t>
      </w:r>
      <w:r w:rsidR="00326031" w:rsidRPr="00326031">
        <w:t xml:space="preserve"> </w:t>
      </w:r>
      <w:r w:rsidR="00326031" w:rsidRPr="009C101B">
        <w:t>away</w:t>
      </w:r>
      <w:r w:rsidR="00326031" w:rsidRPr="00326031">
        <w:t xml:space="preserve"> </w:t>
      </w:r>
      <w:r w:rsidR="00326031" w:rsidRPr="009C101B">
        <w:t>from</w:t>
      </w:r>
      <w:r w:rsidR="00326031" w:rsidRPr="00326031">
        <w:t xml:space="preserve"> </w:t>
      </w:r>
      <w:r w:rsidR="00326031">
        <w:t>detailed</w:t>
      </w:r>
      <w:r w:rsidR="00326031" w:rsidRPr="00326031">
        <w:t xml:space="preserve"> </w:t>
      </w:r>
      <w:r w:rsidR="00326031">
        <w:t>description</w:t>
      </w:r>
      <w:r w:rsidR="00326031" w:rsidRPr="00326031">
        <w:t xml:space="preserve"> </w:t>
      </w:r>
      <w:r w:rsidR="00326031">
        <w:t>of</w:t>
      </w:r>
      <w:r w:rsidR="00326031" w:rsidRPr="00326031">
        <w:t xml:space="preserve"> </w:t>
      </w:r>
      <w:r w:rsidR="00326031">
        <w:t>lady</w:t>
      </w:r>
      <w:r w:rsidR="00326031" w:rsidRPr="00326031">
        <w:t>’</w:t>
      </w:r>
      <w:r w:rsidR="00326031">
        <w:t>s</w:t>
      </w:r>
      <w:r w:rsidR="00326031" w:rsidRPr="00326031">
        <w:t xml:space="preserve"> </w:t>
      </w:r>
      <w:r w:rsidR="00326031">
        <w:t>appearance</w:t>
      </w:r>
      <w:r w:rsidR="00326031" w:rsidRPr="00326031">
        <w:t>.</w:t>
      </w:r>
      <w:r w:rsidR="00326031">
        <w:t xml:space="preserve"> </w:t>
      </w:r>
      <w:r w:rsidR="00326031" w:rsidRPr="009C101B">
        <w:t xml:space="preserve">Girls, who fit this description, </w:t>
      </w:r>
      <w:r w:rsidR="00326031">
        <w:t>will</w:t>
      </w:r>
      <w:r w:rsidR="00326031" w:rsidRPr="009C101B">
        <w:t xml:space="preserve"> decide that you are interested in sex</w:t>
      </w:r>
      <w:r w:rsidR="00326031" w:rsidRPr="00326031">
        <w:t xml:space="preserve"> </w:t>
      </w:r>
      <w:r w:rsidR="00326031" w:rsidRPr="009C101B">
        <w:t>only.</w:t>
      </w:r>
      <w:r w:rsidR="00326031" w:rsidRPr="00326031">
        <w:t xml:space="preserve"> </w:t>
      </w:r>
      <w:r w:rsidR="00326031" w:rsidRPr="009C101B">
        <w:t xml:space="preserve">Therefore, describe spiritual qualities and traits </w:t>
      </w:r>
      <w:r w:rsidR="00280C30">
        <w:t xml:space="preserve">of a </w:t>
      </w:r>
      <w:r w:rsidR="00326031" w:rsidRPr="009C101B">
        <w:t>desired life partner</w:t>
      </w:r>
      <w:r w:rsidR="00326031" w:rsidRPr="00326031">
        <w:t xml:space="preserve"> </w:t>
      </w:r>
      <w:r w:rsidR="00326031" w:rsidRPr="009C101B">
        <w:t xml:space="preserve">in </w:t>
      </w:r>
      <w:r w:rsidR="00280C30">
        <w:t xml:space="preserve">a </w:t>
      </w:r>
      <w:r w:rsidR="00326031" w:rsidRPr="009C101B">
        <w:t>comic form.</w:t>
      </w:r>
    </w:p>
    <w:p w:rsidR="00326031" w:rsidRDefault="009C101B" w:rsidP="009C101B">
      <w:r w:rsidRPr="009C101B">
        <w:t xml:space="preserve">When the </w:t>
      </w:r>
      <w:r w:rsidR="00326031">
        <w:t>profile</w:t>
      </w:r>
      <w:r w:rsidRPr="009C101B">
        <w:t xml:space="preserve"> is filled, then </w:t>
      </w:r>
      <w:r w:rsidR="00326031">
        <w:t xml:space="preserve">look at it with </w:t>
      </w:r>
      <w:r w:rsidR="00326031" w:rsidRPr="009C101B">
        <w:t>critical</w:t>
      </w:r>
      <w:r w:rsidRPr="009C101B">
        <w:t xml:space="preserve"> eye</w:t>
      </w:r>
      <w:r w:rsidR="00326031">
        <w:t>. If you think that certain info looks false or too factitious, use your imagination to make it look more real.</w:t>
      </w:r>
    </w:p>
    <w:p w:rsidR="00326031" w:rsidRDefault="00326031" w:rsidP="00326031">
      <w:r>
        <w:t>Russian dating agency – 1</w:t>
      </w:r>
    </w:p>
    <w:p w:rsidR="00326031" w:rsidRDefault="00326031" w:rsidP="00326031">
      <w:r>
        <w:t xml:space="preserve">Best Russian brides – 1 </w:t>
      </w:r>
      <w:bookmarkStart w:id="0" w:name="_GoBack"/>
      <w:bookmarkEnd w:id="0"/>
    </w:p>
    <w:p w:rsidR="00326031" w:rsidRDefault="00326031" w:rsidP="00326031">
      <w:r>
        <w:t xml:space="preserve">Ukrainian dating service – 1 </w:t>
      </w:r>
    </w:p>
    <w:p w:rsidR="00326031" w:rsidRDefault="00326031" w:rsidP="009C101B"/>
    <w:p w:rsidR="00833CAB" w:rsidRPr="00BC1C02" w:rsidRDefault="00280C30">
      <w:pPr>
        <w:rPr>
          <w:lang w:val="ru-RU"/>
        </w:rPr>
      </w:pPr>
    </w:p>
    <w:sectPr w:rsidR="00833CAB" w:rsidRPr="00BC1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09"/>
    <w:rsid w:val="00027D0E"/>
    <w:rsid w:val="00116C3F"/>
    <w:rsid w:val="001663AD"/>
    <w:rsid w:val="0024321F"/>
    <w:rsid w:val="00257EEB"/>
    <w:rsid w:val="00280C30"/>
    <w:rsid w:val="00326031"/>
    <w:rsid w:val="00387795"/>
    <w:rsid w:val="00452D1C"/>
    <w:rsid w:val="00670679"/>
    <w:rsid w:val="00900909"/>
    <w:rsid w:val="009C101B"/>
    <w:rsid w:val="00BC1C02"/>
    <w:rsid w:val="00C112A9"/>
    <w:rsid w:val="00CB1D1B"/>
    <w:rsid w:val="00CD41EB"/>
    <w:rsid w:val="00FC647E"/>
    <w:rsid w:val="00FD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rsid w:val="00387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77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79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87795"/>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rsid w:val="00387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77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79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8779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serik</cp:lastModifiedBy>
  <cp:revision>9</cp:revision>
  <dcterms:created xsi:type="dcterms:W3CDTF">2012-07-16T17:26:00Z</dcterms:created>
  <dcterms:modified xsi:type="dcterms:W3CDTF">2012-07-19T14:06:00Z</dcterms:modified>
</cp:coreProperties>
</file>