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88" w:rsidRPr="00A32EAC" w:rsidRDefault="00A32EAC" w:rsidP="00A32EAC">
      <w:pPr>
        <w:pStyle w:val="1"/>
      </w:pPr>
      <w:r>
        <w:t xml:space="preserve">Beautiful Russian Girls are waiting for you at a Russian Women Agency. You will </w:t>
      </w:r>
      <w:r w:rsidR="007969AF">
        <w:t>get</w:t>
      </w:r>
      <w:r>
        <w:t xml:space="preserve"> the Best!</w:t>
      </w:r>
    </w:p>
    <w:p w:rsidR="00D86988" w:rsidRPr="00A32EAC" w:rsidRDefault="00A32EAC" w:rsidP="008E73CE">
      <w:pPr>
        <w:rPr>
          <w:i/>
        </w:rPr>
      </w:pPr>
      <w:r w:rsidRPr="00A32EAC">
        <w:rPr>
          <w:i/>
        </w:rPr>
        <w:t xml:space="preserve">Would you like to get acquainted with </w:t>
      </w:r>
      <w:r w:rsidRPr="00A32EAC">
        <w:rPr>
          <w:b/>
          <w:i/>
        </w:rPr>
        <w:t>beautiful Ukrainian girls</w:t>
      </w:r>
      <w:r w:rsidRPr="00A32EAC">
        <w:rPr>
          <w:i/>
        </w:rPr>
        <w:t xml:space="preserve"> and even marry them? Perhaps, you think that you will nee</w:t>
      </w:r>
      <w:r w:rsidR="007969AF">
        <w:rPr>
          <w:i/>
        </w:rPr>
        <w:t>d to learn their language? D</w:t>
      </w:r>
      <w:r w:rsidRPr="00A32EAC">
        <w:rPr>
          <w:i/>
        </w:rPr>
        <w:t>ating agencies break the conventionalities!</w:t>
      </w:r>
    </w:p>
    <w:p w:rsidR="004D76D9" w:rsidRDefault="00A32EAC" w:rsidP="004D76D9">
      <w:r>
        <w:t xml:space="preserve">Men who want to have permanent relationships or even create a family often wonder where they can find </w:t>
      </w:r>
      <w:r w:rsidRPr="00A32EAC">
        <w:rPr>
          <w:b/>
        </w:rPr>
        <w:t>Ukrainian ladies for marriage</w:t>
      </w:r>
      <w:r>
        <w:rPr>
          <w:b/>
        </w:rPr>
        <w:t xml:space="preserve">. </w:t>
      </w:r>
      <w:r>
        <w:t xml:space="preserve">Yes, thousands of males prefer girls from Ukraine or Russia as their beauty is irresistible. You can succeed in this task with the help of </w:t>
      </w:r>
      <w:r w:rsidRPr="00A32EAC">
        <w:rPr>
          <w:b/>
        </w:rPr>
        <w:t>Russian women agency</w:t>
      </w:r>
      <w:r>
        <w:t xml:space="preserve"> where thousands of pretty unmarried females are ready to get acquainted with you. So, what do you need to have and to be in order to gain hearts of </w:t>
      </w:r>
      <w:r w:rsidR="004D76D9">
        <w:t>Slavonic girls?</w:t>
      </w:r>
    </w:p>
    <w:p w:rsidR="004D76D9" w:rsidRDefault="004D76D9" w:rsidP="004D76D9">
      <w:proofErr w:type="gramStart"/>
      <w:r>
        <w:t>Literacy.</w:t>
      </w:r>
      <w:proofErr w:type="gramEnd"/>
      <w:r>
        <w:t xml:space="preserve"> There is nothing more annoying than the misspelled message</w:t>
      </w:r>
      <w:r w:rsidRPr="004D76D9">
        <w:t xml:space="preserve"> </w:t>
      </w:r>
      <w:r>
        <w:t>in the network</w:t>
      </w:r>
      <w:r w:rsidR="008A41A3">
        <w:t>. When you see an</w:t>
      </w:r>
      <w:r>
        <w:t xml:space="preserve"> illiterate message, you immediately feel that your interlocutor </w:t>
      </w:r>
      <w:r w:rsidR="008A41A3">
        <w:t>is a narrow-minded and ignorant. Today, it is not difficult to check up spelling both online or in a Word document. C</w:t>
      </w:r>
      <w:r>
        <w:t>ommunicating</w:t>
      </w:r>
      <w:r w:rsidR="008A41A3">
        <w:t xml:space="preserve"> correctly you may be interesting for a woman </w:t>
      </w:r>
      <w:r w:rsidR="007969AF">
        <w:t xml:space="preserve">and can </w:t>
      </w:r>
      <w:r>
        <w:t xml:space="preserve">expect </w:t>
      </w:r>
      <w:r w:rsidR="008A41A3">
        <w:t>a real meeting.</w:t>
      </w:r>
    </w:p>
    <w:p w:rsidR="008A41A3" w:rsidRDefault="004D76D9" w:rsidP="004D76D9">
      <w:proofErr w:type="gramStart"/>
      <w:r>
        <w:t>Memory.</w:t>
      </w:r>
      <w:proofErr w:type="gramEnd"/>
      <w:r>
        <w:t xml:space="preserve"> Every girl wants to be single and not a </w:t>
      </w:r>
      <w:r w:rsidR="008A41A3">
        <w:t xml:space="preserve">hundredth or a </w:t>
      </w:r>
      <w:r>
        <w:t>thousandth</w:t>
      </w:r>
      <w:r w:rsidR="008A41A3">
        <w:t xml:space="preserve">. </w:t>
      </w:r>
      <w:r>
        <w:t>If</w:t>
      </w:r>
      <w:r w:rsidR="008A41A3">
        <w:t xml:space="preserve"> you ask for the seventh time about her work </w:t>
      </w:r>
      <w:r w:rsidR="007969AF">
        <w:t>place</w:t>
      </w:r>
      <w:r>
        <w:t xml:space="preserve">, then do not be surprised if you </w:t>
      </w:r>
      <w:r w:rsidR="008A41A3">
        <w:t xml:space="preserve">turn out to be ignored. It is better to communicate with one lady. If you want to try several </w:t>
      </w:r>
      <w:r w:rsidR="008A41A3" w:rsidRPr="008A41A3">
        <w:rPr>
          <w:b/>
        </w:rPr>
        <w:t>beautiful Ukrainian girls</w:t>
      </w:r>
      <w:r w:rsidR="008A41A3">
        <w:t xml:space="preserve"> at once, don’t delete messages. Before asking a question, look through the history of message</w:t>
      </w:r>
      <w:r w:rsidR="007969AF">
        <w:t>s</w:t>
      </w:r>
      <w:r w:rsidR="008A41A3">
        <w:t xml:space="preserve"> and see whether you’ve done it before or not. </w:t>
      </w:r>
      <w:r w:rsidR="00A27637">
        <w:t>This</w:t>
      </w:r>
      <w:r w:rsidR="00A27637" w:rsidRPr="007969AF">
        <w:t xml:space="preserve"> </w:t>
      </w:r>
      <w:r w:rsidR="00A27637">
        <w:t>will</w:t>
      </w:r>
      <w:r w:rsidR="00A27637" w:rsidRPr="007969AF">
        <w:t xml:space="preserve"> </w:t>
      </w:r>
      <w:r w:rsidR="00A27637">
        <w:t>help</w:t>
      </w:r>
      <w:r w:rsidR="00A27637" w:rsidRPr="007969AF">
        <w:t xml:space="preserve"> </w:t>
      </w:r>
      <w:r w:rsidR="00A27637">
        <w:t>you</w:t>
      </w:r>
      <w:r w:rsidR="007969AF">
        <w:t xml:space="preserve"> to</w:t>
      </w:r>
      <w:r w:rsidR="00A27637" w:rsidRPr="007969AF">
        <w:t xml:space="preserve"> </w:t>
      </w:r>
      <w:r w:rsidR="00A27637">
        <w:t>avoid</w:t>
      </w:r>
      <w:r w:rsidR="00A27637" w:rsidRPr="007969AF">
        <w:t xml:space="preserve"> </w:t>
      </w:r>
      <w:r w:rsidR="00A27637">
        <w:t>troubles</w:t>
      </w:r>
      <w:r w:rsidR="00A27637" w:rsidRPr="007969AF">
        <w:t>.</w:t>
      </w:r>
    </w:p>
    <w:p w:rsidR="00C83A76" w:rsidRPr="00C83A76" w:rsidRDefault="00C83A76" w:rsidP="004D76D9">
      <w:proofErr w:type="gramStart"/>
      <w:r>
        <w:t>Wide outlook.</w:t>
      </w:r>
      <w:proofErr w:type="gramEnd"/>
      <w:r>
        <w:t xml:space="preserve"> If you are interested in cars and your interlocutor adores cats, you will never come to an understanding and good relationships. Don’t talk about yourself </w:t>
      </w:r>
      <w:r w:rsidR="007969AF">
        <w:t>only;</w:t>
      </w:r>
      <w:r>
        <w:t xml:space="preserve"> try to listen to her stories and troubles.</w:t>
      </w:r>
    </w:p>
    <w:p w:rsidR="008A41A3" w:rsidRPr="00A27637" w:rsidRDefault="00A27637" w:rsidP="004D76D9">
      <w:proofErr w:type="gramStart"/>
      <w:r>
        <w:t>Sex</w:t>
      </w:r>
      <w:r w:rsidRPr="00A27637">
        <w:t>.</w:t>
      </w:r>
      <w:proofErr w:type="gramEnd"/>
      <w:r w:rsidRPr="00A27637">
        <w:t xml:space="preserve"> </w:t>
      </w:r>
      <w:r>
        <w:t xml:space="preserve">Most women like sex, but they don’t want to talk about it with strangers. They believe in </w:t>
      </w:r>
      <w:r w:rsidR="00C83A76">
        <w:t>romance and adventures, their main wish is men’s noble deeds for them. Men should conquer ladies to prove that their aim is love but not sex only. Try not to talk about this inti</w:t>
      </w:r>
      <w:bookmarkStart w:id="0" w:name="_GoBack"/>
      <w:bookmarkEnd w:id="0"/>
      <w:r w:rsidR="00C83A76">
        <w:t xml:space="preserve">mate theme. </w:t>
      </w:r>
    </w:p>
    <w:p w:rsidR="00C83A76" w:rsidRDefault="00C83A76" w:rsidP="00C83A76">
      <w:proofErr w:type="gramStart"/>
      <w:r>
        <w:t>Modesty.</w:t>
      </w:r>
      <w:proofErr w:type="gramEnd"/>
      <w:r>
        <w:t xml:space="preserve"> Messages like “I probably don’t deserve you” reveal a loser and a weak man. Women like strong and confident men who always get what they want. </w:t>
      </w:r>
    </w:p>
    <w:p w:rsidR="00C83A76" w:rsidRDefault="00C83A76" w:rsidP="008E73CE">
      <w:proofErr w:type="gramStart"/>
      <w:r>
        <w:t>Real dates.</w:t>
      </w:r>
      <w:proofErr w:type="gramEnd"/>
      <w:r>
        <w:t xml:space="preserve"> If you see that you have much in common and it is better to continue your relationships in real life, go to her city and enjoy the time you will spend together! </w:t>
      </w:r>
    </w:p>
    <w:p w:rsidR="007317EC" w:rsidRDefault="007317EC" w:rsidP="007317EC">
      <w:r>
        <w:t xml:space="preserve">Beautiful Ukrainian girls – 1 </w:t>
      </w:r>
    </w:p>
    <w:p w:rsidR="007317EC" w:rsidRDefault="007317EC" w:rsidP="007317EC">
      <w:r>
        <w:t xml:space="preserve">Ukrainian ladies for marriage – 1 </w:t>
      </w:r>
    </w:p>
    <w:p w:rsidR="007317EC" w:rsidRPr="00A32EAC" w:rsidRDefault="007317EC" w:rsidP="007317EC">
      <w:pPr>
        <w:rPr>
          <w:lang w:val="ru-RU"/>
        </w:rPr>
      </w:pPr>
      <w:r>
        <w:t>Russian</w:t>
      </w:r>
      <w:r w:rsidRPr="00A32EAC">
        <w:rPr>
          <w:lang w:val="ru-RU"/>
        </w:rPr>
        <w:t xml:space="preserve"> </w:t>
      </w:r>
      <w:r>
        <w:t>women</w:t>
      </w:r>
      <w:r w:rsidRPr="00A32EAC">
        <w:rPr>
          <w:lang w:val="ru-RU"/>
        </w:rPr>
        <w:t xml:space="preserve"> </w:t>
      </w:r>
      <w:r>
        <w:t>agency</w:t>
      </w:r>
      <w:r w:rsidRPr="00A32EAC">
        <w:rPr>
          <w:lang w:val="ru-RU"/>
        </w:rPr>
        <w:t xml:space="preserve"> – 1 </w:t>
      </w:r>
    </w:p>
    <w:p w:rsidR="00C83A76" w:rsidRDefault="00C83A76" w:rsidP="008E73CE"/>
    <w:p w:rsidR="008E73CE" w:rsidRPr="008E73CE" w:rsidRDefault="008E73CE">
      <w:pPr>
        <w:rPr>
          <w:lang w:val="ru-RU"/>
        </w:rPr>
      </w:pPr>
    </w:p>
    <w:sectPr w:rsidR="008E73CE" w:rsidRPr="008E7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1E"/>
    <w:rsid w:val="00116C3F"/>
    <w:rsid w:val="001663AD"/>
    <w:rsid w:val="004D76D9"/>
    <w:rsid w:val="005959DC"/>
    <w:rsid w:val="00627E1E"/>
    <w:rsid w:val="007317EC"/>
    <w:rsid w:val="007969AF"/>
    <w:rsid w:val="008A41A3"/>
    <w:rsid w:val="008E73CE"/>
    <w:rsid w:val="00A27637"/>
    <w:rsid w:val="00A32EAC"/>
    <w:rsid w:val="00C112A9"/>
    <w:rsid w:val="00C83A76"/>
    <w:rsid w:val="00CD41EB"/>
    <w:rsid w:val="00D8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A3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AC"/>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A3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A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serik</cp:lastModifiedBy>
  <cp:revision>8</cp:revision>
  <dcterms:created xsi:type="dcterms:W3CDTF">2012-07-16T17:28:00Z</dcterms:created>
  <dcterms:modified xsi:type="dcterms:W3CDTF">2012-07-19T14:16:00Z</dcterms:modified>
</cp:coreProperties>
</file>