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FC" w:rsidRDefault="00112AC1" w:rsidP="00433965">
      <w:pPr>
        <w:pStyle w:val="1"/>
      </w:pPr>
      <w:r>
        <w:t xml:space="preserve">How to impress and Marry </w:t>
      </w:r>
      <w:r w:rsidRPr="00112AC1">
        <w:t>Russian girls</w:t>
      </w:r>
      <w:r>
        <w:t xml:space="preserve"> Using Russian Dating Websites</w:t>
      </w:r>
    </w:p>
    <w:p w:rsidR="00FD0371" w:rsidRPr="00FD0371" w:rsidRDefault="00FD0371" w:rsidP="00FD0371">
      <w:bookmarkStart w:id="0" w:name="_GoBack"/>
      <w:bookmarkEnd w:id="0"/>
    </w:p>
    <w:p w:rsidR="00112AC1" w:rsidRPr="00433965" w:rsidRDefault="00433965">
      <w:pPr>
        <w:rPr>
          <w:i/>
        </w:rPr>
      </w:pPr>
      <w:r w:rsidRPr="00433965">
        <w:rPr>
          <w:i/>
        </w:rPr>
        <w:t xml:space="preserve">Thousands of foreigners have a strong will to </w:t>
      </w:r>
      <w:r w:rsidRPr="00433965">
        <w:rPr>
          <w:b/>
          <w:i/>
        </w:rPr>
        <w:t>marry Russian girls</w:t>
      </w:r>
      <w:r w:rsidRPr="00433965">
        <w:rPr>
          <w:i/>
        </w:rPr>
        <w:t xml:space="preserve">. No matter where you live, you can easily find at least one Russian dating website on the internet which will become your key to the dream. </w:t>
      </w:r>
    </w:p>
    <w:p w:rsidR="00433965" w:rsidRDefault="00433965" w:rsidP="00485AFC">
      <w:r>
        <w:t xml:space="preserve">You probably know how the system of websites works: you create a profile with photo, and then communicate with other people who are registered on the site. </w:t>
      </w:r>
      <w:r w:rsidR="007768E4">
        <w:t xml:space="preserve">You get a good opportunity to find </w:t>
      </w:r>
      <w:r w:rsidR="007768E4" w:rsidRPr="007768E4">
        <w:rPr>
          <w:b/>
        </w:rPr>
        <w:t>real Ukrainian brides</w:t>
      </w:r>
      <w:r w:rsidR="007768E4">
        <w:t xml:space="preserve">. </w:t>
      </w:r>
      <w:r>
        <w:t xml:space="preserve">However, it isn’t as simple as may seem. Men often make terrible mistakes which become the reason of failures. </w:t>
      </w:r>
    </w:p>
    <w:p w:rsidR="00485AFC" w:rsidRDefault="00485AFC" w:rsidP="007768E4">
      <w:pPr>
        <w:pStyle w:val="2"/>
      </w:pPr>
      <w:r>
        <w:t>The most widespread mistakes made by men</w:t>
      </w:r>
    </w:p>
    <w:p w:rsidR="007768E4" w:rsidRDefault="007768E4" w:rsidP="007768E4">
      <w:r>
        <w:t xml:space="preserve">Some words and phrases used in the process of conversation may repel women. </w:t>
      </w:r>
    </w:p>
    <w:p w:rsidR="000967F1" w:rsidRPr="00D46407" w:rsidRDefault="000967F1" w:rsidP="007768E4">
      <w:pPr>
        <w:rPr>
          <w:i/>
        </w:rPr>
      </w:pPr>
      <w:r w:rsidRPr="00D46407">
        <w:rPr>
          <w:i/>
        </w:rPr>
        <w:t>“I feel comfortable both in a smoking and in jeans”</w:t>
      </w:r>
    </w:p>
    <w:p w:rsidR="000967F1" w:rsidRPr="007768E4" w:rsidRDefault="000967F1" w:rsidP="007768E4">
      <w:r>
        <w:t xml:space="preserve">This phrase is stupid. </w:t>
      </w:r>
      <w:r w:rsidR="001D22C2">
        <w:t xml:space="preserve"> Does a man</w:t>
      </w:r>
      <w:r>
        <w:t xml:space="preserve"> saying it want to show that </w:t>
      </w:r>
      <w:r w:rsidR="001D22C2">
        <w:t>he is</w:t>
      </w:r>
      <w:r>
        <w:t xml:space="preserve"> developed? You may tell her what clothe is the best for you. </w:t>
      </w:r>
    </w:p>
    <w:p w:rsidR="00485AFC" w:rsidRPr="00D46407" w:rsidRDefault="000967F1" w:rsidP="00485AFC">
      <w:pPr>
        <w:rPr>
          <w:i/>
        </w:rPr>
      </w:pPr>
      <w:r w:rsidRPr="00D46407">
        <w:rPr>
          <w:i/>
        </w:rPr>
        <w:t>“I l</w:t>
      </w:r>
      <w:r w:rsidR="001D22C2">
        <w:rPr>
          <w:i/>
        </w:rPr>
        <w:t>ik</w:t>
      </w:r>
      <w:r w:rsidRPr="00D46407">
        <w:rPr>
          <w:i/>
        </w:rPr>
        <w:t>e have a dinner watching TV”</w:t>
      </w:r>
    </w:p>
    <w:p w:rsidR="000967F1" w:rsidRDefault="000967F1" w:rsidP="00485AFC">
      <w:r>
        <w:t xml:space="preserve">What a terrible phrase! A woman will imagine a plump untidy man with a remote control in his fat hands </w:t>
      </w:r>
      <w:r w:rsidR="00D46407" w:rsidRPr="00D46407">
        <w:t>switching channels</w:t>
      </w:r>
      <w:r w:rsidR="00D46407">
        <w:t xml:space="preserve"> with greasy fingers </w:t>
      </w:r>
      <w:r>
        <w:t xml:space="preserve">and </w:t>
      </w:r>
      <w:r w:rsidR="00D46407">
        <w:t xml:space="preserve">holding </w:t>
      </w:r>
      <w:r>
        <w:t>hamburgers on his knees. His t-shirt is spotted and dirty. Packs, crumbles and garbage are tossed in the flat. Will she cho</w:t>
      </w:r>
      <w:r w:rsidR="001D22C2">
        <w:t>o</w:t>
      </w:r>
      <w:r>
        <w:t xml:space="preserve">se you? Men who want to </w:t>
      </w:r>
      <w:r w:rsidRPr="000967F1">
        <w:rPr>
          <w:b/>
        </w:rPr>
        <w:t>marry Russian girls</w:t>
      </w:r>
      <w:r>
        <w:rPr>
          <w:b/>
        </w:rPr>
        <w:t xml:space="preserve"> </w:t>
      </w:r>
      <w:r>
        <w:t xml:space="preserve">should think much of what impression they make. If you post her this statement, she will think that you </w:t>
      </w:r>
      <w:r w:rsidR="001D22C2">
        <w:t>are a lazy and dirty creature, a</w:t>
      </w:r>
      <w:r>
        <w:t xml:space="preserve">lmost </w:t>
      </w:r>
      <w:r w:rsidR="00D46407">
        <w:t xml:space="preserve">a </w:t>
      </w:r>
      <w:r>
        <w:t>beast.</w:t>
      </w:r>
    </w:p>
    <w:p w:rsidR="000967F1" w:rsidRPr="00D46407" w:rsidRDefault="00D46407" w:rsidP="00485AFC">
      <w:pPr>
        <w:rPr>
          <w:i/>
        </w:rPr>
      </w:pPr>
      <w:r w:rsidRPr="00D46407">
        <w:rPr>
          <w:i/>
        </w:rPr>
        <w:t xml:space="preserve"> </w:t>
      </w:r>
      <w:r w:rsidR="000967F1" w:rsidRPr="00D46407">
        <w:rPr>
          <w:i/>
        </w:rPr>
        <w:t xml:space="preserve">“I have never been registered on any </w:t>
      </w:r>
      <w:r w:rsidR="000967F1" w:rsidRPr="00D46407">
        <w:rPr>
          <w:b/>
          <w:i/>
        </w:rPr>
        <w:t>Russian dating website</w:t>
      </w:r>
      <w:r w:rsidR="000967F1" w:rsidRPr="00D46407">
        <w:rPr>
          <w:i/>
        </w:rPr>
        <w:t>”</w:t>
      </w:r>
    </w:p>
    <w:p w:rsidR="000967F1" w:rsidRDefault="000967F1" w:rsidP="00485AFC">
      <w:r>
        <w:t xml:space="preserve">Do you think that she will believe in it? Even if it is true, it doesn’t sound to be so. Women are known to have inductive logic. If you cheat her (a tiny, tiny innocent lie) once, she will think you a big liar who deceives on every step. </w:t>
      </w:r>
      <w:r w:rsidR="00D46407">
        <w:t>So, it is better to say to her that you are looking for the one who will make you happy and she seems to be such a person. She will be pleased to hear this compliment and you will be happy to get rid of questions about y</w:t>
      </w:r>
      <w:r w:rsidR="001D22C2">
        <w:t xml:space="preserve">our past relationships </w:t>
      </w:r>
      <w:r w:rsidR="00D46407">
        <w:t>online.</w:t>
      </w:r>
    </w:p>
    <w:p w:rsidR="00D46407" w:rsidRPr="00D46407" w:rsidRDefault="00D46407" w:rsidP="00D46407">
      <w:pPr>
        <w:rPr>
          <w:i/>
        </w:rPr>
      </w:pPr>
      <w:r w:rsidRPr="00D46407">
        <w:rPr>
          <w:i/>
        </w:rPr>
        <w:t>“I exactly know how to care for a girl”</w:t>
      </w:r>
    </w:p>
    <w:p w:rsidR="00D46407" w:rsidRDefault="00D46407" w:rsidP="00D46407">
      <w:r w:rsidRPr="002F766A">
        <w:t>This is a very self-confident statement.</w:t>
      </w:r>
      <w:r>
        <w:t xml:space="preserve"> According to statistics, men who are used to disposing </w:t>
      </w:r>
      <w:r w:rsidRPr="002F766A">
        <w:t>such phrases often do not even know how to</w:t>
      </w:r>
      <w:r>
        <w:t xml:space="preserve"> come up to a girl. That’s why such words will cause nothing but skepticism. Deeds speak louder than words. It is better to show your talent and skills in the process of dating. </w:t>
      </w:r>
    </w:p>
    <w:p w:rsidR="00D46407" w:rsidRDefault="00D46407" w:rsidP="00D46407">
      <w:r>
        <w:t>Men say thousands of stupid and ridiculous things. As a result, they continue searching. If you have made a mistake, don’t be upset. You learn.</w:t>
      </w:r>
    </w:p>
    <w:p w:rsidR="00D46407" w:rsidRDefault="00D46407" w:rsidP="00D46407">
      <w:r>
        <w:t xml:space="preserve">Marry Russian girls -1 </w:t>
      </w:r>
    </w:p>
    <w:p w:rsidR="00D46407" w:rsidRDefault="00D46407" w:rsidP="00D46407">
      <w:r>
        <w:t xml:space="preserve">Russian dating website – 1 </w:t>
      </w:r>
    </w:p>
    <w:p w:rsidR="00D46407" w:rsidRDefault="00D46407" w:rsidP="00D46407">
      <w:r>
        <w:t xml:space="preserve">Real Ukrainian brides – 1 </w:t>
      </w:r>
    </w:p>
    <w:p w:rsidR="00D46407" w:rsidRDefault="00D46407" w:rsidP="00485AFC"/>
    <w:p w:rsidR="002F766A" w:rsidRPr="00D46407" w:rsidRDefault="002F766A" w:rsidP="002F766A"/>
    <w:sectPr w:rsidR="002F766A" w:rsidRPr="00D46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02"/>
    <w:rsid w:val="000967F1"/>
    <w:rsid w:val="00112AC1"/>
    <w:rsid w:val="00116C3F"/>
    <w:rsid w:val="001663AD"/>
    <w:rsid w:val="001D22C2"/>
    <w:rsid w:val="002F766A"/>
    <w:rsid w:val="00433965"/>
    <w:rsid w:val="00485AFC"/>
    <w:rsid w:val="007768E4"/>
    <w:rsid w:val="008A2A02"/>
    <w:rsid w:val="00983B16"/>
    <w:rsid w:val="00C112A9"/>
    <w:rsid w:val="00CD41EB"/>
    <w:rsid w:val="00D46407"/>
    <w:rsid w:val="00FD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433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68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96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7768E4"/>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433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68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96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7768E4"/>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dc:creator>
  <cp:keywords/>
  <dc:description/>
  <cp:lastModifiedBy>KOMPAS</cp:lastModifiedBy>
  <cp:revision>12</cp:revision>
  <dcterms:created xsi:type="dcterms:W3CDTF">2012-07-19T08:34:00Z</dcterms:created>
  <dcterms:modified xsi:type="dcterms:W3CDTF">2015-01-02T21:45:00Z</dcterms:modified>
</cp:coreProperties>
</file>