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86" w:rsidRDefault="00260F86" w:rsidP="00260F86">
      <w:pPr>
        <w:rPr>
          <w:lang w:val="en-US"/>
        </w:rPr>
      </w:pPr>
      <w:r>
        <w:rPr>
          <w:rStyle w:val="a3"/>
        </w:rPr>
        <w:t>Ремонт китайских телефонов.</w:t>
      </w:r>
    </w:p>
    <w:p w:rsidR="00260F86" w:rsidRDefault="00260F86" w:rsidP="00260F86">
      <w:pPr>
        <w:rPr>
          <w:lang w:val="en-US"/>
        </w:rPr>
      </w:pPr>
    </w:p>
    <w:p w:rsidR="00260F86" w:rsidRDefault="00260F86" w:rsidP="00260F86">
      <w:r>
        <w:t xml:space="preserve">Избавиться от лишних волнений и неудобств, которые возникают впоследствии поломки мобильного телефона, всегда поможет фирма, которая производит </w:t>
      </w:r>
      <w:r w:rsidRPr="00FE4686">
        <w:rPr>
          <w:b/>
        </w:rPr>
        <w:t>ремонт китайских телефонов</w:t>
      </w:r>
      <w:r>
        <w:t xml:space="preserve">. Такие фирмы помогают не только </w:t>
      </w:r>
      <w:r w:rsidRPr="00FE4686">
        <w:rPr>
          <w:b/>
        </w:rPr>
        <w:t>сделать ремонт китайских телефонов</w:t>
      </w:r>
      <w:r>
        <w:t xml:space="preserve"> и устранить неполадки, но и помогут обновить программное обеспечение и установить необходимую программу. А в случае, если телефон заблокирован (здесь понятие блокировка-это ввод неверного кода после отключения телефона) или же телефон привязан к определённому оператору, квалифицированные специалисты таких фирм всегда готовы помочь и сделать </w:t>
      </w:r>
      <w:r w:rsidRPr="00FE4686">
        <w:rPr>
          <w:b/>
        </w:rPr>
        <w:t>ремонт китайских телефонов</w:t>
      </w:r>
      <w:r>
        <w:t>.</w:t>
      </w:r>
      <w:r>
        <w:br/>
      </w:r>
      <w:r>
        <w:br/>
        <w:t xml:space="preserve">Настоящие профессионалы произведут </w:t>
      </w:r>
      <w:r w:rsidRPr="00FE4686">
        <w:rPr>
          <w:b/>
        </w:rPr>
        <w:t>ремонт китайских телефонов</w:t>
      </w:r>
      <w:r>
        <w:t xml:space="preserve">, а перед этим в течение 20 минут проведут диагностику поломки и определят точную причину выхода из строя мобильного телефона. В том случае, если причина поломки окажется незначительной, тогда </w:t>
      </w:r>
      <w:r w:rsidRPr="00FE4686">
        <w:rPr>
          <w:b/>
        </w:rPr>
        <w:t>ремонт китайских телефонов</w:t>
      </w:r>
      <w:r>
        <w:t xml:space="preserve"> произведут просто на глазах у посетителя, всего за несколько минут.</w:t>
      </w:r>
      <w:r>
        <w:br/>
      </w:r>
      <w:r>
        <w:br/>
        <w:t xml:space="preserve">Мобильный телефон, как и любое творение человечества, каким бы достаточно надёжным оно не оказалось, всё равно рано или поздно ломается и неволей приходиться делать </w:t>
      </w:r>
      <w:r w:rsidRPr="00FE4686">
        <w:rPr>
          <w:b/>
        </w:rPr>
        <w:t>ремонт китайских телефонов</w:t>
      </w:r>
      <w:r>
        <w:t xml:space="preserve">. Здесь может всё зависеть от правильной эксплуатации телефонного аппарата. Как и любая другая аппаратура, мобильный телефон боится влаги и ударов, а также внесения некорректных изменений в программное обеспечение телефона, для этого надо своевременно производить </w:t>
      </w:r>
      <w:r w:rsidRPr="00FE4686">
        <w:rPr>
          <w:b/>
        </w:rPr>
        <w:t>ремонт китайских телефонов</w:t>
      </w:r>
      <w:r>
        <w:t xml:space="preserve">. Поэтому сервисные центры всегда готовы помочь и </w:t>
      </w:r>
      <w:r w:rsidRPr="00FE4686">
        <w:rPr>
          <w:b/>
        </w:rPr>
        <w:t>произвести ремонт китайских телефонов</w:t>
      </w:r>
      <w:r>
        <w:t xml:space="preserve">. Сегодня эти центры обладают множеством преимуществ и </w:t>
      </w:r>
      <w:r w:rsidRPr="00FE4686">
        <w:rPr>
          <w:b/>
        </w:rPr>
        <w:t>ремонт китайских телефонов</w:t>
      </w:r>
      <w:r>
        <w:t xml:space="preserve"> для них очень простая процедура. Здесь постоянно ведётся разработка технологического процесса, который значительно уменьшит стоимость на </w:t>
      </w:r>
      <w:r w:rsidRPr="00FE4686">
        <w:rPr>
          <w:b/>
        </w:rPr>
        <w:t>ремонт китайских телефонов</w:t>
      </w:r>
      <w:r>
        <w:t xml:space="preserve"> и сократит время на работы без нарушения норм сервиса и рекомендаций завода производителя, также постоянно происходит усовершенствование методов на </w:t>
      </w:r>
      <w:r w:rsidRPr="00FE4686">
        <w:rPr>
          <w:b/>
        </w:rPr>
        <w:t>ремонт китайских телефонов</w:t>
      </w:r>
      <w:r>
        <w:t xml:space="preserve">. Очень важно также, чтобы производили </w:t>
      </w:r>
      <w:r w:rsidRPr="00FE4686">
        <w:rPr>
          <w:b/>
        </w:rPr>
        <w:t>ремонт китайских телефонов</w:t>
      </w:r>
      <w:r>
        <w:t xml:space="preserve"> опытные и квалифицированные кадры.</w:t>
      </w:r>
      <w:r>
        <w:br/>
      </w:r>
      <w:r>
        <w:br/>
        <w:t xml:space="preserve">В серьёзных фирмах, где производят </w:t>
      </w:r>
      <w:r w:rsidRPr="00FE4686">
        <w:rPr>
          <w:b/>
        </w:rPr>
        <w:t>ремонт китайских телефонов</w:t>
      </w:r>
      <w:r>
        <w:t xml:space="preserve">, постоянно приобретается новое современное оборудование, которое всегда позволяет делать </w:t>
      </w:r>
      <w:r w:rsidRPr="00FE4686">
        <w:rPr>
          <w:b/>
        </w:rPr>
        <w:t>ремонт китайских телефонов</w:t>
      </w:r>
      <w:r>
        <w:t xml:space="preserve">, а ещё производить корректную русификацию, замену микросхем, дисплеев, разъёмов. На современном рынке услуг можно выбрать нужную и правильную фирму, которая квалифицированно сделает </w:t>
      </w:r>
      <w:r w:rsidRPr="00294A3E">
        <w:rPr>
          <w:b/>
        </w:rPr>
        <w:t>ремонт китайских телефонов</w:t>
      </w:r>
      <w:r>
        <w:t xml:space="preserve">, окажет полный спектр всех видов услуг. Также, можно заказать срочный ремонт китайских телефонов, а главное качественный по качеству и доступный по цене. Большой опыт и успешный </w:t>
      </w:r>
      <w:r w:rsidRPr="00294A3E">
        <w:rPr>
          <w:b/>
        </w:rPr>
        <w:t>ремонт китайских телефонов</w:t>
      </w:r>
      <w:r>
        <w:t xml:space="preserve">, высокая квалификация мастеров, которые делают ремонт китайских телефонов, позволяют на высоком уровне производить срочный </w:t>
      </w:r>
      <w:r w:rsidRPr="00294A3E">
        <w:rPr>
          <w:b/>
        </w:rPr>
        <w:t>ремонт китайских телефонов</w:t>
      </w:r>
      <w:r>
        <w:t xml:space="preserve"> любой сложности и модели.</w:t>
      </w:r>
      <w:r>
        <w:br/>
      </w:r>
      <w:r>
        <w:br/>
      </w:r>
      <w:r w:rsidRPr="00294A3E">
        <w:rPr>
          <w:b/>
        </w:rPr>
        <w:t>Ремонт китайских телефонов</w:t>
      </w:r>
      <w:r>
        <w:t xml:space="preserve"> включает в себя обычную русификацию аппарата. При стандартной русификации мобильного телефона можно составить свой список неправильных или некорректных слов, которые надо заменить согласно русскому словарю. Это значительно улучшит качество перевода, а также придаст любимому телефону непревзойдённую индивидуальность. </w:t>
      </w:r>
    </w:p>
    <w:p w:rsidR="00260F86" w:rsidRDefault="00260F86" w:rsidP="00260F86"/>
    <w:p w:rsidR="00260F86" w:rsidRPr="00294A3E" w:rsidRDefault="00260F86" w:rsidP="00260F86">
      <w:r>
        <w:t xml:space="preserve">Цены и сроки на </w:t>
      </w:r>
      <w:r w:rsidRPr="00294A3E">
        <w:rPr>
          <w:b/>
        </w:rPr>
        <w:t>ремонт китайских телефонов</w:t>
      </w:r>
      <w:r>
        <w:t xml:space="preserve"> разнятся в зависимости от сложности и наличия запчастей. В сервисном центре, кроме того, что произведут </w:t>
      </w:r>
      <w:r w:rsidRPr="00294A3E">
        <w:rPr>
          <w:b/>
        </w:rPr>
        <w:t>ремонт китайских телефонов</w:t>
      </w:r>
      <w:r>
        <w:t xml:space="preserve">, могут предложить разные аксессуары и дополнительные принадлежности по </w:t>
      </w:r>
      <w:r>
        <w:lastRenderedPageBreak/>
        <w:t xml:space="preserve">различным видам и маркам телефонов. В общем, </w:t>
      </w:r>
      <w:r w:rsidRPr="00294A3E">
        <w:rPr>
          <w:b/>
        </w:rPr>
        <w:t>ремонт китайских телефонов</w:t>
      </w:r>
      <w:r>
        <w:t xml:space="preserve"> в таких фирмах всегда произведут на совесть и качественно, особенно где надо произвести исследование и разобраться в причине поломок любимого аппарата.</w:t>
      </w:r>
      <w:r>
        <w:br/>
      </w:r>
      <w:r>
        <w:br/>
        <w:t xml:space="preserve">Особенно нужна консультация мастера, если владельцы мобильного телефона попытались самостоятельно сделать </w:t>
      </w:r>
      <w:r w:rsidRPr="00294A3E">
        <w:rPr>
          <w:b/>
        </w:rPr>
        <w:t>ремонт китайских телефонов</w:t>
      </w:r>
      <w:r>
        <w:t xml:space="preserve">. Только квалифицированный мастер сможет произвести диагностику неисправности и </w:t>
      </w:r>
      <w:r w:rsidRPr="00294A3E">
        <w:rPr>
          <w:b/>
        </w:rPr>
        <w:t>сделать ремонт китайских телефонов</w:t>
      </w:r>
      <w:r>
        <w:t>. Любой мастер сервисного центра должен осуществить работу оперативно и максимально удобно для клиентов центра.</w:t>
      </w:r>
      <w:r>
        <w:br/>
      </w:r>
      <w:r>
        <w:br/>
        <w:t xml:space="preserve">Конечно, для многих людей, особенно которые занимаются бизнесом важно производить </w:t>
      </w:r>
      <w:r w:rsidRPr="00294A3E">
        <w:rPr>
          <w:b/>
        </w:rPr>
        <w:t>ремонт китайских телефонов</w:t>
      </w:r>
      <w:r>
        <w:t xml:space="preserve">, потому что остаться без телефона может означать "конец света", ведь это достаточно маленькое устройство помогает не только руководить фирмами, но и заключать крупные контракты на расстоянии, а также проводить совещания. Самое важное то, что это устройство помогает связаться нам со своими родными и близкими людьми, узнать об их здоровье и самочувствии. Поэтому так важно во время делать </w:t>
      </w:r>
      <w:r w:rsidRPr="00294A3E">
        <w:rPr>
          <w:b/>
        </w:rPr>
        <w:t>ремонт китайских телефонов</w:t>
      </w:r>
      <w:r>
        <w:t>.</w:t>
      </w:r>
    </w:p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Default="00260F86" w:rsidP="00260F86"/>
    <w:p w:rsidR="00260F86" w:rsidRPr="00294A3E" w:rsidRDefault="00260F86" w:rsidP="00260F86">
      <w:pPr>
        <w:rPr>
          <w:rStyle w:val="a3"/>
        </w:rPr>
      </w:pPr>
      <w:r>
        <w:rPr>
          <w:rStyle w:val="a3"/>
        </w:rPr>
        <w:lastRenderedPageBreak/>
        <w:t>Китайские телефоны Sony</w:t>
      </w:r>
    </w:p>
    <w:p w:rsidR="00260F86" w:rsidRPr="00294A3E" w:rsidRDefault="00260F86" w:rsidP="00260F86">
      <w:pPr>
        <w:rPr>
          <w:rStyle w:val="a3"/>
        </w:rPr>
      </w:pPr>
    </w:p>
    <w:p w:rsidR="00260F86" w:rsidRPr="00294A3E" w:rsidRDefault="00260F86" w:rsidP="00260F86">
      <w:r>
        <w:t xml:space="preserve">В настоящее время </w:t>
      </w:r>
      <w:r w:rsidRPr="00294A3E">
        <w:rPr>
          <w:b/>
        </w:rPr>
        <w:t xml:space="preserve">китайские телефоны </w:t>
      </w:r>
      <w:r w:rsidRPr="00294A3E">
        <w:rPr>
          <w:rStyle w:val="syntaxnoerr"/>
          <w:b/>
        </w:rPr>
        <w:t>Sony</w:t>
      </w:r>
      <w:r>
        <w:t xml:space="preserve"> пользуются огромным спросом у покупателей. </w:t>
      </w:r>
      <w:r w:rsidRPr="00294A3E">
        <w:rPr>
          <w:rStyle w:val="syntaxerr"/>
          <w:b/>
        </w:rPr>
        <w:t>Китайсике</w:t>
      </w:r>
      <w:r w:rsidRPr="00294A3E">
        <w:rPr>
          <w:b/>
        </w:rPr>
        <w:t xml:space="preserve"> телефоны </w:t>
      </w:r>
      <w:r w:rsidRPr="00294A3E">
        <w:rPr>
          <w:rStyle w:val="syntaxnoerr"/>
          <w:b/>
        </w:rPr>
        <w:t>Sony</w:t>
      </w:r>
      <w:r>
        <w:t xml:space="preserve"> имеют модный дизайн и обладают прекрасным набором функций. При этом </w:t>
      </w:r>
      <w:r w:rsidRPr="00294A3E">
        <w:rPr>
          <w:b/>
        </w:rPr>
        <w:t xml:space="preserve">китайские телефоны </w:t>
      </w:r>
      <w:r w:rsidRPr="00294A3E">
        <w:rPr>
          <w:rStyle w:val="syntaxnoerr"/>
          <w:b/>
        </w:rPr>
        <w:t>Sony</w:t>
      </w:r>
      <w:r>
        <w:t xml:space="preserve"> стоят дешевле, чем их аналоги с других стран, не теряя своих качественных параметров. На сегодняшний день можно приобрести </w:t>
      </w:r>
      <w:r w:rsidRPr="00294A3E">
        <w:rPr>
          <w:b/>
        </w:rPr>
        <w:t xml:space="preserve">китайские телефоны </w:t>
      </w:r>
      <w:r w:rsidRPr="00294A3E">
        <w:rPr>
          <w:rStyle w:val="syntaxnoerr"/>
          <w:b/>
        </w:rPr>
        <w:t>Sony</w:t>
      </w:r>
      <w:r>
        <w:t xml:space="preserve">, не уступающие по возможностям даже самым новейшим моделям. В продаже есть </w:t>
      </w:r>
      <w:r w:rsidRPr="00294A3E">
        <w:rPr>
          <w:b/>
        </w:rPr>
        <w:t xml:space="preserve">китайские телефоны </w:t>
      </w:r>
      <w:r w:rsidRPr="00294A3E">
        <w:rPr>
          <w:rStyle w:val="syntaxnoerr"/>
          <w:b/>
        </w:rPr>
        <w:t>Sony</w:t>
      </w:r>
      <w:r>
        <w:t xml:space="preserve"> с сенсорным экраном, с ТВ-тюнерами, с FM. Для большинства потребителей </w:t>
      </w:r>
      <w:r w:rsidRPr="00294A3E">
        <w:rPr>
          <w:b/>
        </w:rPr>
        <w:t xml:space="preserve">китайские телефоны </w:t>
      </w:r>
      <w:r w:rsidRPr="00294A3E">
        <w:rPr>
          <w:rStyle w:val="syntaxnoerr"/>
          <w:b/>
        </w:rPr>
        <w:t>Sony</w:t>
      </w:r>
      <w:r>
        <w:t xml:space="preserve"> служат не только средством связи, но и средством развлечений: иры, Интернет, радио, телевидение, чтение книг, прослушивание музыки, просмотр видеоклипов - все эти функции есть в современных </w:t>
      </w:r>
      <w:r w:rsidRPr="00294A3E">
        <w:rPr>
          <w:b/>
        </w:rPr>
        <w:t xml:space="preserve">китайских телефонах </w:t>
      </w:r>
      <w:r w:rsidRPr="00294A3E">
        <w:rPr>
          <w:rStyle w:val="syntaxnoerr"/>
          <w:b/>
        </w:rPr>
        <w:t>Sony</w:t>
      </w:r>
      <w:r>
        <w:t xml:space="preserve">. </w:t>
      </w:r>
      <w:r>
        <w:br/>
      </w:r>
      <w:r>
        <w:br/>
        <w:t xml:space="preserve">Утверждения о плохом качестве </w:t>
      </w:r>
      <w:r w:rsidRPr="00294A3E">
        <w:rPr>
          <w:b/>
        </w:rPr>
        <w:t xml:space="preserve">китайских телефонов </w:t>
      </w:r>
      <w:r w:rsidRPr="00294A3E">
        <w:rPr>
          <w:rStyle w:val="syntaxnoerr"/>
          <w:b/>
        </w:rPr>
        <w:t>Sony</w:t>
      </w:r>
      <w:r>
        <w:t xml:space="preserve"> устарели. В Китае на сегодняшний день находится большая честь заводов по производству мобильных и сотовых телефонов, а размер экспорта давно уже перевалил за триллион долларов. Эти факты говорят, что </w:t>
      </w:r>
      <w:r w:rsidRPr="00294A3E">
        <w:rPr>
          <w:b/>
        </w:rPr>
        <w:t xml:space="preserve">китайские телефоны </w:t>
      </w:r>
      <w:r w:rsidRPr="00294A3E">
        <w:rPr>
          <w:rStyle w:val="syntaxnoerr"/>
          <w:b/>
        </w:rPr>
        <w:t>Sony</w:t>
      </w:r>
      <w:r>
        <w:t xml:space="preserve"> не могут быть плохого качества.</w:t>
      </w:r>
      <w:r>
        <w:br/>
      </w:r>
      <w:r>
        <w:br/>
        <w:t xml:space="preserve">Возможно, вы зададитесь вопросом: так почему же, если </w:t>
      </w:r>
      <w:r w:rsidRPr="00294A3E">
        <w:rPr>
          <w:b/>
        </w:rPr>
        <w:t xml:space="preserve">китайские телефоны </w:t>
      </w:r>
      <w:r w:rsidRPr="00294A3E">
        <w:rPr>
          <w:rStyle w:val="syntaxnoerr"/>
          <w:b/>
        </w:rPr>
        <w:t>Sony</w:t>
      </w:r>
      <w:r>
        <w:t xml:space="preserve"> такие качественные и в тоже время такие относительно дешевые? Дешевизна объясняется дешевой рабочей силой. Качество и функциональность </w:t>
      </w:r>
      <w:r w:rsidRPr="00294A3E">
        <w:rPr>
          <w:b/>
        </w:rPr>
        <w:t xml:space="preserve">китайских телефонов </w:t>
      </w:r>
      <w:r w:rsidRPr="00294A3E">
        <w:rPr>
          <w:rStyle w:val="syntaxnoerr"/>
          <w:b/>
        </w:rPr>
        <w:t>Sony</w:t>
      </w:r>
      <w:r>
        <w:t xml:space="preserve"> объясняется производством копий популярных моделей телефонов. При разработке новых моделей </w:t>
      </w:r>
      <w:r w:rsidRPr="00294A3E">
        <w:rPr>
          <w:b/>
        </w:rPr>
        <w:t xml:space="preserve">китайских телефонов </w:t>
      </w:r>
      <w:r w:rsidRPr="00294A3E">
        <w:rPr>
          <w:rStyle w:val="syntaxnoerr"/>
          <w:b/>
        </w:rPr>
        <w:t>Sony</w:t>
      </w:r>
      <w:r>
        <w:t xml:space="preserve"> применяются современные технологии. Ну, например, первый </w:t>
      </w:r>
      <w:r w:rsidRPr="00294A3E">
        <w:rPr>
          <w:b/>
        </w:rPr>
        <w:t xml:space="preserve">китайский телефон </w:t>
      </w:r>
      <w:r w:rsidRPr="00294A3E">
        <w:rPr>
          <w:rStyle w:val="syntaxnoerr"/>
          <w:b/>
        </w:rPr>
        <w:t>Sony</w:t>
      </w:r>
      <w:r>
        <w:t xml:space="preserve"> с двумя сим-картами и телевизором был произведен именно в Китае. </w:t>
      </w:r>
      <w:r>
        <w:br/>
      </w:r>
      <w:r>
        <w:br/>
        <w:t xml:space="preserve">Возможностью пользоваться услугами разных операторов связи обладают </w:t>
      </w:r>
      <w:r w:rsidRPr="00294A3E">
        <w:rPr>
          <w:b/>
        </w:rPr>
        <w:t xml:space="preserve">китайские телефоны </w:t>
      </w:r>
      <w:r w:rsidRPr="00294A3E">
        <w:rPr>
          <w:rStyle w:val="syntaxnoerr"/>
          <w:b/>
        </w:rPr>
        <w:t>Sony</w:t>
      </w:r>
      <w:r>
        <w:t xml:space="preserve"> с двумя сим-картами. Теперь нет надобности носить с собой два телефона! </w:t>
      </w:r>
      <w:r w:rsidRPr="00294A3E">
        <w:rPr>
          <w:b/>
        </w:rPr>
        <w:t xml:space="preserve">Китайские телефоны </w:t>
      </w:r>
      <w:r w:rsidRPr="00294A3E">
        <w:rPr>
          <w:rStyle w:val="syntaxnoerr"/>
          <w:b/>
        </w:rPr>
        <w:t>Sony</w:t>
      </w:r>
      <w:r>
        <w:t xml:space="preserve"> с двумя активными сим-картами решают вашу проблему и обойдутся вам </w:t>
      </w:r>
      <w:r>
        <w:rPr>
          <w:rStyle w:val="syntaxerr"/>
        </w:rPr>
        <w:t>гараздо</w:t>
      </w:r>
      <w:r>
        <w:t xml:space="preserve"> дешевле, чем их европейские аналоги.</w:t>
      </w:r>
      <w:r>
        <w:br/>
      </w:r>
      <w:r w:rsidRPr="00294A3E">
        <w:rPr>
          <w:b/>
        </w:rPr>
        <w:t xml:space="preserve">Китайские телефоны </w:t>
      </w:r>
      <w:r w:rsidRPr="00294A3E">
        <w:rPr>
          <w:rStyle w:val="syntaxnoerr"/>
          <w:b/>
        </w:rPr>
        <w:t>Sony</w:t>
      </w:r>
      <w:r>
        <w:t xml:space="preserve"> оснащены мощными аккумуляторными батареями и могут работать без дополнительной зарядки достаточно долго, даже если вы смотрите любимые передачи или слушаете музыку.</w:t>
      </w:r>
      <w:r>
        <w:br/>
        <w:t xml:space="preserve">Качество, надёжность и доступность — синонимы </w:t>
      </w:r>
      <w:r w:rsidRPr="00294A3E">
        <w:rPr>
          <w:b/>
        </w:rPr>
        <w:t xml:space="preserve">китайских телефонов </w:t>
      </w:r>
      <w:r w:rsidRPr="00294A3E">
        <w:rPr>
          <w:rStyle w:val="syntaxnoerr"/>
          <w:b/>
        </w:rPr>
        <w:t>Sony</w:t>
      </w:r>
      <w:r w:rsidRPr="00294A3E">
        <w:rPr>
          <w:b/>
        </w:rPr>
        <w:t>!</w:t>
      </w:r>
      <w:r w:rsidRPr="00294A3E">
        <w:rPr>
          <w:b/>
        </w:rPr>
        <w:br/>
      </w:r>
      <w:r w:rsidRPr="00294A3E">
        <w:rPr>
          <w:b/>
        </w:rPr>
        <w:br/>
      </w:r>
      <w:r>
        <w:t xml:space="preserve">Рассмотрим несколько популярных моделей </w:t>
      </w:r>
      <w:r w:rsidRPr="00294A3E">
        <w:rPr>
          <w:b/>
        </w:rPr>
        <w:t xml:space="preserve">китайских телефонов </w:t>
      </w:r>
      <w:r w:rsidRPr="00294A3E">
        <w:rPr>
          <w:rStyle w:val="syntaxnoerr"/>
          <w:b/>
        </w:rPr>
        <w:t>Sony</w:t>
      </w:r>
      <w:r>
        <w:t>:</w:t>
      </w:r>
      <w:r>
        <w:br/>
      </w:r>
      <w:r>
        <w:br/>
      </w:r>
      <w:r w:rsidRPr="00294A3E">
        <w:rPr>
          <w:b/>
        </w:rPr>
        <w:t xml:space="preserve">Китайский телефон </w:t>
      </w:r>
      <w:r w:rsidRPr="00294A3E">
        <w:rPr>
          <w:rStyle w:val="syntaxnoerr"/>
          <w:b/>
        </w:rPr>
        <w:t>Sony</w:t>
      </w:r>
      <w:r>
        <w:t xml:space="preserve">, модель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 U1 </w:t>
      </w:r>
      <w:r>
        <w:rPr>
          <w:rStyle w:val="syntaxnoerr"/>
        </w:rPr>
        <w:t>Satio</w:t>
      </w:r>
      <w:r>
        <w:t xml:space="preserve"> (TV C5000) - телефон на две сим-карты + </w:t>
      </w:r>
      <w:r>
        <w:rPr>
          <w:rStyle w:val="syntaxnoerr"/>
        </w:rPr>
        <w:t>WIFI</w:t>
      </w:r>
      <w:r>
        <w:t>+</w:t>
      </w:r>
      <w:r>
        <w:rPr>
          <w:rStyle w:val="syntaxnoerr"/>
        </w:rPr>
        <w:t>JAVA</w:t>
      </w:r>
      <w:r>
        <w:t>+</w:t>
      </w:r>
      <w:r>
        <w:rPr>
          <w:rStyle w:val="syntaxnoerr"/>
        </w:rPr>
        <w:t>SECAM</w:t>
      </w:r>
      <w:r>
        <w:t xml:space="preserve"> TV+FM с сенсорным дисплеем, очень отзывчивым на прикосновение пальца, обладает широкоформатным экраном, есть две камеры - фото и web-камера, присутствуют: </w:t>
      </w:r>
      <w:r>
        <w:rPr>
          <w:rStyle w:val="syntaxnoerr"/>
        </w:rPr>
        <w:t>Shake</w:t>
      </w:r>
      <w:r>
        <w:t xml:space="preserve"> </w:t>
      </w:r>
      <w:r>
        <w:rPr>
          <w:rStyle w:val="syntaxnoerr"/>
        </w:rPr>
        <w:t>control</w:t>
      </w:r>
      <w:r>
        <w:t xml:space="preserve"> функция (резким движением руки переключить или перейти на другую песню), функция “</w:t>
      </w:r>
      <w:r>
        <w:rPr>
          <w:rStyle w:val="syntaxnoerr"/>
        </w:rPr>
        <w:t>sliding</w:t>
      </w:r>
      <w:r>
        <w:t xml:space="preserve">” (можно листать страницы на рабочем столе, фотографии в альбоме), ручной </w:t>
      </w:r>
      <w:r>
        <w:rPr>
          <w:rStyle w:val="syntaxnoerr"/>
        </w:rPr>
        <w:t xml:space="preserve">ZOOM </w:t>
      </w:r>
      <w:r>
        <w:t>(увеличение) при просмотре ваших фотографий.</w:t>
      </w:r>
      <w:r>
        <w:br/>
      </w:r>
      <w:r>
        <w:br/>
        <w:t xml:space="preserve">Еще одна интересная модель </w:t>
      </w:r>
      <w:r w:rsidRPr="00294A3E">
        <w:rPr>
          <w:b/>
        </w:rPr>
        <w:t xml:space="preserve">китайских телефонов </w:t>
      </w:r>
      <w:r w:rsidRPr="00294A3E">
        <w:rPr>
          <w:rStyle w:val="syntaxnoerr"/>
          <w:b/>
        </w:rPr>
        <w:t>Sony</w:t>
      </w:r>
      <w:r>
        <w:t xml:space="preserve">: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 c8000 - </w:t>
      </w:r>
      <w:r w:rsidRPr="00294A3E">
        <w:rPr>
          <w:b/>
        </w:rPr>
        <w:t xml:space="preserve">китайский телефон </w:t>
      </w:r>
      <w:r w:rsidRPr="00294A3E">
        <w:rPr>
          <w:rStyle w:val="syntaxnoerr"/>
          <w:b/>
        </w:rPr>
        <w:t>Sony</w:t>
      </w:r>
      <w:r>
        <w:t xml:space="preserve"> с двумя сим картами, цветным ТВ, Wi-Fi, </w:t>
      </w:r>
      <w:r>
        <w:rPr>
          <w:rStyle w:val="syntaxnoerr"/>
        </w:rPr>
        <w:t>JAVA</w:t>
      </w:r>
      <w:r>
        <w:t xml:space="preserve">, корпус - </w:t>
      </w:r>
      <w:r>
        <w:rPr>
          <w:rStyle w:val="syntaxerr"/>
        </w:rPr>
        <w:t>прорезиненый</w:t>
      </w:r>
      <w:r>
        <w:t xml:space="preserve"> пластик, что убережет ваш телефон от царапин и трещин при падении, имеет широкоформатный сенсорный экран. У этих </w:t>
      </w:r>
      <w:r w:rsidRPr="00294A3E">
        <w:rPr>
          <w:b/>
        </w:rPr>
        <w:t xml:space="preserve">китайских телефонов </w:t>
      </w:r>
      <w:r w:rsidRPr="00294A3E">
        <w:rPr>
          <w:rStyle w:val="syntaxnoerr"/>
          <w:b/>
        </w:rPr>
        <w:t>Sony</w:t>
      </w:r>
      <w:r>
        <w:t xml:space="preserve"> три рабочих стола, есть встроенный навигатор. Изогнутая нижняя часть </w:t>
      </w:r>
      <w:r w:rsidRPr="00294A3E">
        <w:rPr>
          <w:b/>
        </w:rPr>
        <w:t xml:space="preserve">китайских телефонов </w:t>
      </w:r>
      <w:r w:rsidRPr="00294A3E">
        <w:rPr>
          <w:rStyle w:val="syntaxnoerr"/>
          <w:b/>
        </w:rPr>
        <w:t>Sony</w:t>
      </w:r>
      <w:r>
        <w:t xml:space="preserve"> позволяет легко и удобно держать телефон.</w:t>
      </w:r>
      <w:r>
        <w:br/>
      </w:r>
      <w:r>
        <w:br/>
      </w:r>
      <w:r>
        <w:lastRenderedPageBreak/>
        <w:t xml:space="preserve">Нельзя игнорировать тот факт, что </w:t>
      </w:r>
      <w:r w:rsidRPr="00294A3E">
        <w:rPr>
          <w:b/>
        </w:rPr>
        <w:t xml:space="preserve">китайские телефоны </w:t>
      </w:r>
      <w:r w:rsidRPr="00294A3E">
        <w:rPr>
          <w:rStyle w:val="syntaxnoerr"/>
          <w:b/>
        </w:rPr>
        <w:t>Sony</w:t>
      </w:r>
      <w:r>
        <w:t xml:space="preserve"> ориентированы на российских потребителей. Практически все </w:t>
      </w:r>
      <w:r w:rsidRPr="00294A3E">
        <w:rPr>
          <w:b/>
        </w:rPr>
        <w:t xml:space="preserve">китайские телефоны </w:t>
      </w:r>
      <w:r w:rsidRPr="00294A3E">
        <w:rPr>
          <w:rStyle w:val="syntaxnoerr"/>
          <w:b/>
        </w:rPr>
        <w:t>Sony</w:t>
      </w:r>
      <w:r>
        <w:t xml:space="preserve"> русифицированы. В </w:t>
      </w:r>
      <w:r w:rsidRPr="00294A3E">
        <w:rPr>
          <w:b/>
        </w:rPr>
        <w:t xml:space="preserve">китайских телефонах </w:t>
      </w:r>
      <w:r w:rsidRPr="00294A3E">
        <w:rPr>
          <w:rStyle w:val="syntaxnoerr"/>
          <w:b/>
        </w:rPr>
        <w:t>Sony</w:t>
      </w:r>
      <w:r>
        <w:t xml:space="preserve"> предусмотрены стандарты для работы с российскими операторами сотовой связи, а также стандарты телевещания.</w:t>
      </w:r>
      <w:r>
        <w:br/>
      </w:r>
      <w:r>
        <w:br/>
        <w:t xml:space="preserve">С полной уверенностью можно сказать, что все </w:t>
      </w:r>
      <w:r w:rsidRPr="00294A3E">
        <w:rPr>
          <w:b/>
        </w:rPr>
        <w:t xml:space="preserve">китайские телефоны </w:t>
      </w:r>
      <w:r w:rsidRPr="00294A3E">
        <w:rPr>
          <w:rStyle w:val="syntaxnoerr"/>
          <w:b/>
        </w:rPr>
        <w:t>Sony</w:t>
      </w:r>
      <w:r>
        <w:t xml:space="preserve"> проходят тщательный контроль качества, имеют гарантию производителя, а также имеют гарантийное и послегарантийное обслуживание в специализированных сервисных центрах.</w:t>
      </w:r>
      <w:r>
        <w:br/>
      </w:r>
      <w:r>
        <w:br/>
        <w:t xml:space="preserve">Про </w:t>
      </w:r>
      <w:r w:rsidRPr="00294A3E">
        <w:rPr>
          <w:b/>
        </w:rPr>
        <w:t xml:space="preserve">китайские телефоны </w:t>
      </w:r>
      <w:r w:rsidRPr="00294A3E">
        <w:rPr>
          <w:rStyle w:val="syntaxnoerr"/>
          <w:b/>
        </w:rPr>
        <w:t>Sony</w:t>
      </w:r>
      <w:r>
        <w:t xml:space="preserve"> можно говорить много и долго, ведь отрицательных отзывов у этих телефонов практически нет. Потребитель, который хоть раз попробовал в действии </w:t>
      </w:r>
      <w:r w:rsidRPr="00294A3E">
        <w:rPr>
          <w:b/>
        </w:rPr>
        <w:t xml:space="preserve">китайские телефоны </w:t>
      </w:r>
      <w:r w:rsidRPr="00294A3E">
        <w:rPr>
          <w:rStyle w:val="syntaxnoerr"/>
          <w:b/>
        </w:rPr>
        <w:t>Sony</w:t>
      </w:r>
      <w:r>
        <w:t xml:space="preserve">, был приятно удивлен его простотой в обращении и быстрой работой. Не стоит доверять отрицательным отзывам людей, которые никогда не держали такой телефон в руках и не пользовались им. Лучше попробуйте </w:t>
      </w:r>
      <w:r w:rsidRPr="00294A3E">
        <w:rPr>
          <w:b/>
        </w:rPr>
        <w:t xml:space="preserve">китайские телефоны </w:t>
      </w:r>
      <w:r w:rsidRPr="00294A3E">
        <w:rPr>
          <w:rStyle w:val="syntaxnoerr"/>
          <w:b/>
        </w:rPr>
        <w:t>Sony</w:t>
      </w:r>
      <w:r>
        <w:t xml:space="preserve"> в работе сами и он навсегда станет вашим надежным другом!</w:t>
      </w:r>
    </w:p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Pr="00294A3E" w:rsidRDefault="00260F86" w:rsidP="00260F86"/>
    <w:p w:rsidR="00260F86" w:rsidRDefault="00260F86" w:rsidP="00260F86">
      <w:pPr>
        <w:rPr>
          <w:rStyle w:val="a3"/>
          <w:lang w:val="en-US"/>
        </w:rPr>
      </w:pPr>
      <w:r>
        <w:rPr>
          <w:rStyle w:val="a3"/>
        </w:rPr>
        <w:lastRenderedPageBreak/>
        <w:t>java для китайских телефонов</w:t>
      </w:r>
    </w:p>
    <w:p w:rsidR="00260F86" w:rsidRDefault="00260F86" w:rsidP="00260F86">
      <w:pPr>
        <w:rPr>
          <w:rStyle w:val="a3"/>
          <w:lang w:val="en-US"/>
        </w:rPr>
      </w:pPr>
    </w:p>
    <w:p w:rsidR="00260F86" w:rsidRDefault="00260F86" w:rsidP="00260F86">
      <w:pPr>
        <w:rPr>
          <w:lang w:val="en-US"/>
        </w:rPr>
      </w:pPr>
      <w:r>
        <w:t xml:space="preserve">Какой же телефонный аппарат, особенно китайского производства будет без поддержки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. Наверное, многим неважно есть приложение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 </w:t>
      </w:r>
      <w:r>
        <w:t xml:space="preserve">или нет. Конечно же, это, прежде всего телефон и основная его функция, это соединения со знакомыми и родными. Но даже в самых старых моделях мобильных телефонов были игры, что уж говорить о современных китайских, в которых можно установить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. Существует такое мнение, что не существует функции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. На самом деле это не так и многие заблуждаются и пытаются это доказать, что не существует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. Можно себе представить, какое же удивление этих людей, когда они узнают, что существует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. Оказывается, игры на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 </w:t>
      </w:r>
      <w:r>
        <w:t xml:space="preserve">настолько оригинальны и функциональны, какими могут быть самые современные китайские телефоны. Более того, новые телефоны оборудованы поддержкой </w:t>
      </w:r>
      <w:r>
        <w:rPr>
          <w:rStyle w:val="syntaxnoerr"/>
        </w:rPr>
        <w:t>java</w:t>
      </w:r>
      <w:r>
        <w:t xml:space="preserve"> для китайских телефонов, что позволяет превосходно играть в формате 3D-игры. Многие известные игры уже сейчас работают на телефонах с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 </w:t>
      </w:r>
      <w:r>
        <w:t>и даже не тормозят.</w:t>
      </w:r>
      <w:r>
        <w:br/>
      </w:r>
      <w:r>
        <w:br/>
        <w:t xml:space="preserve">Для тех, у кого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 не стоит на последнем месте в списке необходимых функций, во многих интернет магазинах и сервисных центрах представлены телефоны с поддержкой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. Конечно, приложение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 не ограничивается мобильными играми, всегда можно найти ссылки с архивами игр и программ, которые отлично работают в китайских мобильных телефонах с поддержкой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. Очень популярна программа </w:t>
      </w:r>
      <w:r>
        <w:rPr>
          <w:rStyle w:val="syntaxnoerr"/>
        </w:rPr>
        <w:t>ICQ</w:t>
      </w:r>
      <w:r>
        <w:t xml:space="preserve"> для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, которую можно скачать и установить на телефоне, где работает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>. Не говоря уже о популярности игр с эмулятором "</w:t>
      </w:r>
      <w:r>
        <w:rPr>
          <w:rStyle w:val="syntaxnoerr"/>
        </w:rPr>
        <w:t>DENDI</w:t>
      </w:r>
      <w:r>
        <w:t xml:space="preserve">", которые были известны в начале девяностых годов и доступны были только на игровых приставках, а сейчас и на телефонах </w:t>
      </w:r>
      <w:r w:rsidRPr="00C870A4">
        <w:rPr>
          <w:b/>
        </w:rPr>
        <w:t xml:space="preserve">с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телефонов.</w:t>
      </w:r>
      <w:r w:rsidRPr="00C870A4">
        <w:rPr>
          <w:b/>
        </w:rPr>
        <w:br/>
      </w:r>
      <w:r>
        <w:br/>
        <w:t xml:space="preserve">Программу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 установить очень легко, необходимо только выполнить некоторые инструкции: сначала скачать архив, потом распаковать папку </w:t>
      </w:r>
      <w:r>
        <w:rPr>
          <w:rStyle w:val="syntaxnoerr"/>
        </w:rPr>
        <w:t>NES</w:t>
      </w:r>
      <w:r>
        <w:t xml:space="preserve"> и войти в главное меню. В главном меню есть функция "игры"---&gt;"</w:t>
      </w:r>
      <w:r>
        <w:rPr>
          <w:rStyle w:val="syntaxnoerr"/>
        </w:rPr>
        <w:t>NES</w:t>
      </w:r>
      <w:r>
        <w:t xml:space="preserve"> игры"---&gt;"список игр". Тут сразу откроется весь список доступных игр, если установлено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</w:t>
      </w:r>
      <w:r>
        <w:t xml:space="preserve">в. Можно также закачать архив из нескольких бесплатных игр на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, причём они подойдут для любой модели китайского мобильного телефона. </w:t>
      </w:r>
      <w:r>
        <w:br/>
      </w:r>
      <w:r>
        <w:br/>
        <w:t xml:space="preserve">Чтобы установить программы на телефон с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, надо также проделать несколько шагов, соблюдая определённую инструкцию. Как говорилось выше, популярная программа для приложения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, это </w:t>
      </w:r>
      <w:r>
        <w:rPr>
          <w:rStyle w:val="syntaxnoerr"/>
        </w:rPr>
        <w:t>ICQ</w:t>
      </w:r>
      <w:r>
        <w:t xml:space="preserve"> (</w:t>
      </w:r>
      <w:r>
        <w:rPr>
          <w:rStyle w:val="syntaxerr"/>
        </w:rPr>
        <w:t>аська</w:t>
      </w:r>
      <w:r>
        <w:t xml:space="preserve">) и </w:t>
      </w:r>
      <w:r>
        <w:rPr>
          <w:rStyle w:val="syntaxnoerr"/>
        </w:rPr>
        <w:t>OPERA</w:t>
      </w:r>
      <w:r>
        <w:t xml:space="preserve"> </w:t>
      </w:r>
      <w:r>
        <w:rPr>
          <w:rStyle w:val="syntaxnoerr"/>
        </w:rPr>
        <w:t>MINI</w:t>
      </w:r>
      <w:r>
        <w:t xml:space="preserve"> (</w:t>
      </w:r>
      <w:r>
        <w:rPr>
          <w:rStyle w:val="syntaxerr"/>
        </w:rPr>
        <w:t>браузер</w:t>
      </w:r>
      <w:r>
        <w:t xml:space="preserve">). Итак, для того чтобы установить эти программы для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</w:t>
      </w:r>
      <w:r>
        <w:t xml:space="preserve">ов следует скачать архив, потом распаковать папку </w:t>
      </w:r>
      <w:r>
        <w:rPr>
          <w:rStyle w:val="syntaxnoerr"/>
        </w:rPr>
        <w:t>java</w:t>
      </w:r>
      <w:r>
        <w:t>. Войти из "главного меню" в "мои файлы", далее "карта памяти"---&gt; "</w:t>
      </w:r>
      <w:r>
        <w:rPr>
          <w:rStyle w:val="syntaxnoerr"/>
        </w:rPr>
        <w:t>java</w:t>
      </w:r>
      <w:r>
        <w:t xml:space="preserve">"---&gt;"опции"---&gt;"установка". Следующий шаг, это опять войти в "главное меню", потом в папку "мои файлы"---&gt; "карта памяти"---&gt;"запустить". Когда все эти шаги будут проделаны, можно с уверенностью сказать, что все программы на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 установлены и нет ничего невозможного для аппарата с приложением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>.</w:t>
      </w:r>
      <w:r>
        <w:br/>
      </w:r>
      <w:r>
        <w:br/>
        <w:t xml:space="preserve">Если на телефоне стоит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, то на дисплее может появиться такая информация, что не хватает памяти, хотя на телефоне может быть большой размер своей собственной памяти. Почему так может происходить? Дело в том, что очень важен </w:t>
      </w:r>
      <w:r>
        <w:lastRenderedPageBreak/>
        <w:t>не только размер собственной памяти, но и размер "</w:t>
      </w:r>
      <w:r>
        <w:rPr>
          <w:rStyle w:val="syntaxerr"/>
        </w:rPr>
        <w:t>хип</w:t>
      </w:r>
      <w:r>
        <w:t xml:space="preserve">" по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, выделенный в прошивке телефона или в собственной памяти. Это своего рода определённая зона, находящаяся в прошивке телефона для работы игр и приложений на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>. Разные игры и приложения по-своему требовательны к размерам этой зоны, поэтому некоторым играм может не хватать именно "</w:t>
      </w:r>
      <w:r>
        <w:rPr>
          <w:rStyle w:val="syntaxerr"/>
        </w:rPr>
        <w:t>хип</w:t>
      </w:r>
      <w:r>
        <w:t xml:space="preserve">". </w:t>
      </w:r>
      <w:r>
        <w:br/>
      </w:r>
      <w:r>
        <w:br/>
        <w:t xml:space="preserve">Кроме всех прочих игр и программ на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, существует ещё функция "чтение книг". Хотя этим сейчас никого не удивишь. Закачал любимую книгу в телефон на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 и наслаждайся чтением. Удобна такая книга тем, что она всегда в телефоне, а телефон всегда под рукой вместе с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 xml:space="preserve">. А как удобно, если есть </w:t>
      </w:r>
      <w:r>
        <w:rPr>
          <w:rStyle w:val="syntaxnoerr"/>
        </w:rPr>
        <w:t>java</w:t>
      </w:r>
      <w:r>
        <w:t xml:space="preserve"> для китайских телефонов именно на экзаменах. Такая возможность для студентов всегда пригодится. Большинство программ читалок написаны именно под </w:t>
      </w:r>
      <w:r w:rsidRPr="00C870A4">
        <w:rPr>
          <w:rStyle w:val="syntaxnoerr"/>
          <w:b/>
        </w:rPr>
        <w:t>java</w:t>
      </w:r>
      <w:r w:rsidRPr="00C870A4">
        <w:rPr>
          <w:b/>
        </w:rPr>
        <w:t xml:space="preserve"> для китайских телефонов</w:t>
      </w:r>
      <w:r>
        <w:t>, что очень удобно.</w:t>
      </w: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Pr="006F7C42" w:rsidRDefault="00260F86" w:rsidP="00260F86">
      <w:r>
        <w:rPr>
          <w:rStyle w:val="a3"/>
        </w:rPr>
        <w:lastRenderedPageBreak/>
        <w:t>5 китайские телефоны на 2 карты</w:t>
      </w:r>
    </w:p>
    <w:p w:rsidR="00260F86" w:rsidRPr="006F7C42" w:rsidRDefault="00260F86" w:rsidP="00260F86"/>
    <w:p w:rsidR="00260F86" w:rsidRPr="006F7C42" w:rsidRDefault="00260F86" w:rsidP="00260F86">
      <w:r>
        <w:t xml:space="preserve">Купить мобильный телефон, вроде бы простая процедура и казалось нет ничего проще купить </w:t>
      </w:r>
      <w:r w:rsidRPr="006F7C42">
        <w:rPr>
          <w:b/>
        </w:rPr>
        <w:t>китайские телефоны на 2 карты</w:t>
      </w:r>
      <w:r>
        <w:t xml:space="preserve">, но ажиотаж этой продукции порождает какую-то нерешительность при покупке телефона. Когда появились </w:t>
      </w:r>
      <w:r>
        <w:rPr>
          <w:b/>
        </w:rPr>
        <w:t>китайские телефоны на 2 карты</w:t>
      </w:r>
      <w:r w:rsidRPr="006F7C42">
        <w:rPr>
          <w:b/>
        </w:rPr>
        <w:t>,</w:t>
      </w:r>
      <w:r>
        <w:t xml:space="preserve"> все обрадовались их небольшой цене, но какое-то сомнение, касающееся качества всегда оставалось. Это скорее всего похоже на какую-то неуверенность, чем на реальную заинтересованность, чтобы приобрести </w:t>
      </w:r>
      <w:r w:rsidRPr="006F7C42">
        <w:rPr>
          <w:b/>
        </w:rPr>
        <w:t>китайские телефоны на 2 карты</w:t>
      </w:r>
      <w:r>
        <w:t>. В данное время ситуация сильно улучшилась и люди, попробовав пользоваться и приобретать</w:t>
      </w:r>
      <w:r w:rsidRPr="006F7C42">
        <w:rPr>
          <w:b/>
        </w:rPr>
        <w:t xml:space="preserve"> китайские телефоны на 2 карты</w:t>
      </w:r>
      <w:r>
        <w:t xml:space="preserve">, убедились в их качестве. </w:t>
      </w:r>
      <w:r w:rsidRPr="006F7C42">
        <w:rPr>
          <w:b/>
        </w:rPr>
        <w:t>Китайские телефоны на 2 карты</w:t>
      </w:r>
      <w:r>
        <w:t xml:space="preserve"> интересны теперь своими техническими характеристиками и удобны в многофункциональном использовании. И чувство страха перед покупкой модели "</w:t>
      </w:r>
      <w:r w:rsidRPr="006F7C42">
        <w:rPr>
          <w:b/>
        </w:rPr>
        <w:t>китайские телефоны на 2 карты</w:t>
      </w:r>
      <w:r>
        <w:t xml:space="preserve">" отсутствует полностью. </w:t>
      </w:r>
      <w:r>
        <w:br/>
      </w:r>
      <w:r>
        <w:br/>
        <w:t xml:space="preserve">На любом сайте в Интернете, где продаются </w:t>
      </w:r>
      <w:r w:rsidRPr="006F7C42">
        <w:rPr>
          <w:b/>
        </w:rPr>
        <w:t>китайские телефоны на 2 карты</w:t>
      </w:r>
      <w:r>
        <w:t xml:space="preserve">, можно найти полное описание телефона и актуальные рекомендации по поводу выбора. Что же касается ассортимента таких сайтов, можно с уверенностью сказать, что там собраны самые популярные </w:t>
      </w:r>
      <w:r w:rsidRPr="006F7C42">
        <w:rPr>
          <w:b/>
        </w:rPr>
        <w:t>китайские телефоны на 2 карты</w:t>
      </w:r>
      <w:r>
        <w:t xml:space="preserve">, причём этот ассортимент постоянно пополняется различными новинками мобильного рынка на </w:t>
      </w:r>
      <w:r>
        <w:rPr>
          <w:b/>
        </w:rPr>
        <w:t>китайские телефоны на 2 карты</w:t>
      </w:r>
      <w:r w:rsidRPr="006F7C42">
        <w:rPr>
          <w:b/>
        </w:rPr>
        <w:t xml:space="preserve">. </w:t>
      </w:r>
      <w:r>
        <w:t xml:space="preserve">На таких сайтах всегда имеются скидки, а на цены всегда действует акция на </w:t>
      </w:r>
      <w:r w:rsidRPr="006F7C42">
        <w:rPr>
          <w:b/>
        </w:rPr>
        <w:t>китайские телефоны на 2 карты</w:t>
      </w:r>
      <w:r>
        <w:t xml:space="preserve">, что очень удобно и приемлемо для каждого посетителя. В обычной жизни, осуществляя покупки необходимых нам вещей, мы всегда или частенько переплачиваем за такие вещи, что не скажешь про </w:t>
      </w:r>
      <w:r>
        <w:rPr>
          <w:b/>
        </w:rPr>
        <w:t>китайские телефоны на 2 карты</w:t>
      </w:r>
      <w:r w:rsidRPr="006F7C42">
        <w:rPr>
          <w:b/>
        </w:rPr>
        <w:t xml:space="preserve">. </w:t>
      </w:r>
      <w:r>
        <w:t xml:space="preserve">Действительно, имя </w:t>
      </w:r>
      <w:r>
        <w:rPr>
          <w:rStyle w:val="syntaxerr"/>
        </w:rPr>
        <w:t>бренда</w:t>
      </w:r>
      <w:r>
        <w:t xml:space="preserve">, новейший дизайн, всякие ненужные функции телефонов и ещё за много разных вещей, придуманных только для того, чтобы товар продавался, но это не про </w:t>
      </w:r>
      <w:r w:rsidRPr="006F7C42">
        <w:rPr>
          <w:b/>
        </w:rPr>
        <w:t>китайские телефоны на 2 карты</w:t>
      </w:r>
      <w:r>
        <w:t xml:space="preserve">. Магазины, где продают </w:t>
      </w:r>
      <w:r w:rsidRPr="006F7C42">
        <w:rPr>
          <w:b/>
        </w:rPr>
        <w:t>китайские телефоны на 2 карты</w:t>
      </w:r>
      <w:r>
        <w:rPr>
          <w:b/>
        </w:rPr>
        <w:t>,</w:t>
      </w:r>
      <w:r>
        <w:t xml:space="preserve"> дают возможность практичным и экономным людям выбирать </w:t>
      </w:r>
      <w:r w:rsidRPr="006F7C42">
        <w:rPr>
          <w:b/>
        </w:rPr>
        <w:t>китайские телефоны на 2 карты</w:t>
      </w:r>
      <w:r>
        <w:t xml:space="preserve">, что однозначно соответствует запланированному бюджету. </w:t>
      </w:r>
      <w:r>
        <w:br/>
      </w:r>
      <w:r>
        <w:br/>
      </w:r>
      <w:r w:rsidRPr="006F7C42">
        <w:rPr>
          <w:b/>
        </w:rPr>
        <w:t>Китайские телефоны на 2 карты</w:t>
      </w:r>
      <w:r>
        <w:t xml:space="preserve"> - это отличная возможность приобрести недорогой и многофункциональный телефон с красивым дизайном, который внешне не будет отличаться от известных западных фирм. </w:t>
      </w:r>
      <w:r w:rsidRPr="006F7C42">
        <w:rPr>
          <w:b/>
        </w:rPr>
        <w:t>Китайские телефоны на 2 карты</w:t>
      </w:r>
      <w:r>
        <w:t xml:space="preserve">, приобретённые в любых интернет магазинах, это отличная возможность приобретения качественного товара по доступной цене. Причём цена на </w:t>
      </w:r>
      <w:r>
        <w:rPr>
          <w:b/>
        </w:rPr>
        <w:t>китайские телефоны на 2 карты</w:t>
      </w:r>
      <w:r w:rsidRPr="006F7C42">
        <w:rPr>
          <w:b/>
        </w:rPr>
        <w:t>,</w:t>
      </w:r>
      <w:r>
        <w:t xml:space="preserve"> настолько доступна, что такой телефон может себе позволить человек со средним достатком. </w:t>
      </w:r>
      <w:r w:rsidRPr="006F7C42">
        <w:rPr>
          <w:b/>
        </w:rPr>
        <w:t>Китайские телефоны на 2 карты</w:t>
      </w:r>
      <w:r>
        <w:t xml:space="preserve"> очень удобны тем, что пользуясь ими можно звонить с обеих карт не переключая телефон и соответственно аналогично можно принимать входящие звонки. Про </w:t>
      </w:r>
      <w:r w:rsidRPr="006F7C42">
        <w:rPr>
          <w:b/>
        </w:rPr>
        <w:t>китайские телефоны на 2 карты</w:t>
      </w:r>
      <w:r>
        <w:t xml:space="preserve"> можно найти только хорошие отзывы на форумах всех интернет магазинов, потому что они действительно отличаются своим качеством и обладают большим преимуществом перед телефонами известных </w:t>
      </w:r>
      <w:r>
        <w:rPr>
          <w:rStyle w:val="syntaxerr"/>
        </w:rPr>
        <w:t>брендов</w:t>
      </w:r>
      <w:r>
        <w:t xml:space="preserve">. Соответственно каждому покупателю будут предложены </w:t>
      </w:r>
      <w:r w:rsidRPr="006F7C42">
        <w:rPr>
          <w:b/>
        </w:rPr>
        <w:t>китайские телефоны на 2 карты</w:t>
      </w:r>
      <w:r>
        <w:t xml:space="preserve"> только лучшего качества, которые прошли предпродажную проверку.</w:t>
      </w:r>
      <w:r>
        <w:br/>
      </w:r>
      <w:r>
        <w:br/>
        <w:t xml:space="preserve">Современные технологии произвели из обычного телефона прекрасное средство для различных развлечений и проведения досуга. Именно </w:t>
      </w:r>
      <w:r w:rsidRPr="006F7C42">
        <w:rPr>
          <w:b/>
        </w:rPr>
        <w:t>китайские телефоны на 2 карты</w:t>
      </w:r>
      <w:r>
        <w:t xml:space="preserve"> обладают встроенными фото и видеокамерами, </w:t>
      </w:r>
      <w:r w:rsidRPr="006F7C42">
        <w:rPr>
          <w:b/>
        </w:rPr>
        <w:t>китайские телефоны на 2 карты</w:t>
      </w:r>
      <w:r>
        <w:t xml:space="preserve"> с телевизором и читалки электронных книг делают эти телефоны универсальными. Теперь для того, чтобы купить </w:t>
      </w:r>
      <w:r w:rsidRPr="006F7C42">
        <w:rPr>
          <w:b/>
        </w:rPr>
        <w:t>китайские телефоны на 2 карты</w:t>
      </w:r>
      <w:r>
        <w:t xml:space="preserve"> не нужно искать и запрашивать в поисковике "куплю </w:t>
      </w:r>
      <w:r w:rsidRPr="006F7C42">
        <w:rPr>
          <w:b/>
        </w:rPr>
        <w:t>китайские телефоны на 2 карты</w:t>
      </w:r>
      <w:r>
        <w:t xml:space="preserve">", а можно просто зайти на любой сайт электронного магазина и выбрать любые модели </w:t>
      </w:r>
      <w:r w:rsidRPr="006F7C42">
        <w:rPr>
          <w:b/>
        </w:rPr>
        <w:t>китайские телефоны на 2 карты</w:t>
      </w:r>
      <w:r>
        <w:t xml:space="preserve">. </w:t>
      </w:r>
      <w:r>
        <w:lastRenderedPageBreak/>
        <w:t xml:space="preserve">На этих сайтах представлен удобный поиск моделей, а также имеется удобная система оплаты за </w:t>
      </w:r>
      <w:r w:rsidRPr="006F7C42">
        <w:rPr>
          <w:b/>
        </w:rPr>
        <w:t>китайские телефоны на 2 карты</w:t>
      </w:r>
      <w:r>
        <w:t xml:space="preserve">. Можно оплатить наложенным платежом, при помощи карт </w:t>
      </w:r>
      <w:r>
        <w:rPr>
          <w:rStyle w:val="syntaxnoerr"/>
        </w:rPr>
        <w:t>Visa</w:t>
      </w:r>
      <w:r>
        <w:t xml:space="preserve"> и </w:t>
      </w:r>
      <w:r>
        <w:rPr>
          <w:rStyle w:val="syntaxnoerr"/>
        </w:rPr>
        <w:t>MasterCard</w:t>
      </w:r>
      <w:r>
        <w:t xml:space="preserve">, что очень удобно и комфортно, если приобретать </w:t>
      </w:r>
      <w:r w:rsidRPr="006F7C42">
        <w:rPr>
          <w:b/>
        </w:rPr>
        <w:t>китайские телефоны на 2</w:t>
      </w:r>
      <w:r>
        <w:t xml:space="preserve"> </w:t>
      </w:r>
      <w:r w:rsidRPr="006F7C42">
        <w:rPr>
          <w:b/>
        </w:rPr>
        <w:t>карты</w:t>
      </w:r>
      <w:r>
        <w:t xml:space="preserve">. В интернет магазине можно всегда купить выгодно </w:t>
      </w:r>
      <w:r w:rsidRPr="006F7C42">
        <w:rPr>
          <w:b/>
        </w:rPr>
        <w:t>китайские телефоны на 2 карты</w:t>
      </w:r>
      <w:r>
        <w:t xml:space="preserve"> любой модели для семьи, для детей и для себя подобрать телефон именно той модели, который очень хотелось давно приобрести.</w:t>
      </w:r>
    </w:p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Pr="006F7C42" w:rsidRDefault="00260F86" w:rsidP="00260F86"/>
    <w:p w:rsidR="00260F86" w:rsidRDefault="00260F86" w:rsidP="00260F86">
      <w:pPr>
        <w:rPr>
          <w:rStyle w:val="a3"/>
          <w:lang w:val="en-US"/>
        </w:rPr>
      </w:pPr>
      <w:r>
        <w:rPr>
          <w:rStyle w:val="a3"/>
        </w:rPr>
        <w:lastRenderedPageBreak/>
        <w:t>Китайские телефоны с gps</w:t>
      </w:r>
    </w:p>
    <w:p w:rsidR="00260F86" w:rsidRDefault="00260F86" w:rsidP="00260F86">
      <w:pPr>
        <w:rPr>
          <w:rStyle w:val="a3"/>
          <w:lang w:val="en-US"/>
        </w:rPr>
      </w:pPr>
    </w:p>
    <w:p w:rsidR="00260F86" w:rsidRDefault="00260F86" w:rsidP="00260F86">
      <w:pPr>
        <w:rPr>
          <w:lang w:val="en-US"/>
        </w:rPr>
      </w:pPr>
      <w:r>
        <w:t xml:space="preserve">На сегодняшний день </w:t>
      </w:r>
      <w:r>
        <w:rPr>
          <w:rStyle w:val="syntaxnoerr"/>
        </w:rPr>
        <w:t>GPS</w:t>
      </w:r>
      <w:r>
        <w:t xml:space="preserve"> навигация - устройство для быстрого определения местонахождения какого-либо объекта. Однако особым бумом продаж это устройство так себя и не зарекомендовало, а в последнее время вообще отпало. В продаже появились </w:t>
      </w:r>
      <w:r w:rsidRPr="006F7C42">
        <w:rPr>
          <w:b/>
        </w:rPr>
        <w:t xml:space="preserve">китайские телефоны с </w:t>
      </w:r>
      <w:r w:rsidRPr="006F7C42">
        <w:rPr>
          <w:rStyle w:val="syntaxnoerr"/>
          <w:b/>
        </w:rPr>
        <w:t>gps</w:t>
      </w:r>
      <w:r>
        <w:t xml:space="preserve">. Владелец </w:t>
      </w:r>
      <w:r w:rsidRPr="006F7C42">
        <w:rPr>
          <w:b/>
        </w:rPr>
        <w:t xml:space="preserve">китайского телефона с </w:t>
      </w:r>
      <w:r w:rsidRPr="006F7C42">
        <w:rPr>
          <w:rStyle w:val="syntaxnoerr"/>
          <w:b/>
        </w:rPr>
        <w:t>gps</w:t>
      </w:r>
      <w:r>
        <w:t xml:space="preserve"> может без проблем определить, где находится то место, куда ему необходимо попасть. </w:t>
      </w:r>
      <w:r>
        <w:br/>
      </w:r>
      <w:r>
        <w:br/>
        <w:t xml:space="preserve">В настоящий момент количество моделей </w:t>
      </w:r>
      <w:r w:rsidRPr="006F7C42">
        <w:rPr>
          <w:b/>
        </w:rPr>
        <w:t xml:space="preserve">китайских телефонов с </w:t>
      </w:r>
      <w:r w:rsidRPr="006F7C42">
        <w:rPr>
          <w:rStyle w:val="syntaxnoerr"/>
          <w:b/>
        </w:rPr>
        <w:t>gps</w:t>
      </w:r>
      <w:r>
        <w:t xml:space="preserve"> постоянно растет. Производители Поднебесной выпускают </w:t>
      </w:r>
      <w:r w:rsidRPr="006F7C42">
        <w:rPr>
          <w:b/>
        </w:rPr>
        <w:t xml:space="preserve">китайские телефоны с </w:t>
      </w:r>
      <w:r w:rsidRPr="006F7C42">
        <w:rPr>
          <w:rStyle w:val="syntaxnoerr"/>
          <w:b/>
        </w:rPr>
        <w:t>gps</w:t>
      </w:r>
      <w:r>
        <w:t xml:space="preserve"> в различных вариантах исполнения. В </w:t>
      </w:r>
      <w:r w:rsidRPr="006F7C42">
        <w:rPr>
          <w:b/>
        </w:rPr>
        <w:t xml:space="preserve">китайские телефоны с </w:t>
      </w:r>
      <w:r w:rsidRPr="006F7C42">
        <w:rPr>
          <w:rStyle w:val="syntaxnoerr"/>
          <w:b/>
        </w:rPr>
        <w:t>gps</w:t>
      </w:r>
      <w:r>
        <w:t xml:space="preserve"> уже установлена навигационная программа с картой России. Меню удобное и полностью русифицировано. Помимо </w:t>
      </w:r>
      <w:r>
        <w:rPr>
          <w:rStyle w:val="syntaxnoerr"/>
        </w:rPr>
        <w:t>GPS</w:t>
      </w:r>
      <w:r>
        <w:t xml:space="preserve"> навигатора, </w:t>
      </w:r>
      <w:r w:rsidRPr="006F7C42">
        <w:rPr>
          <w:b/>
        </w:rPr>
        <w:t xml:space="preserve">китайские телефоны с </w:t>
      </w:r>
      <w:r w:rsidRPr="006F7C42">
        <w:rPr>
          <w:rStyle w:val="syntaxnoerr"/>
          <w:b/>
        </w:rPr>
        <w:t>gps</w:t>
      </w:r>
      <w:r>
        <w:t xml:space="preserve"> сохранили все свои </w:t>
      </w:r>
      <w:r>
        <w:rPr>
          <w:rStyle w:val="syntaxerr"/>
        </w:rPr>
        <w:t>функии</w:t>
      </w:r>
      <w:r>
        <w:t xml:space="preserve">: две сим-карты, телевизор, радио и другие. Многие автомобилисты сейчас с удовольствием покупают такие </w:t>
      </w:r>
      <w:r w:rsidRPr="006F7C42">
        <w:rPr>
          <w:b/>
        </w:rPr>
        <w:t xml:space="preserve">китайские телефоны с </w:t>
      </w:r>
      <w:r w:rsidRPr="006F7C42">
        <w:rPr>
          <w:rStyle w:val="syntaxnoerr"/>
          <w:b/>
        </w:rPr>
        <w:t>gps</w:t>
      </w:r>
      <w:r>
        <w:t xml:space="preserve">. Они относительно дешевые. А у автомобилиста отпадает потребность приобретать навигатор для автомобиля. </w:t>
      </w:r>
      <w:r w:rsidRPr="006F7C42">
        <w:rPr>
          <w:b/>
        </w:rPr>
        <w:t xml:space="preserve">Китайские телефоны с </w:t>
      </w:r>
      <w:r w:rsidRPr="006F7C42">
        <w:rPr>
          <w:rStyle w:val="syntaxnoerr"/>
          <w:b/>
        </w:rPr>
        <w:t>gps</w:t>
      </w:r>
      <w:r>
        <w:t xml:space="preserve"> у водителей всегда с собой и стоит лишь нажать несколько кнопок и навигатор в работе!</w:t>
      </w:r>
      <w:r>
        <w:br/>
      </w:r>
      <w:r>
        <w:br/>
        <w:t xml:space="preserve">Китайские производители научились с точностью копировать модели телефонов с </w:t>
      </w:r>
      <w:r>
        <w:rPr>
          <w:rStyle w:val="syntaxnoerr"/>
        </w:rPr>
        <w:t>gps</w:t>
      </w:r>
      <w:r>
        <w:t xml:space="preserve"> , произведенных в Европе или Америке. Все негативные отзывы о качестве </w:t>
      </w:r>
      <w:r w:rsidRPr="006F7C42">
        <w:rPr>
          <w:b/>
        </w:rPr>
        <w:t xml:space="preserve">китайских телефонов с </w:t>
      </w:r>
      <w:r w:rsidRPr="006F7C42">
        <w:rPr>
          <w:rStyle w:val="syntaxnoerr"/>
          <w:b/>
        </w:rPr>
        <w:t>gps</w:t>
      </w:r>
      <w:r>
        <w:t xml:space="preserve"> постепенно исчезают. В последнее время мы наблюдаем огромный спрос на </w:t>
      </w:r>
      <w:r w:rsidRPr="006F7C42">
        <w:rPr>
          <w:b/>
        </w:rPr>
        <w:t xml:space="preserve">китайские телефоны с </w:t>
      </w:r>
      <w:r w:rsidRPr="006F7C42">
        <w:rPr>
          <w:rStyle w:val="syntaxnoerr"/>
          <w:b/>
        </w:rPr>
        <w:t>gps</w:t>
      </w:r>
      <w:r>
        <w:t xml:space="preserve"> со своей привлекательной ценой, на порядок ниже европейской. Такой стереотип появился у потребителей в начале 90-х годов, когда нашу страну заполонили дешевые китайские товары, которые не соответствовали нормам качества и безопасности. Но прошли годы и из поставщика ширпотреба, Поднебесная превратилась в производителя отличной бытовой техники, телевизоров и </w:t>
      </w:r>
      <w:r w:rsidRPr="006F7C42">
        <w:rPr>
          <w:b/>
        </w:rPr>
        <w:t xml:space="preserve">китайских телефонов с </w:t>
      </w:r>
      <w:r w:rsidRPr="006F7C42">
        <w:rPr>
          <w:rStyle w:val="syntaxnoerr"/>
          <w:b/>
        </w:rPr>
        <w:t>gps</w:t>
      </w:r>
      <w:r>
        <w:t>. А некоторые ведущие мировые компании с удовольствием ставят клеймо «</w:t>
      </w:r>
      <w:r>
        <w:rPr>
          <w:rStyle w:val="syntaxnoerr"/>
        </w:rPr>
        <w:t>made</w:t>
      </w:r>
      <w:r>
        <w:t xml:space="preserve"> in </w:t>
      </w:r>
      <w:r>
        <w:rPr>
          <w:rStyle w:val="syntaxnoerr"/>
        </w:rPr>
        <w:t>China</w:t>
      </w:r>
      <w:r>
        <w:t xml:space="preserve">» на своих изделиях. Особенно это наблюдается у американских компаний, которые, в буквальном смысле этого слова, выживают на рынке конкуренции. </w:t>
      </w:r>
      <w:r>
        <w:br/>
        <w:t xml:space="preserve">Еще до недавнего времени фраза в поисковике "куплю </w:t>
      </w:r>
      <w:r w:rsidRPr="006F7C42">
        <w:rPr>
          <w:b/>
        </w:rPr>
        <w:t xml:space="preserve">китайский телефон с </w:t>
      </w:r>
      <w:r w:rsidRPr="006F7C42">
        <w:rPr>
          <w:rStyle w:val="syntaxnoerr"/>
          <w:b/>
        </w:rPr>
        <w:t>GPS</w:t>
      </w:r>
      <w:r>
        <w:t>" не была настолько популярна, как сейчас.</w:t>
      </w:r>
      <w:r>
        <w:br/>
      </w:r>
      <w:r>
        <w:br/>
        <w:t xml:space="preserve">Так, недавно, на рынке появились </w:t>
      </w:r>
      <w:r w:rsidRPr="006F7C42">
        <w:rPr>
          <w:b/>
        </w:rPr>
        <w:t xml:space="preserve">китайские телефоны с </w:t>
      </w:r>
      <w:r w:rsidRPr="006F7C42">
        <w:rPr>
          <w:rStyle w:val="syntaxnoerr"/>
          <w:b/>
        </w:rPr>
        <w:t>gps</w:t>
      </w:r>
      <w:r>
        <w:t xml:space="preserve"> с откидной антенной для </w:t>
      </w:r>
      <w:r>
        <w:rPr>
          <w:rStyle w:val="syntaxnoerr"/>
        </w:rPr>
        <w:t>GPS</w:t>
      </w:r>
      <w:r>
        <w:t xml:space="preserve">. Это первая модель </w:t>
      </w:r>
      <w:r w:rsidRPr="006F7C42">
        <w:rPr>
          <w:b/>
        </w:rPr>
        <w:t>китайских телефонов с</w:t>
      </w:r>
      <w:r>
        <w:t xml:space="preserve"> </w:t>
      </w:r>
      <w:r w:rsidRPr="006F7C42">
        <w:rPr>
          <w:rStyle w:val="syntaxnoerr"/>
          <w:b/>
        </w:rPr>
        <w:t>gps</w:t>
      </w:r>
      <w:r>
        <w:t xml:space="preserve"> с такой опцией. Стоимость на такие </w:t>
      </w:r>
      <w:r w:rsidRPr="006F7C42">
        <w:rPr>
          <w:b/>
        </w:rPr>
        <w:t xml:space="preserve">китайские телефоны с </w:t>
      </w:r>
      <w:r w:rsidRPr="006F7C42">
        <w:rPr>
          <w:rStyle w:val="syntaxnoerr"/>
          <w:b/>
        </w:rPr>
        <w:t>gps</w:t>
      </w:r>
      <w:r>
        <w:t xml:space="preserve"> составляет всего 200$. </w:t>
      </w:r>
      <w:r>
        <w:br/>
      </w:r>
      <w:r>
        <w:br/>
        <w:t xml:space="preserve">Появились новые </w:t>
      </w:r>
      <w:r w:rsidRPr="006F7C42">
        <w:rPr>
          <w:b/>
        </w:rPr>
        <w:t xml:space="preserve">китайские телефоны с </w:t>
      </w:r>
      <w:r w:rsidRPr="006F7C42">
        <w:rPr>
          <w:rStyle w:val="syntaxnoerr"/>
          <w:b/>
        </w:rPr>
        <w:t>gps</w:t>
      </w:r>
      <w:r>
        <w:t xml:space="preserve"> с двумя дисплеями: на одной стороне - дисплей для телефона с клавиатурой, а на другой - дисплей большого размера, который можно использовать для </w:t>
      </w:r>
      <w:r>
        <w:rPr>
          <w:rStyle w:val="syntaxnoerr"/>
        </w:rPr>
        <w:t>GPS</w:t>
      </w:r>
      <w:r>
        <w:t xml:space="preserve"> навигатора. </w:t>
      </w:r>
      <w:r>
        <w:br/>
      </w:r>
      <w:r>
        <w:br/>
        <w:t xml:space="preserve">Модельный ряд </w:t>
      </w:r>
      <w:r w:rsidRPr="006F7C42">
        <w:rPr>
          <w:b/>
        </w:rPr>
        <w:t xml:space="preserve">китайских телефонов с </w:t>
      </w:r>
      <w:r w:rsidRPr="006F7C42">
        <w:rPr>
          <w:rStyle w:val="syntaxnoerr"/>
          <w:b/>
        </w:rPr>
        <w:t>gps</w:t>
      </w:r>
      <w:r>
        <w:t xml:space="preserve"> нарастает с огромной скоростью и в скором будущем нас ожидает настоящая экспансия </w:t>
      </w:r>
      <w:r w:rsidRPr="006F7C42">
        <w:rPr>
          <w:b/>
        </w:rPr>
        <w:t xml:space="preserve">китайских телефонов с </w:t>
      </w:r>
      <w:r w:rsidRPr="006F7C42">
        <w:rPr>
          <w:rStyle w:val="syntaxnoerr"/>
          <w:b/>
        </w:rPr>
        <w:t>gps</w:t>
      </w:r>
      <w:r>
        <w:t xml:space="preserve">. При этом мы не переплачиваем деньги за имя </w:t>
      </w:r>
      <w:r>
        <w:rPr>
          <w:rStyle w:val="syntaxerr"/>
        </w:rPr>
        <w:t>бренда</w:t>
      </w:r>
      <w:r>
        <w:t xml:space="preserve">, а платим за сам </w:t>
      </w:r>
      <w:r w:rsidRPr="006F7C42">
        <w:rPr>
          <w:b/>
        </w:rPr>
        <w:t xml:space="preserve">китайский </w:t>
      </w:r>
      <w:r w:rsidRPr="006F7C42">
        <w:rPr>
          <w:rStyle w:val="syntaxerr"/>
          <w:b/>
        </w:rPr>
        <w:t>телефон</w:t>
      </w:r>
      <w:r w:rsidRPr="006F7C42">
        <w:rPr>
          <w:b/>
        </w:rPr>
        <w:t xml:space="preserve"> с </w:t>
      </w:r>
      <w:r w:rsidRPr="006F7C42">
        <w:rPr>
          <w:rStyle w:val="syntaxnoerr"/>
          <w:b/>
        </w:rPr>
        <w:t>gps</w:t>
      </w:r>
      <w:r>
        <w:t xml:space="preserve">. Ну вот подумайте, какой смысл покупать дорогой телефон от производителя, который прослужит десять лет, если через три года он морально устареет, и вы захотите его сменить? А </w:t>
      </w:r>
      <w:r w:rsidRPr="006F7C42">
        <w:rPr>
          <w:b/>
        </w:rPr>
        <w:t xml:space="preserve">китайские телефоны с </w:t>
      </w:r>
      <w:r w:rsidRPr="006F7C42">
        <w:rPr>
          <w:rStyle w:val="syntaxnoerr"/>
          <w:b/>
        </w:rPr>
        <w:t>gps</w:t>
      </w:r>
      <w:r>
        <w:t xml:space="preserve"> хорошего качества и относительно дешевые по цене с оригинальным дизайном и функциональными возможностями. Так зачем платить больше?</w:t>
      </w:r>
      <w:r>
        <w:br/>
      </w:r>
      <w:r>
        <w:br/>
        <w:t xml:space="preserve">Проведем обзор некоторых моделей </w:t>
      </w:r>
      <w:r w:rsidRPr="006F7C42">
        <w:rPr>
          <w:b/>
        </w:rPr>
        <w:t xml:space="preserve">китайских телефонов с </w:t>
      </w:r>
      <w:r w:rsidRPr="006F7C42">
        <w:rPr>
          <w:rStyle w:val="syntaxnoerr"/>
          <w:b/>
        </w:rPr>
        <w:t>gps</w:t>
      </w:r>
      <w:r>
        <w:t>:</w:t>
      </w:r>
      <w:r>
        <w:br/>
      </w:r>
      <w:r>
        <w:br/>
      </w:r>
      <w:r w:rsidRPr="006F7C42">
        <w:rPr>
          <w:b/>
        </w:rPr>
        <w:t xml:space="preserve">Китайские телефоны с </w:t>
      </w:r>
      <w:r w:rsidRPr="006F7C42">
        <w:rPr>
          <w:rStyle w:val="syntaxnoerr"/>
          <w:b/>
        </w:rPr>
        <w:t>gps</w:t>
      </w:r>
      <w:r>
        <w:t xml:space="preserve">: модель </w:t>
      </w:r>
      <w:r>
        <w:rPr>
          <w:rStyle w:val="syntaxnoerr"/>
        </w:rPr>
        <w:t>iPhone</w:t>
      </w:r>
      <w:r>
        <w:t xml:space="preserve"> F 030 - GPS-навигатор, сенсорный дисплей, две активные сим-карты, встроенный TV тюнер, оснащен функцией «алиби» - (во время </w:t>
      </w:r>
      <w:r>
        <w:lastRenderedPageBreak/>
        <w:t xml:space="preserve">звонка можно создавать искусственный шум: на мотоцикле, в ресторане, на концерте и т.п.), три рабочих стола, </w:t>
      </w:r>
      <w:r>
        <w:rPr>
          <w:rStyle w:val="syntaxnoerr"/>
        </w:rPr>
        <w:t>Shake</w:t>
      </w:r>
      <w:r>
        <w:t xml:space="preserve"> контроль и много других возможностей.</w:t>
      </w:r>
      <w:r>
        <w:br/>
      </w:r>
      <w:r>
        <w:br/>
      </w:r>
      <w:r w:rsidRPr="006F7C42">
        <w:rPr>
          <w:b/>
        </w:rPr>
        <w:t xml:space="preserve">Китайские телефоны с </w:t>
      </w:r>
      <w:r w:rsidRPr="006F7C42">
        <w:rPr>
          <w:rStyle w:val="syntaxnoerr"/>
          <w:b/>
        </w:rPr>
        <w:t>gps</w:t>
      </w:r>
      <w:r>
        <w:t xml:space="preserve">: модель </w:t>
      </w:r>
      <w:r>
        <w:rPr>
          <w:rStyle w:val="syntaxnoerr"/>
        </w:rPr>
        <w:t>iPhone</w:t>
      </w:r>
      <w:r>
        <w:t xml:space="preserve"> FLY-YING F038 - новейшая модель с GPS-навигатором и уже установленной картой России. Данные </w:t>
      </w:r>
      <w:r w:rsidRPr="006F7C42">
        <w:rPr>
          <w:b/>
        </w:rPr>
        <w:t xml:space="preserve">китайские телефоны с </w:t>
      </w:r>
      <w:r w:rsidRPr="006F7C42">
        <w:rPr>
          <w:rStyle w:val="syntaxnoerr"/>
          <w:b/>
        </w:rPr>
        <w:t>gps</w:t>
      </w:r>
      <w:r>
        <w:t xml:space="preserve"> имеют две активные сим-карты, фото, видео и веб-камеру, оборудованы ТВ-тюнером, есть русский язык (кроме навигатора, у которого машинный перевод текстов и китайский акцент у голосовых сообщений).</w:t>
      </w:r>
      <w:r>
        <w:br/>
      </w:r>
      <w:r>
        <w:br/>
      </w:r>
      <w:r w:rsidRPr="006F7C42">
        <w:rPr>
          <w:b/>
        </w:rPr>
        <w:t xml:space="preserve">Китайские телефоны с </w:t>
      </w:r>
      <w:r w:rsidRPr="006F7C42">
        <w:rPr>
          <w:rStyle w:val="syntaxnoerr"/>
          <w:b/>
        </w:rPr>
        <w:t>gps</w:t>
      </w:r>
      <w:r>
        <w:t xml:space="preserve">: модель </w:t>
      </w:r>
      <w:r>
        <w:rPr>
          <w:rStyle w:val="syntaxnoerr"/>
        </w:rPr>
        <w:t>iPhone</w:t>
      </w:r>
      <w:r>
        <w:t xml:space="preserve"> F089 - на данный момент один из самых дешевых </w:t>
      </w:r>
      <w:r w:rsidRPr="006F7C42">
        <w:rPr>
          <w:b/>
        </w:rPr>
        <w:t xml:space="preserve">китайских телефонов с </w:t>
      </w:r>
      <w:r w:rsidRPr="006F7C42">
        <w:rPr>
          <w:rStyle w:val="syntaxnoerr"/>
          <w:b/>
        </w:rPr>
        <w:t>gps</w:t>
      </w:r>
      <w:r>
        <w:t>. Оборудован двумя сим-картами, цветным телевизором, сенсорным экраном и FM-радиоприемником. Языки: английский, французский, немецкий, испанский, португальский, турецкий, русский, итальянский, тайский, греческий и индонезийский. А также вьетнамский, арабский, голландский, польский, чешский, болгарский, китайский. Две камеры, есть функция для чтения электронных книг, а так же для поддержания электронной почты.</w:t>
      </w: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Pr="00BD6BEF" w:rsidRDefault="00260F86" w:rsidP="00260F86">
      <w:pPr>
        <w:rPr>
          <w:b/>
        </w:rPr>
      </w:pPr>
      <w:r w:rsidRPr="00BD6BEF">
        <w:rPr>
          <w:b/>
        </w:rPr>
        <w:t>настроить интернет на китайском телефоне</w:t>
      </w:r>
    </w:p>
    <w:p w:rsidR="00260F86" w:rsidRDefault="00260F86" w:rsidP="00260F86"/>
    <w:p w:rsidR="00260F86" w:rsidRDefault="00260F86" w:rsidP="00260F86">
      <w:r>
        <w:t xml:space="preserve">Возможности китайского телефона позволяют использовать его в качестве модема и GPRS. Для того чтобы 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 </w:t>
      </w:r>
      <w:r>
        <w:t xml:space="preserve">необходимо иметь драйвера COM-порта и драйвера модема. Все это можно легко найти на любом  сайте, который рассказывает, как </w:t>
      </w:r>
      <w:r w:rsidRPr="00BD6BEF">
        <w:rPr>
          <w:b/>
        </w:rPr>
        <w:t>настроить интернет на китайском телефоне</w:t>
      </w:r>
      <w:r>
        <w:t>.</w:t>
      </w:r>
    </w:p>
    <w:p w:rsidR="00260F86" w:rsidRDefault="00260F86" w:rsidP="00260F86">
      <w:r>
        <w:t xml:space="preserve">Сама по себе процедура очень проста, и </w:t>
      </w:r>
      <w:r w:rsidRPr="00474ECE">
        <w:rPr>
          <w:b/>
        </w:rPr>
        <w:t xml:space="preserve">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 </w:t>
      </w:r>
      <w:r w:rsidRPr="00474ECE">
        <w:t>не сложно</w:t>
      </w:r>
      <w:r>
        <w:t xml:space="preserve">. Сначала  подключаем в режиме COM-порт. Затем, так как нам необходимо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, </w:t>
      </w:r>
      <w:r>
        <w:t xml:space="preserve"> устанавливаем драйвера COM-порта.</w:t>
      </w:r>
    </w:p>
    <w:p w:rsidR="00260F86" w:rsidRDefault="00260F86" w:rsidP="00260F86">
      <w:r>
        <w:t xml:space="preserve">Далее необходимо вручную </w:t>
      </w:r>
      <w:r w:rsidRPr="00A74087">
        <w:rPr>
          <w:b/>
        </w:rPr>
        <w:t xml:space="preserve">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 </w:t>
      </w:r>
      <w:r w:rsidRPr="00F82C64">
        <w:t>и установить</w:t>
      </w:r>
      <w:r>
        <w:rPr>
          <w:b/>
        </w:rPr>
        <w:t xml:space="preserve"> </w:t>
      </w:r>
      <w:r>
        <w:t xml:space="preserve"> драйвера модема.  То есть,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 </w:t>
      </w:r>
      <w:r w:rsidRPr="00F82C64">
        <w:t xml:space="preserve">можно, выполнив следующие команды: Пуск - панель управления </w:t>
      </w:r>
      <w:r>
        <w:t>–</w:t>
      </w:r>
      <w:r w:rsidRPr="00F82C64">
        <w:t xml:space="preserve"> </w:t>
      </w:r>
      <w:r>
        <w:t xml:space="preserve">вкладка </w:t>
      </w:r>
      <w:r w:rsidRPr="00F82C64">
        <w:t xml:space="preserve">телефон и модем - модемы </w:t>
      </w:r>
      <w:r>
        <w:t>–</w:t>
      </w:r>
      <w:r w:rsidRPr="00F82C64">
        <w:t xml:space="preserve"> добавить</w:t>
      </w:r>
      <w:r>
        <w:t xml:space="preserve">. Затем, чтобы окончательно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>,</w:t>
      </w:r>
      <w:r w:rsidRPr="00F82C64">
        <w:t xml:space="preserve"> </w:t>
      </w:r>
      <w:r>
        <w:t xml:space="preserve">ставим </w:t>
      </w:r>
      <w:r w:rsidRPr="00F82C64">
        <w:t>галк</w:t>
      </w:r>
      <w:r>
        <w:t>у возле надписи «Н</w:t>
      </w:r>
      <w:r w:rsidRPr="00F82C64">
        <w:t>е определять тип модема</w:t>
      </w:r>
      <w:r>
        <w:t>»</w:t>
      </w:r>
      <w:r w:rsidRPr="00F82C64">
        <w:t xml:space="preserve">, </w:t>
      </w:r>
      <w:r>
        <w:t xml:space="preserve"> далее - </w:t>
      </w:r>
      <w:r w:rsidRPr="00F82C64">
        <w:t>выбор вручну</w:t>
      </w:r>
      <w:r>
        <w:t xml:space="preserve">ю – выбираем - установить с диска, затем, чтобы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 </w:t>
      </w:r>
      <w:r w:rsidRPr="00DB5110">
        <w:t>ссылаемся  на дрова</w:t>
      </w:r>
      <w:r>
        <w:t xml:space="preserve"> модема. Нужно помнить - чтобы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,  </w:t>
      </w:r>
      <w:r>
        <w:t>СОМ Порт модема обязательно должен совпадать с тем же СОМ портом тела.</w:t>
      </w:r>
    </w:p>
    <w:p w:rsidR="00260F86" w:rsidRPr="00BD6BEF" w:rsidRDefault="00260F86" w:rsidP="00260F86">
      <w:pPr>
        <w:rPr>
          <w:b/>
        </w:rPr>
      </w:pPr>
      <w:r>
        <w:t xml:space="preserve">Далее, осуществляем задачу -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 </w:t>
      </w:r>
      <w:r w:rsidRPr="009579C3">
        <w:t xml:space="preserve">и </w:t>
      </w:r>
    </w:p>
    <w:p w:rsidR="00260F86" w:rsidRDefault="00260F86" w:rsidP="00260F86">
      <w:r>
        <w:t xml:space="preserve">создаем подключение через модем  к интернету, используя настройки  для определенного оператора. </w:t>
      </w:r>
    </w:p>
    <w:p w:rsidR="00260F86" w:rsidRDefault="00260F86" w:rsidP="00260F86">
      <w:r>
        <w:t xml:space="preserve">Есть еще один способ, чтобы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, </w:t>
      </w:r>
      <w:r w:rsidRPr="005A0EF0">
        <w:t xml:space="preserve">который </w:t>
      </w:r>
      <w:r>
        <w:t>можно использовать как GPRS-модем.</w:t>
      </w:r>
    </w:p>
    <w:p w:rsidR="00260F86" w:rsidRPr="00BD6BEF" w:rsidRDefault="00260F86" w:rsidP="00260F86">
      <w:pPr>
        <w:rPr>
          <w:b/>
        </w:rPr>
      </w:pPr>
      <w:r>
        <w:t xml:space="preserve">Таким образом, чтобы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 </w:t>
      </w:r>
      <w:r w:rsidRPr="005A0EF0">
        <w:t xml:space="preserve">сначала необходимо подключить телефон к </w:t>
      </w:r>
      <w:r>
        <w:t>компьютеру</w:t>
      </w:r>
      <w:r w:rsidRPr="005A0EF0">
        <w:t xml:space="preserve"> в режиме COM-порт</w:t>
      </w:r>
      <w:r>
        <w:t xml:space="preserve">. В меню телефона </w:t>
      </w:r>
      <w:r w:rsidRPr="005A0EF0">
        <w:t>при подключении выбрать COM-порт</w:t>
      </w:r>
      <w:r>
        <w:t xml:space="preserve">. Далее, </w:t>
      </w:r>
      <w:r w:rsidRPr="00BD6BEF">
        <w:rPr>
          <w:b/>
        </w:rPr>
        <w:t>настроить интернет на китайском телефоне</w:t>
      </w:r>
    </w:p>
    <w:p w:rsidR="00260F86" w:rsidRDefault="00260F86" w:rsidP="00260F86">
      <w:r>
        <w:t xml:space="preserve">следует путем установки  драйвера на COM-порт. </w:t>
      </w:r>
    </w:p>
    <w:p w:rsidR="00260F86" w:rsidRPr="00C65FCC" w:rsidRDefault="00260F86" w:rsidP="00260F86">
      <w:r>
        <w:t xml:space="preserve">Следующей важной процедурой, требующей внимания, если вы хотите правильно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, </w:t>
      </w:r>
      <w:r w:rsidRPr="00C65FCC">
        <w:t xml:space="preserve">является </w:t>
      </w:r>
      <w:r>
        <w:t xml:space="preserve">установка модема. </w:t>
      </w:r>
    </w:p>
    <w:p w:rsidR="00260F86" w:rsidRDefault="00260F86" w:rsidP="00260F86">
      <w:r>
        <w:t xml:space="preserve">Для этого с помощью кабеля соедините телефон и компьютер или включите в телефоне Bluetooth. Затем, чтобы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, </w:t>
      </w:r>
      <w:r w:rsidRPr="00C124E7">
        <w:t>нужно открыть</w:t>
      </w:r>
      <w:r>
        <w:rPr>
          <w:b/>
        </w:rPr>
        <w:t xml:space="preserve"> </w:t>
      </w:r>
      <w:r>
        <w:t xml:space="preserve"> на компьютере: Пуск - Настройка – вкладка Панель управления - Телефон и модем – выбираем «Модемы» - «Добавить…».  Потом, прежде чем </w:t>
      </w:r>
      <w:r w:rsidRPr="007D5DB0">
        <w:rPr>
          <w:b/>
        </w:rPr>
        <w:t xml:space="preserve">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, </w:t>
      </w:r>
      <w:r w:rsidRPr="007D5DB0">
        <w:t xml:space="preserve">необходимо в </w:t>
      </w:r>
      <w:r>
        <w:t>окне «Мастер установки оборудования» выделить поле «Не определять тип модема » и нажать «Далее».</w:t>
      </w:r>
    </w:p>
    <w:p w:rsidR="00260F86" w:rsidRDefault="00260F86" w:rsidP="00260F86">
      <w:r>
        <w:t>Чтобы продолжить и</w:t>
      </w:r>
      <w:r w:rsidRPr="00994848">
        <w:rPr>
          <w:b/>
        </w:rPr>
        <w:t xml:space="preserve">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, </w:t>
      </w:r>
      <w:r w:rsidRPr="00994848">
        <w:t xml:space="preserve">в </w:t>
      </w:r>
      <w:r>
        <w:t xml:space="preserve"> окне «Установка модема» нужно нажать  «Установить с диска», а затем выбрать, с какого диска и из какой конкретно папки будет устанавливаться  ваш модем.</w:t>
      </w:r>
    </w:p>
    <w:p w:rsidR="00260F86" w:rsidRDefault="00260F86" w:rsidP="00260F86">
      <w:r>
        <w:t xml:space="preserve">Далее нужно 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 </w:t>
      </w:r>
      <w:r w:rsidRPr="006120A8">
        <w:t xml:space="preserve">в </w:t>
      </w:r>
      <w:r>
        <w:t>следующем окне,  выбрать нужный модем, указав вашу  модель телефона, а затем нажать «Далее».</w:t>
      </w:r>
    </w:p>
    <w:p w:rsidR="00260F86" w:rsidRPr="003A2821" w:rsidRDefault="00260F86" w:rsidP="00260F86">
      <w:r>
        <w:t xml:space="preserve">Затем, чтобы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, </w:t>
      </w:r>
      <w:r w:rsidRPr="003A2821">
        <w:t xml:space="preserve">необходимо указать,  на какой порт </w:t>
      </w:r>
      <w:r>
        <w:t xml:space="preserve">нужно </w:t>
      </w:r>
      <w:r w:rsidRPr="003A2821">
        <w:t>установить модем</w:t>
      </w:r>
      <w:r>
        <w:t xml:space="preserve">, к примеру, </w:t>
      </w:r>
      <w:r w:rsidRPr="003A2821">
        <w:t xml:space="preserve">COM 1, </w:t>
      </w:r>
      <w:r>
        <w:t xml:space="preserve">и нажать </w:t>
      </w:r>
      <w:r w:rsidRPr="003A2821">
        <w:t xml:space="preserve"> «Далее»</w:t>
      </w:r>
    </w:p>
    <w:p w:rsidR="00260F86" w:rsidRDefault="00260F86" w:rsidP="00260F86">
      <w:r>
        <w:t xml:space="preserve">После этого может появиться сообщение, что невозможно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, </w:t>
      </w:r>
      <w:r w:rsidRPr="001E526C">
        <w:t>т.е. о</w:t>
      </w:r>
      <w:r>
        <w:t xml:space="preserve"> несовместимости телефона (модема) и операционной системы. Необходимо нажать  «Все равно продолжить».</w:t>
      </w:r>
    </w:p>
    <w:p w:rsidR="00260F86" w:rsidRDefault="00260F86" w:rsidP="00260F86">
      <w:r>
        <w:t xml:space="preserve">Для того чтобы окончательно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, </w:t>
      </w:r>
      <w:r w:rsidRPr="00857BB0">
        <w:t>нужно дождаться  сообщения «Модем успешно установлен»</w:t>
      </w:r>
      <w:r>
        <w:t xml:space="preserve">, а затем нажать </w:t>
      </w:r>
      <w:r w:rsidRPr="00857BB0">
        <w:t>«Готово</w:t>
      </w:r>
      <w:r>
        <w:t>».</w:t>
      </w:r>
    </w:p>
    <w:p w:rsidR="00260F86" w:rsidRPr="005E0603" w:rsidRDefault="00260F86" w:rsidP="00260F86">
      <w:r>
        <w:t xml:space="preserve">Следующим шагом, необходимым, чтобы успешно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, </w:t>
      </w:r>
      <w:r w:rsidRPr="005E0603">
        <w:t xml:space="preserve">является </w:t>
      </w:r>
      <w:r>
        <w:t xml:space="preserve">настройка модема. </w:t>
      </w:r>
    </w:p>
    <w:p w:rsidR="00260F86" w:rsidRDefault="00260F86" w:rsidP="00260F86">
      <w:r>
        <w:t xml:space="preserve">Для этого нужно открыть  на компьютере: Пуск - Настройка – вкладка Панель управления - Телефон и модем. </w:t>
      </w:r>
    </w:p>
    <w:p w:rsidR="00260F86" w:rsidRDefault="00260F86" w:rsidP="00260F86">
      <w:r>
        <w:lastRenderedPageBreak/>
        <w:t xml:space="preserve">Далее, чтобы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, </w:t>
      </w:r>
      <w:r w:rsidRPr="00881314">
        <w:t>необходимо выбрать в</w:t>
      </w:r>
      <w:r>
        <w:rPr>
          <w:b/>
        </w:rPr>
        <w:t xml:space="preserve"> </w:t>
      </w:r>
      <w:r>
        <w:t xml:space="preserve"> появившемся окне закладку «Модемы».</w:t>
      </w:r>
    </w:p>
    <w:p w:rsidR="00260F86" w:rsidRDefault="00260F86" w:rsidP="00260F86">
      <w:r>
        <w:t xml:space="preserve">Затем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 </w:t>
      </w:r>
      <w:r w:rsidRPr="00360321">
        <w:t>можно, выбрав</w:t>
      </w:r>
      <w:r>
        <w:rPr>
          <w:b/>
        </w:rPr>
        <w:t xml:space="preserve"> </w:t>
      </w:r>
      <w:r>
        <w:t>свой установленный модем,  и нажав «Свойства».</w:t>
      </w:r>
    </w:p>
    <w:p w:rsidR="00260F86" w:rsidRDefault="00260F86" w:rsidP="00260F86">
      <w:r>
        <w:t xml:space="preserve">Продолжить и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 </w:t>
      </w:r>
      <w:r w:rsidRPr="006C4E73">
        <w:t>нужно в  окне</w:t>
      </w:r>
      <w:r>
        <w:t xml:space="preserve"> «Свойства модема», в котором выбираем  закладку «Дополнительные параметры связи». Далее нужно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, </w:t>
      </w:r>
      <w:r w:rsidRPr="006C4E73">
        <w:t xml:space="preserve">для этого в  </w:t>
      </w:r>
      <w:r>
        <w:t>«Дополнительные команды инициализации» необходимо вписать : AT+CGDCONT=1,«IP»,«internet.beeline.ru», это будет строка инициализации модема.</w:t>
      </w:r>
    </w:p>
    <w:p w:rsidR="00260F86" w:rsidRDefault="00260F86" w:rsidP="00260F86">
      <w:r>
        <w:t xml:space="preserve">Чтобы продолжить и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, </w:t>
      </w:r>
      <w:r w:rsidRPr="004D6535">
        <w:t>нужно открыть</w:t>
      </w:r>
      <w:r>
        <w:rPr>
          <w:b/>
        </w:rPr>
        <w:t xml:space="preserve"> </w:t>
      </w:r>
      <w:r>
        <w:t>на компьютере команды: Пуск - Настройка - Панель управления – папку  Сетевые подключения - закладку «Создание нового подключения» - «Далее».</w:t>
      </w:r>
    </w:p>
    <w:p w:rsidR="00260F86" w:rsidRDefault="00260F86" w:rsidP="00260F86">
      <w:r>
        <w:t xml:space="preserve">Далее,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 </w:t>
      </w:r>
      <w:r w:rsidRPr="00DB6DE5">
        <w:t xml:space="preserve">можно, </w:t>
      </w:r>
      <w:r>
        <w:t xml:space="preserve">отметив «Подключить к интернету», затем  «Установить подключение вручную» и выбрать  «Через обычный модем». </w:t>
      </w:r>
    </w:p>
    <w:p w:rsidR="00260F86" w:rsidRDefault="00260F86" w:rsidP="00260F86">
      <w:r>
        <w:t xml:space="preserve">Чтобы окончательно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 </w:t>
      </w:r>
      <w:r w:rsidRPr="008940A0">
        <w:t xml:space="preserve">необходимо из списка </w:t>
      </w:r>
      <w:r>
        <w:t xml:space="preserve">выбрать свой установленный модем, а затем ввести в открывшемся окне: </w:t>
      </w:r>
    </w:p>
    <w:p w:rsidR="00260F86" w:rsidRDefault="00260F86" w:rsidP="00260F86">
      <w:r>
        <w:t>название соединения, номер телефона, имя пользователя, пароль, и подтверждение пароля. Эти данные вводятся в зависимости от вашего оператора.</w:t>
      </w:r>
    </w:p>
    <w:p w:rsidR="00260F86" w:rsidRDefault="00260F86" w:rsidP="00260F86">
      <w:r>
        <w:t xml:space="preserve">Затем, чтобы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,  </w:t>
      </w:r>
      <w:r w:rsidRPr="009B35B4">
        <w:t xml:space="preserve">нужно </w:t>
      </w:r>
      <w:r>
        <w:t xml:space="preserve">выполнить </w:t>
      </w:r>
      <w:r w:rsidRPr="009B35B4">
        <w:t xml:space="preserve"> </w:t>
      </w:r>
      <w:r>
        <w:t>на компьютере команды: Пуск - Настройка – открыть  Панель управления – папку Сетевые подключения –GPRS - «Свойства».</w:t>
      </w:r>
    </w:p>
    <w:p w:rsidR="00260F86" w:rsidRPr="00072140" w:rsidRDefault="00260F86" w:rsidP="00260F86">
      <w:r>
        <w:t xml:space="preserve">Чтобы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, </w:t>
      </w:r>
      <w:r w:rsidRPr="00435B87">
        <w:t xml:space="preserve">нужно </w:t>
      </w:r>
      <w:r>
        <w:t>выключить  «Использовать правила набора номера»</w:t>
      </w:r>
      <w:r w:rsidRPr="00435B87">
        <w:t xml:space="preserve"> в  закладке</w:t>
      </w:r>
      <w:r>
        <w:t xml:space="preserve"> «Общие». Затем выбрать  «Сеть» и проверить, что в поле «Тип подключаемого сервера удаленного доступа» указано </w:t>
      </w:r>
      <w:r w:rsidRPr="00072140">
        <w:t xml:space="preserve"> «</w:t>
      </w:r>
      <w:r w:rsidRPr="006405AE">
        <w:rPr>
          <w:lang w:val="en-US"/>
        </w:rPr>
        <w:t>PPP</w:t>
      </w:r>
      <w:r w:rsidRPr="00072140">
        <w:t xml:space="preserve">: </w:t>
      </w:r>
      <w:r w:rsidRPr="006405AE">
        <w:rPr>
          <w:lang w:val="en-US"/>
        </w:rPr>
        <w:t>Wi</w:t>
      </w:r>
      <w:r>
        <w:rPr>
          <w:lang w:val="en-US"/>
        </w:rPr>
        <w:t>ndows</w:t>
      </w:r>
      <w:r w:rsidRPr="00072140">
        <w:t xml:space="preserve"> 95/98/</w:t>
      </w:r>
      <w:r>
        <w:rPr>
          <w:lang w:val="en-US"/>
        </w:rPr>
        <w:t>NT</w:t>
      </w:r>
      <w:r w:rsidRPr="00072140">
        <w:t xml:space="preserve">4/2000, </w:t>
      </w:r>
      <w:r>
        <w:rPr>
          <w:lang w:val="en-US"/>
        </w:rPr>
        <w:t>Internet</w:t>
      </w:r>
      <w:r w:rsidRPr="00072140">
        <w:t>»</w:t>
      </w:r>
      <w:r>
        <w:t xml:space="preserve">. Также, важно, чтобы </w:t>
      </w:r>
      <w:r w:rsidRPr="00BD6BEF">
        <w:rPr>
          <w:b/>
        </w:rPr>
        <w:t>настроить интернет на китайском телефоне</w:t>
      </w:r>
      <w:r>
        <w:rPr>
          <w:b/>
        </w:rPr>
        <w:t xml:space="preserve">, </w:t>
      </w:r>
      <w:r w:rsidRPr="00072140">
        <w:t>выбрать в списке «Компонент</w:t>
      </w:r>
      <w:r>
        <w:t>ы,</w:t>
      </w:r>
      <w:r w:rsidRPr="00072140">
        <w:t xml:space="preserve"> используемы</w:t>
      </w:r>
      <w:r>
        <w:t>е</w:t>
      </w:r>
      <w:r w:rsidRPr="00072140">
        <w:t xml:space="preserve"> этим подключением»</w:t>
      </w:r>
    </w:p>
    <w:p w:rsidR="00260F86" w:rsidRDefault="00260F86" w:rsidP="00260F86">
      <w:r w:rsidRPr="00072140">
        <w:t>только</w:t>
      </w:r>
      <w:r>
        <w:t xml:space="preserve"> «Планировщик пакетов QoS»  и «Протокол Интернета (TCP/IP)».</w:t>
      </w:r>
    </w:p>
    <w:p w:rsidR="00260F86" w:rsidRDefault="00260F86" w:rsidP="00260F86">
      <w:r>
        <w:t xml:space="preserve">Далее, </w:t>
      </w:r>
      <w:r w:rsidRPr="00BD6BEF">
        <w:rPr>
          <w:b/>
        </w:rPr>
        <w:t>настроить интернет на китайском телефоне</w:t>
      </w:r>
      <w:r>
        <w:t xml:space="preserve">  нужно, выбрав  «Протокол Интернета (TCP/IP)»  нажать  «Свойства» и отметить в открывшемся окне «Получить IP-адрес автоматически», а также  «Получить адрес DNS-сервера автоматически».</w:t>
      </w:r>
    </w:p>
    <w:p w:rsidR="00260F86" w:rsidRDefault="00260F86" w:rsidP="00260F86">
      <w:r>
        <w:t xml:space="preserve">Чтобы закончить процедуру и окончательно </w:t>
      </w:r>
      <w:r w:rsidRPr="00BD6BEF">
        <w:rPr>
          <w:b/>
        </w:rPr>
        <w:t>настроить интернет на китайском телефоне</w:t>
      </w:r>
      <w:r>
        <w:t xml:space="preserve"> нужно нажать  кнопку «Дополнительно…», и поставить галочку в новом окне</w:t>
      </w:r>
    </w:p>
    <w:p w:rsidR="00260F86" w:rsidRDefault="00260F86" w:rsidP="00260F86">
      <w:r>
        <w:t xml:space="preserve">на пункте «Использовать основной шлюз для удаленной сети», а также отключить </w:t>
      </w:r>
    </w:p>
    <w:p w:rsidR="00260F86" w:rsidRDefault="00260F86" w:rsidP="00260F86">
      <w:r>
        <w:t xml:space="preserve">опцию «Использовать сжатие IP-заголовков». </w:t>
      </w:r>
    </w:p>
    <w:p w:rsidR="00260F86" w:rsidRDefault="00260F86" w:rsidP="00260F86">
      <w:r>
        <w:t xml:space="preserve">После этого можно выходить в интернет. </w:t>
      </w:r>
    </w:p>
    <w:p w:rsidR="00260F86" w:rsidRDefault="00260F86" w:rsidP="00260F86"/>
    <w:p w:rsidR="00260F86" w:rsidRDefault="00260F86" w:rsidP="00260F86">
      <w:pPr>
        <w:rPr>
          <w:b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Pr="005402AD" w:rsidRDefault="00260F86" w:rsidP="00260F86">
      <w:pPr>
        <w:rPr>
          <w:b/>
        </w:rPr>
      </w:pPr>
      <w:r w:rsidRPr="005402AD">
        <w:rPr>
          <w:b/>
        </w:rPr>
        <w:lastRenderedPageBreak/>
        <w:t>настройка интернета на китайском телефоне</w:t>
      </w:r>
    </w:p>
    <w:p w:rsidR="00260F86" w:rsidRPr="003373FE" w:rsidRDefault="00260F86" w:rsidP="00260F86"/>
    <w:p w:rsidR="00260F86" w:rsidRPr="0065076B" w:rsidRDefault="00260F86" w:rsidP="00260F86">
      <w:r>
        <w:t xml:space="preserve">Существует универсальная инструкция, которая может объяснить принцип, по которому осуществляется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. </w:t>
      </w:r>
      <w:r w:rsidRPr="00272872">
        <w:t xml:space="preserve">Сложностей и трудностей </w:t>
      </w:r>
      <w:r>
        <w:t xml:space="preserve">такая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 w:rsidRPr="0065076B">
        <w:t xml:space="preserve">не содержит и производится аналогично </w:t>
      </w:r>
      <w:r>
        <w:t xml:space="preserve">настройке в европейских телефонах. </w:t>
      </w:r>
    </w:p>
    <w:p w:rsidR="00260F86" w:rsidRDefault="00260F86" w:rsidP="00260F86">
      <w:r w:rsidRPr="0065076B">
        <w:t>.</w:t>
      </w:r>
      <w:r>
        <w:t xml:space="preserve">Важно знать, что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>
        <w:t xml:space="preserve">производится только при вставленной сим – карте. </w:t>
      </w:r>
    </w:p>
    <w:p w:rsidR="00260F86" w:rsidRDefault="00260F86" w:rsidP="00260F86">
      <w:r>
        <w:t xml:space="preserve">Начинается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>
        <w:t>с создания учетной записи.</w:t>
      </w:r>
    </w:p>
    <w:p w:rsidR="00260F86" w:rsidRDefault="00260F86" w:rsidP="00260F86">
      <w:r>
        <w:t xml:space="preserve">Для этого необходимо найти  раздел меню «Интернет» (через «Службы», «Сеть»). В различных  моделях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 w:rsidRPr="0000162F">
        <w:t xml:space="preserve">может производиться </w:t>
      </w:r>
      <w:r>
        <w:t>в разделах с разными названиями, но суть одна и та же. Далее,  находим «Учетная запись данных». Обычно в этом пункте  три подпункта: GSM-данные; GPRS и WLAN.</w:t>
      </w:r>
    </w:p>
    <w:p w:rsidR="00260F86" w:rsidRDefault="00260F86" w:rsidP="00260F86">
      <w:r>
        <w:t xml:space="preserve">Наша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 w:rsidRPr="00642DEF">
        <w:t xml:space="preserve">будет производиться </w:t>
      </w:r>
      <w:r>
        <w:t>под пунктом 2 – GPRS,  все остальные пункты  не трогаем.</w:t>
      </w:r>
    </w:p>
    <w:p w:rsidR="00260F86" w:rsidRDefault="00260F86" w:rsidP="00260F86">
      <w:r>
        <w:t xml:space="preserve">Начинается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>
        <w:t xml:space="preserve">с длинного списка  «учетных записей», из которого нем необходимо выбрать верхнюю. Название в разных моделях может отличаться, но обычно это СHT GPRS, TWN GPRS. </w:t>
      </w:r>
    </w:p>
    <w:p w:rsidR="00260F86" w:rsidRPr="00F2779F" w:rsidRDefault="00260F86" w:rsidP="00260F86">
      <w:r>
        <w:t xml:space="preserve">Далее,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>
        <w:t>производится</w:t>
      </w:r>
      <w:r w:rsidRPr="00E83C89">
        <w:t xml:space="preserve"> при </w:t>
      </w:r>
      <w:r>
        <w:t xml:space="preserve">выборе команды «редактировать». В случае, если редактировать нельзя,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 w:rsidRPr="00F2779F">
        <w:t xml:space="preserve">выполняется </w:t>
      </w:r>
      <w:r>
        <w:t xml:space="preserve">путем добавления новой учетной записи. </w:t>
      </w:r>
    </w:p>
    <w:p w:rsidR="00260F86" w:rsidRDefault="00260F86" w:rsidP="00260F86">
      <w:r>
        <w:t>Таким образом, вы заходите в  редактор учетной записи, где и будет непосредственно происходить</w:t>
      </w:r>
      <w:r w:rsidRPr="00FF44F0">
        <w:rPr>
          <w:b/>
        </w:rPr>
        <w:t xml:space="preserve">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>.</w:t>
      </w:r>
    </w:p>
    <w:p w:rsidR="00260F86" w:rsidRDefault="00260F86" w:rsidP="00260F86">
      <w:r>
        <w:t xml:space="preserve">В первой строчке, которая называется «Имя учетной записи» вносим название своего оператора, через которого собственно и будет происходить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. </w:t>
      </w:r>
      <w:r w:rsidRPr="005D0D55">
        <w:t xml:space="preserve">Это может быть </w:t>
      </w:r>
      <w:r>
        <w:t xml:space="preserve">Beeline GPRS, MTS GPRS,  Megafon GPRS. </w:t>
      </w:r>
    </w:p>
    <w:p w:rsidR="00260F86" w:rsidRDefault="00260F86" w:rsidP="00260F86">
      <w:r>
        <w:t xml:space="preserve">Далее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 w:rsidRPr="00DC5F59">
        <w:t>продолжается  во второй</w:t>
      </w:r>
      <w:r>
        <w:t xml:space="preserve"> строчке, в которой пишем  </w:t>
      </w:r>
      <w:r w:rsidRPr="00DC5F59">
        <w:t>для МТС - internet.mts.ru</w:t>
      </w:r>
      <w:r>
        <w:t xml:space="preserve">, </w:t>
      </w:r>
      <w:r w:rsidRPr="00DC5F59">
        <w:t xml:space="preserve">для Мегафона </w:t>
      </w:r>
      <w:r>
        <w:t>–</w:t>
      </w:r>
      <w:r w:rsidRPr="00DC5F59">
        <w:t xml:space="preserve"> internet</w:t>
      </w:r>
      <w:r>
        <w:t xml:space="preserve">, для </w:t>
      </w:r>
      <w:r w:rsidRPr="00DC5F59">
        <w:t>Билайн - internet.beeline.ru</w:t>
      </w:r>
      <w:r>
        <w:t>.</w:t>
      </w:r>
    </w:p>
    <w:p w:rsidR="00260F86" w:rsidRPr="009D5CDE" w:rsidRDefault="00260F86" w:rsidP="00260F86">
      <w:r>
        <w:t xml:space="preserve">Затем  идет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 w:rsidRPr="009D5CDE">
        <w:t xml:space="preserve">в третьей строчке  </w:t>
      </w:r>
      <w:r>
        <w:t xml:space="preserve">«Имя пользователя»: </w:t>
      </w:r>
      <w:r w:rsidRPr="009D5CDE">
        <w:t xml:space="preserve">для МТС </w:t>
      </w:r>
      <w:r>
        <w:t>–</w:t>
      </w:r>
      <w:r w:rsidRPr="009D5CDE">
        <w:t xml:space="preserve"> mts</w:t>
      </w:r>
      <w:r>
        <w:t xml:space="preserve">, </w:t>
      </w:r>
      <w:r w:rsidRPr="00CA0151">
        <w:t xml:space="preserve"> </w:t>
      </w:r>
      <w:r w:rsidRPr="009D5CDE">
        <w:t xml:space="preserve">для Мегафона - gdata </w:t>
      </w:r>
      <w:r>
        <w:t xml:space="preserve"> и д</w:t>
      </w:r>
      <w:r w:rsidRPr="009D5CDE">
        <w:t>ля Билайн</w:t>
      </w:r>
      <w:r>
        <w:t xml:space="preserve"> – beeline.</w:t>
      </w:r>
      <w:r w:rsidRPr="009D5CDE">
        <w:t xml:space="preserve"> </w:t>
      </w:r>
    </w:p>
    <w:p w:rsidR="00260F86" w:rsidRPr="009D5CDE" w:rsidRDefault="00260F86" w:rsidP="00260F86">
      <w:r>
        <w:t xml:space="preserve">В четвертой строчке «Пароль»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 w:rsidRPr="00A6194E">
        <w:t>предполагает ввод пароля, но здесь необходимо написать</w:t>
      </w:r>
      <w:r>
        <w:t xml:space="preserve"> то же, что и в третьей строчке - </w:t>
      </w:r>
      <w:r w:rsidRPr="00A6194E">
        <w:t xml:space="preserve"> </w:t>
      </w:r>
      <w:r w:rsidRPr="009D5CDE">
        <w:t xml:space="preserve">для МТС </w:t>
      </w:r>
      <w:r>
        <w:t>–</w:t>
      </w:r>
      <w:r w:rsidRPr="009D5CDE">
        <w:t xml:space="preserve"> mts</w:t>
      </w:r>
      <w:r>
        <w:t xml:space="preserve">, </w:t>
      </w:r>
      <w:r w:rsidRPr="00CA0151">
        <w:t xml:space="preserve"> </w:t>
      </w:r>
      <w:r w:rsidRPr="009D5CDE">
        <w:t xml:space="preserve">для Мегафона - gdata </w:t>
      </w:r>
      <w:r>
        <w:t xml:space="preserve"> и д</w:t>
      </w:r>
      <w:r w:rsidRPr="009D5CDE">
        <w:t>ля Билайн</w:t>
      </w:r>
      <w:r>
        <w:t xml:space="preserve"> – beeline.</w:t>
      </w:r>
      <w:r w:rsidRPr="009D5CDE">
        <w:t xml:space="preserve"> </w:t>
      </w:r>
    </w:p>
    <w:p w:rsidR="00260F86" w:rsidRPr="009905C3" w:rsidRDefault="00260F86" w:rsidP="00260F86">
      <w:r>
        <w:t xml:space="preserve">В учетной записи заканчивается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 w:rsidRPr="003E5D50">
        <w:t>на</w:t>
      </w:r>
      <w:r>
        <w:t xml:space="preserve">жатием «Готово» или «Сохранить». Если у вас телефон на две сим-карты, соответствующая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 w:rsidRPr="009905C3">
        <w:t>производится на каждого оператора</w:t>
      </w:r>
      <w:r>
        <w:t xml:space="preserve">, т.е. </w:t>
      </w:r>
      <w:r w:rsidRPr="009905C3">
        <w:t xml:space="preserve"> создается две</w:t>
      </w:r>
      <w:r>
        <w:t xml:space="preserve"> учетных</w:t>
      </w:r>
      <w:r w:rsidRPr="009905C3">
        <w:t xml:space="preserve"> записи. </w:t>
      </w:r>
    </w:p>
    <w:p w:rsidR="00260F86" w:rsidRPr="009905C3" w:rsidRDefault="00260F86" w:rsidP="00260F86">
      <w:r>
        <w:t xml:space="preserve">Далее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 w:rsidRPr="009905C3">
        <w:t>предусматривает  создание профиля.</w:t>
      </w:r>
      <w:r>
        <w:t xml:space="preserve"> Для этого в разделе меню «Интернет» (может быть «Службы», «Сеть») находим </w:t>
      </w:r>
    </w:p>
    <w:p w:rsidR="00260F86" w:rsidRPr="005C6F1E" w:rsidRDefault="00260F86" w:rsidP="00260F86">
      <w:r>
        <w:t xml:space="preserve">строчку «WAP».  Дальнейшая 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>
        <w:t xml:space="preserve">производится в этом разделе. Заходим в «WAP», выбираем пункт «Настройки». Здесь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>
        <w:t xml:space="preserve">будет производиться путем  редактирования  двух первых подпунктов – «Профили» и «Выберете Sim-карту».  Остальные пункты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 </w:t>
      </w:r>
      <w:r>
        <w:t xml:space="preserve">не  затрагивает. В пункте «Выберете Sim-карту» производится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 w:rsidRPr="005C6F1E">
        <w:t>выбором соответствующей сим – карты,  с которой будет</w:t>
      </w:r>
      <w:r>
        <w:t xml:space="preserve"> осуществляться вход в интернет.</w:t>
      </w:r>
    </w:p>
    <w:p w:rsidR="00260F86" w:rsidRDefault="00260F86" w:rsidP="00260F86">
      <w:r w:rsidRPr="005C6F1E">
        <w:t>Далее</w:t>
      </w:r>
      <w:r w:rsidRPr="00BE728D">
        <w:rPr>
          <w:b/>
        </w:rPr>
        <w:t xml:space="preserve">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 </w:t>
      </w:r>
      <w:r w:rsidRPr="00BE728D">
        <w:t>предполагает выбор пункта</w:t>
      </w:r>
      <w:r>
        <w:rPr>
          <w:b/>
        </w:rPr>
        <w:t xml:space="preserve"> «</w:t>
      </w:r>
      <w:r w:rsidRPr="005C6F1E">
        <w:t>Профили</w:t>
      </w:r>
      <w:r>
        <w:t>»</w:t>
      </w:r>
      <w:r w:rsidRPr="005C6F1E">
        <w:t xml:space="preserve">. </w:t>
      </w:r>
      <w:r>
        <w:t xml:space="preserve">Здесь есть </w:t>
      </w:r>
      <w:r w:rsidRPr="005C6F1E">
        <w:t xml:space="preserve"> дв</w:t>
      </w:r>
      <w:r>
        <w:t>а подпункта –</w:t>
      </w:r>
      <w:r w:rsidRPr="005C6F1E">
        <w:t xml:space="preserve"> Sim1 и Sim2</w:t>
      </w:r>
      <w:r>
        <w:t xml:space="preserve">. Сначала нужна 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 w:rsidRPr="007144B8">
        <w:t>в  п</w:t>
      </w:r>
      <w:r>
        <w:t xml:space="preserve">рофиле  Sim1. Заходим в  подпункт Sim1, в котором уже  есть установленные профили. Далее  </w:t>
      </w:r>
      <w:r w:rsidRPr="005402AD">
        <w:rPr>
          <w:b/>
        </w:rPr>
        <w:t xml:space="preserve">настройка интернета на китайском </w:t>
      </w:r>
      <w:r w:rsidRPr="005402AD">
        <w:rPr>
          <w:b/>
        </w:rPr>
        <w:lastRenderedPageBreak/>
        <w:t>телефоне</w:t>
      </w:r>
      <w:r>
        <w:t xml:space="preserve"> требует редактирование этих профилей. Для этого удаляются те, которые  можно удалить, остальные оставляем.  </w:t>
      </w:r>
    </w:p>
    <w:p w:rsidR="00260F86" w:rsidRPr="00E57304" w:rsidRDefault="00260F86" w:rsidP="00260F86">
      <w:r>
        <w:t xml:space="preserve">Наша </w:t>
      </w:r>
      <w:r w:rsidRPr="005402AD">
        <w:rPr>
          <w:b/>
        </w:rPr>
        <w:t>настройка интернета на китайском телефоне</w:t>
      </w:r>
      <w:r>
        <w:t xml:space="preserve">  предполагает наличие первого профиля – «WLAN», предназначенного  для работы WiFi. Дальнейшая </w:t>
      </w:r>
      <w:r w:rsidRPr="003636E0">
        <w:rPr>
          <w:b/>
        </w:rPr>
        <w:t xml:space="preserve">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выбором </w:t>
      </w:r>
      <w:r>
        <w:t xml:space="preserve"> производится путем выбора и редактирования этого профиля. Здесь нужно только  добавить домашнюю страницу. Чтобы</w:t>
      </w:r>
      <w:r w:rsidRPr="00C55BA0">
        <w:rPr>
          <w:b/>
        </w:rPr>
        <w:t xml:space="preserve">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 w:rsidRPr="00E57304">
        <w:t xml:space="preserve">прошла успешно,  выбираем  www.yandex.ru. На этом  профиль готов, сохраняем </w:t>
      </w:r>
      <w:r>
        <w:t xml:space="preserve">все записи </w:t>
      </w:r>
      <w:r w:rsidRPr="00E57304">
        <w:t>и выходим.</w:t>
      </w:r>
    </w:p>
    <w:p w:rsidR="00260F86" w:rsidRDefault="00260F86" w:rsidP="00260F86">
      <w:r w:rsidRPr="00E57304">
        <w:t xml:space="preserve">Далее </w:t>
      </w:r>
      <w:r w:rsidRPr="005402AD">
        <w:rPr>
          <w:b/>
        </w:rPr>
        <w:t>настройка интернета на китайском телефоне</w:t>
      </w:r>
      <w:r w:rsidRPr="00E57304">
        <w:t xml:space="preserve"> </w:t>
      </w:r>
      <w:r>
        <w:t xml:space="preserve"> продолжается через выбор пункта «</w:t>
      </w:r>
      <w:r w:rsidRPr="00E57304">
        <w:t>Добавить новый</w:t>
      </w:r>
      <w:r>
        <w:t xml:space="preserve">», в котором </w:t>
      </w:r>
      <w:r w:rsidRPr="00E57304">
        <w:t xml:space="preserve"> </w:t>
      </w:r>
      <w:r>
        <w:t xml:space="preserve">открывается </w:t>
      </w:r>
      <w:r w:rsidRPr="00E57304">
        <w:t xml:space="preserve"> редактор профи</w:t>
      </w:r>
      <w:r>
        <w:t>ля.</w:t>
      </w:r>
    </w:p>
    <w:p w:rsidR="00260F86" w:rsidRPr="0013255A" w:rsidRDefault="00260F86" w:rsidP="00260F86">
      <w:r>
        <w:t xml:space="preserve">Здесь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 w:rsidRPr="0013255A">
        <w:t xml:space="preserve">производится вводом данных: </w:t>
      </w:r>
    </w:p>
    <w:p w:rsidR="00260F86" w:rsidRDefault="00260F86" w:rsidP="00260F86">
      <w:r>
        <w:t xml:space="preserve">Имя профиля – соответственно пишем Мегафон,  Билайн или МТС. Далее - Домашняя страница – пишем, как и раньше  </w:t>
      </w:r>
      <w:r w:rsidRPr="00F33F55">
        <w:t>http://www.yandex.ru</w:t>
      </w:r>
      <w:r>
        <w:t xml:space="preserve">. В учетной записи данных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 w:rsidRPr="002C7865">
        <w:t>соответствует имени профиля и нашего оператора – пишем  или Megafon GPRS или Beeline GPRS</w:t>
      </w:r>
      <w:r>
        <w:t xml:space="preserve"> и т.д..</w:t>
      </w:r>
    </w:p>
    <w:p w:rsidR="00260F86" w:rsidRDefault="00260F86" w:rsidP="00260F86">
      <w:r>
        <w:t xml:space="preserve">Далее - Тип подключения. Необходимо выбрать http. Обратите внимание, что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 w:rsidRPr="008635E0">
        <w:t>предполагает  в</w:t>
      </w:r>
      <w:r>
        <w:t xml:space="preserve"> пунктах  прокси-адрес,  прокси-порт только нули,  они там обычно  и стоят, но проверить надо. </w:t>
      </w:r>
    </w:p>
    <w:p w:rsidR="00260F86" w:rsidRPr="007B4F78" w:rsidRDefault="00260F86" w:rsidP="00260F86">
      <w:r>
        <w:t xml:space="preserve">Следующие пункты «Пароль» и  «Имя пользователя»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 w:rsidRPr="007B4F78">
        <w:t xml:space="preserve">в себя не включает, следовательно, их не трогаем.  </w:t>
      </w:r>
    </w:p>
    <w:p w:rsidR="00260F86" w:rsidRDefault="00260F86" w:rsidP="00260F86">
      <w:r>
        <w:t xml:space="preserve">Завершается 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 - «</w:t>
      </w:r>
      <w:r>
        <w:t>Готово»  или «Сохранить».</w:t>
      </w:r>
    </w:p>
    <w:p w:rsidR="00260F86" w:rsidRDefault="00260F86" w:rsidP="00260F86">
      <w:r>
        <w:t xml:space="preserve">По такому же принципу  осуществляется </w:t>
      </w:r>
      <w:r w:rsidRPr="005402AD">
        <w:rPr>
          <w:b/>
        </w:rPr>
        <w:t>настройка интернета на китайском телефоне</w:t>
      </w:r>
      <w:r>
        <w:rPr>
          <w:b/>
        </w:rPr>
        <w:t xml:space="preserve"> </w:t>
      </w:r>
      <w:r>
        <w:t xml:space="preserve"> для другой сим - карты.</w:t>
      </w:r>
    </w:p>
    <w:p w:rsidR="00260F86" w:rsidRDefault="00260F86" w:rsidP="00260F86"/>
    <w:p w:rsidR="00260F86" w:rsidRDefault="00260F86" w:rsidP="00260F86">
      <w:pPr>
        <w:rPr>
          <w:b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Pr="003C4CBA" w:rsidRDefault="00260F86" w:rsidP="00260F86">
      <w:pPr>
        <w:rPr>
          <w:b/>
        </w:rPr>
      </w:pPr>
      <w:r w:rsidRPr="003C4CBA">
        <w:rPr>
          <w:b/>
        </w:rPr>
        <w:lastRenderedPageBreak/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</w:p>
    <w:p w:rsidR="00260F86" w:rsidRDefault="00260F86" w:rsidP="00260F86"/>
    <w:p w:rsidR="00260F86" w:rsidRPr="003C4CBA" w:rsidRDefault="00260F86" w:rsidP="00260F86">
      <w:pPr>
        <w:rPr>
          <w:b/>
        </w:rPr>
      </w:pPr>
      <w:r>
        <w:t xml:space="preserve">В наше время  существует достаточно обширная категория людей, для которых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rPr>
          <w:b/>
        </w:rPr>
        <w:t xml:space="preserve"> </w:t>
      </w:r>
      <w:r>
        <w:t xml:space="preserve"> жизненно необходимы. Прежде всего,  это сотрудники различных предприятий, которым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rPr>
          <w:b/>
        </w:rPr>
        <w:t xml:space="preserve"> </w:t>
      </w:r>
      <w:r w:rsidRPr="00BF75AD">
        <w:t>нужны</w:t>
      </w:r>
      <w:r>
        <w:t>,</w:t>
      </w:r>
      <w:r w:rsidRPr="00BF75AD">
        <w:t xml:space="preserve"> чтобы</w:t>
      </w:r>
      <w:r>
        <w:rPr>
          <w:b/>
        </w:rPr>
        <w:t xml:space="preserve"> </w:t>
      </w:r>
      <w:r>
        <w:t xml:space="preserve">помимо корпоративных номеров, пользоваться и своими личными. Это также командировочные  и просто туристы, которым нужны 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rPr>
          <w:b/>
        </w:rPr>
        <w:t xml:space="preserve">, </w:t>
      </w:r>
      <w:r w:rsidRPr="009E2004">
        <w:t xml:space="preserve">чтобы </w:t>
      </w:r>
      <w:r>
        <w:t xml:space="preserve">отправившись </w:t>
      </w:r>
      <w:r w:rsidRPr="009E2004">
        <w:t>по</w:t>
      </w:r>
      <w:r>
        <w:t xml:space="preserve"> долгу службы или по велению сердца в другие страны, использовать роуминг. Так как это удовольствие недешевое, придут на выручку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rPr>
          <w:b/>
        </w:rPr>
        <w:t xml:space="preserve">, </w:t>
      </w:r>
      <w:r w:rsidRPr="003C4C92">
        <w:t>в которые помимо основной можно вставить, так называемые туристические SIM-карты</w:t>
      </w:r>
      <w:r>
        <w:t>, по другому «</w:t>
      </w:r>
      <w:r w:rsidRPr="003C4C92">
        <w:t>симки с припейд-контрактов</w:t>
      </w:r>
      <w:r>
        <w:t>»</w:t>
      </w:r>
      <w:r w:rsidRPr="003C4C92">
        <w:t>,</w:t>
      </w:r>
      <w:r>
        <w:t xml:space="preserve"> которые приобретаются </w:t>
      </w:r>
      <w:r w:rsidRPr="003C4C92">
        <w:t>п</w:t>
      </w:r>
      <w:r>
        <w:t xml:space="preserve">рямо на месте и отлично вставляются в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rPr>
          <w:b/>
        </w:rPr>
        <w:t>.</w:t>
      </w:r>
    </w:p>
    <w:p w:rsidR="00260F86" w:rsidRDefault="00260F86" w:rsidP="00260F86">
      <w:r>
        <w:t xml:space="preserve">Представителям молодежи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rPr>
          <w:b/>
        </w:rPr>
        <w:t xml:space="preserve"> </w:t>
      </w:r>
      <w:r>
        <w:t>просто необходимы, чтобы  использовать сразу два номера  с выгодой, нивелируя недостатки тарифных планов, потому что  с одних выгоднее писать SMS, с других – звонить или серфить в мобильном интернете.</w:t>
      </w:r>
    </w:p>
    <w:p w:rsidR="00260F86" w:rsidRDefault="00260F86" w:rsidP="00260F86">
      <w:r>
        <w:t xml:space="preserve">Таким образом,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rPr>
          <w:b/>
        </w:rPr>
        <w:t xml:space="preserve"> </w:t>
      </w:r>
      <w:r w:rsidRPr="008902C0">
        <w:t>для всей этой</w:t>
      </w:r>
      <w:r>
        <w:rPr>
          <w:b/>
        </w:rPr>
        <w:t xml:space="preserve"> </w:t>
      </w:r>
      <w:r>
        <w:t xml:space="preserve"> разношерстной публики нужны как альтернатива другим  различным методам. Не имея таких удобных аппаратов, как</w:t>
      </w:r>
      <w:r w:rsidRPr="00ED0B82">
        <w:rPr>
          <w:b/>
        </w:rPr>
        <w:t xml:space="preserve">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rPr>
          <w:b/>
        </w:rPr>
        <w:t xml:space="preserve">,  </w:t>
      </w:r>
      <w:r>
        <w:t xml:space="preserve">кто-то запасные SIM-карты рассовывает по своим паспортам или студенческим. Кому-то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rPr>
          <w:b/>
        </w:rPr>
        <w:t xml:space="preserve"> </w:t>
      </w:r>
      <w:r w:rsidRPr="005D5690">
        <w:t>ну</w:t>
      </w:r>
      <w:r>
        <w:t>жны, чтобы не использовать второй дополнительный телефон.</w:t>
      </w:r>
    </w:p>
    <w:p w:rsidR="00260F86" w:rsidRPr="003C4CBA" w:rsidRDefault="00260F86" w:rsidP="00260F86">
      <w:pPr>
        <w:rPr>
          <w:b/>
        </w:rPr>
      </w:pPr>
      <w:r>
        <w:t xml:space="preserve">Но такие половинчатые решения крайне не удобны. Поэтому в  жизнь мобильного пользователя постепенно приходят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rPr>
          <w:b/>
        </w:rPr>
        <w:t xml:space="preserve">, </w:t>
      </w:r>
      <w:r>
        <w:t xml:space="preserve">так называемые дуальные телефоны. Начиная с прошлого года,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rPr>
          <w:b/>
        </w:rPr>
        <w:t xml:space="preserve"> </w:t>
      </w:r>
      <w:r w:rsidRPr="00714BCB">
        <w:t xml:space="preserve">стали </w:t>
      </w:r>
    </w:p>
    <w:p w:rsidR="00260F86" w:rsidRPr="003C4CBA" w:rsidRDefault="00260F86" w:rsidP="00260F86">
      <w:pPr>
        <w:rPr>
          <w:b/>
        </w:rPr>
      </w:pPr>
      <w:r>
        <w:t>довольно мощным трендом на рынке, и уже сегодня</w:t>
      </w:r>
      <w:r w:rsidRPr="00714BCB">
        <w:rPr>
          <w:b/>
        </w:rPr>
        <w:t xml:space="preserve">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</w:p>
    <w:p w:rsidR="00260F86" w:rsidRDefault="00260F86" w:rsidP="00260F86">
      <w:r>
        <w:t xml:space="preserve">насчитывают  несколько моделей, с разной функциональностью и </w:t>
      </w:r>
      <w:r w:rsidRPr="00714BCB">
        <w:t xml:space="preserve"> </w:t>
      </w:r>
      <w:r>
        <w:t xml:space="preserve">в разных ценовых категориях. </w:t>
      </w:r>
    </w:p>
    <w:p w:rsidR="00260F86" w:rsidRDefault="00260F86" w:rsidP="00260F86">
      <w:r>
        <w:t xml:space="preserve">Такие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t xml:space="preserve">  изначально появились на относительно свободных с позиций операторского бизнеса сегментах рынках, к примеру, таких как российский. На рынках США и Европы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t xml:space="preserve"> зачастую продают вместе с контрактом, вынуждая пользователя оплачивать довольно значительную сумму регулярных разговоров. Оператор, продавая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картами,</w:t>
      </w:r>
      <w:r>
        <w:rPr>
          <w:b/>
        </w:rPr>
        <w:t xml:space="preserve"> </w:t>
      </w:r>
      <w:r w:rsidRPr="0050766E">
        <w:t>таким образом,  возмещает стоимость телефона</w:t>
      </w:r>
      <w:r>
        <w:t>. Конечно</w:t>
      </w:r>
      <w:r w:rsidRPr="0050766E">
        <w:t xml:space="preserve">, </w:t>
      </w:r>
      <w:r>
        <w:t xml:space="preserve">ему не выгодно </w:t>
      </w:r>
      <w:r w:rsidRPr="0050766E">
        <w:t xml:space="preserve"> продвигать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t xml:space="preserve"> -  абонент может в любой момент может  воспользоваться услугами конкурента.</w:t>
      </w:r>
    </w:p>
    <w:p w:rsidR="00260F86" w:rsidRDefault="00260F86" w:rsidP="00260F86">
      <w:r>
        <w:t xml:space="preserve">На демократичных рынках сотовой связи, подобных российскому,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t xml:space="preserve"> ничто не мешает использовать. Но до определенного момента не было технических возможностей использовать такие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t>.</w:t>
      </w:r>
    </w:p>
    <w:p w:rsidR="00260F86" w:rsidRDefault="00260F86" w:rsidP="00260F86">
      <w:r>
        <w:t xml:space="preserve">Поэтому только несколько лет назад появились решения, которые позволяют использовать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t xml:space="preserve">. Это были адаптеры, т.е. те же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t xml:space="preserve">, но оборудованные отдельными устройствами, которые требовали предварительного обрезания карточек и «слияния» их в одну. </w:t>
      </w:r>
    </w:p>
    <w:p w:rsidR="00260F86" w:rsidRDefault="00260F86" w:rsidP="00260F86">
      <w:r>
        <w:t>На смену такому довольно варварскому способу пришли</w:t>
      </w:r>
      <w:r w:rsidRPr="00E459CD">
        <w:rPr>
          <w:b/>
        </w:rPr>
        <w:t xml:space="preserve"> </w:t>
      </w:r>
      <w:r w:rsidRPr="00E459CD">
        <w:t>так называемые</w:t>
      </w:r>
      <w:r>
        <w:rPr>
          <w:b/>
        </w:rPr>
        <w:t xml:space="preserve">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rPr>
          <w:b/>
        </w:rPr>
        <w:t xml:space="preserve">, </w:t>
      </w:r>
      <w:r w:rsidRPr="00E459CD">
        <w:t xml:space="preserve">которые имели  более интересные решения, </w:t>
      </w:r>
      <w:r>
        <w:t xml:space="preserve">в виде </w:t>
      </w:r>
      <w:r w:rsidRPr="00E459CD">
        <w:t>адаптера на две SIM-карточки</w:t>
      </w:r>
      <w:r>
        <w:t xml:space="preserve">, но механических операций не требовалось. </w:t>
      </w:r>
    </w:p>
    <w:p w:rsidR="00260F86" w:rsidRDefault="00260F86" w:rsidP="00260F86">
      <w:r>
        <w:t xml:space="preserve">Вслед за этим последовали еще одни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t xml:space="preserve">  -  распространенные сегодня мультисимки. В такие</w:t>
      </w:r>
      <w:r w:rsidRPr="00E22EB4">
        <w:rPr>
          <w:b/>
        </w:rPr>
        <w:t xml:space="preserve">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t xml:space="preserve"> с помощью  специального оборудования (программаторов) и программного обеспечения  на один физический носитель записывается информация сразу с нескольких SIM-карточек. Таким образом, были созданы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rPr>
          <w:b/>
        </w:rPr>
        <w:t xml:space="preserve">, </w:t>
      </w:r>
      <w:r>
        <w:t xml:space="preserve"> использовать которые можно, переключаясь между несколькими телефонными номерами</w:t>
      </w:r>
      <w:r w:rsidRPr="001429DC">
        <w:t xml:space="preserve"> </w:t>
      </w:r>
      <w:r>
        <w:t>по мере надобности.</w:t>
      </w:r>
    </w:p>
    <w:p w:rsidR="00260F86" w:rsidRDefault="00260F86" w:rsidP="00260F86">
      <w:r>
        <w:lastRenderedPageBreak/>
        <w:t xml:space="preserve">Есть более экзотичные решения  -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t xml:space="preserve"> в виде  аккумуляторов  со слотами под SIM-карты. Такие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rPr>
          <w:b/>
        </w:rPr>
        <w:t xml:space="preserve"> </w:t>
      </w:r>
      <w:r w:rsidRPr="00170F0F">
        <w:t>созданы по принципу</w:t>
      </w:r>
      <w:r>
        <w:rPr>
          <w:b/>
        </w:rPr>
        <w:t xml:space="preserve"> </w:t>
      </w:r>
      <w:r>
        <w:t xml:space="preserve"> применявшихся в старых мобильных телефонах аккумуляторных батарей со встроенным вибромотором.</w:t>
      </w:r>
    </w:p>
    <w:p w:rsidR="00260F86" w:rsidRDefault="00260F86" w:rsidP="00260F86">
      <w:r>
        <w:t xml:space="preserve">Если говорить  об аппаратных решениях вопроса, то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t xml:space="preserve"> известны уже продолжительное время. Фнская компания Benefon  еще несколько лет назад представила свои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t xml:space="preserve"> Twin. Правда, такие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t xml:space="preserve">  работали с карточками попеременно. Выпущенные в ограниченном количестве такие 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t xml:space="preserve"> стали  пробным шаром, но бурного всплеска предложений в дальнейшем не последовало. </w:t>
      </w:r>
    </w:p>
    <w:p w:rsidR="00260F86" w:rsidRDefault="00260F86" w:rsidP="00260F86">
      <w:r>
        <w:t xml:space="preserve">Всего  пару лет назад азиатские производители начали предлагать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t>, из которых некоторые могли заинтересовать потребителя одним лишь внешним видом, к примеру, телефон-«рогоносец» с двумя внешними антеннами сразу.</w:t>
      </w:r>
    </w:p>
    <w:p w:rsidR="00260F86" w:rsidRDefault="00260F86" w:rsidP="00260F86">
      <w:r>
        <w:t xml:space="preserve">Причем, появились не только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rPr>
          <w:b/>
        </w:rPr>
        <w:t>,</w:t>
      </w:r>
      <w:r>
        <w:t xml:space="preserve"> но и смартфоны, например,  Yulong CoolPAD G2.</w:t>
      </w:r>
    </w:p>
    <w:p w:rsidR="00260F86" w:rsidRDefault="00260F86" w:rsidP="00260F86">
      <w:r>
        <w:t>Но, несмотря на это, направление получило другое развитие, все чаще на рынке стали появляться</w:t>
      </w:r>
      <w:r w:rsidRPr="00E9716D">
        <w:rPr>
          <w:b/>
        </w:rPr>
        <w:t xml:space="preserve">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rPr>
          <w:b/>
        </w:rPr>
        <w:t xml:space="preserve"> в виде </w:t>
      </w:r>
      <w:r>
        <w:t xml:space="preserve"> двухмодовых аппаратов, которые работали сразу с двумя стандартами связи, к примеру,  GSM и CDMA.</w:t>
      </w:r>
    </w:p>
    <w:p w:rsidR="00260F86" w:rsidRDefault="00260F86" w:rsidP="00260F86">
      <w:r>
        <w:t xml:space="preserve">Между тем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>
        <w:rPr>
          <w:b/>
        </w:rPr>
        <w:t xml:space="preserve"> картами с</w:t>
      </w:r>
      <w:r>
        <w:t xml:space="preserve">овершенствовались и дальше. Нужно  отдать должное китайским умельцам,  чьи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 w:rsidRPr="007167FA">
        <w:t xml:space="preserve"> </w:t>
      </w:r>
      <w:r>
        <w:t xml:space="preserve">под известные торговые марки наводнили за пару лет отечественный рынок. И если первые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 w:rsidRPr="007167FA">
        <w:t xml:space="preserve"> </w:t>
      </w:r>
      <w:r>
        <w:t xml:space="preserve">  производства  китайских «лавочников» отличались  топорным качеством исполнения и подобающей локализацией, то современные </w:t>
      </w:r>
      <w:r w:rsidRPr="00947A96">
        <w:rPr>
          <w:b/>
        </w:rPr>
        <w:t xml:space="preserve"> </w:t>
      </w:r>
      <w:r w:rsidRPr="00947A96">
        <w:t xml:space="preserve">китайские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>
        <w:t xml:space="preserve"> представляют собой довольно качественные аппараты (с учетом  китайской специфики). При этом такие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 w:rsidRPr="007167FA">
        <w:t xml:space="preserve"> </w:t>
      </w:r>
      <w:r>
        <w:t xml:space="preserve"> наряду с обязательными атрибутами телефонных клонов (такими как огромные сенсорные экраны), имеют  два и больше слота для SIM-карт. К тому же, в то время как первые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 w:rsidRPr="007167FA">
        <w:t xml:space="preserve"> </w:t>
      </w:r>
      <w:r>
        <w:t xml:space="preserve">могли работать с карточками лишь попеременно, т.е. использовался только один радиомодуль, то теперешние </w:t>
      </w:r>
      <w:r w:rsidRPr="003C4CBA">
        <w:rPr>
          <w:b/>
        </w:rPr>
        <w:t xml:space="preserve">телефоны с двумя </w:t>
      </w:r>
      <w:r w:rsidRPr="003C4CBA">
        <w:rPr>
          <w:b/>
          <w:lang w:val="en-AU"/>
        </w:rPr>
        <w:t>sim</w:t>
      </w:r>
      <w:r w:rsidRPr="003C4CBA">
        <w:rPr>
          <w:b/>
        </w:rPr>
        <w:t xml:space="preserve"> картами</w:t>
      </w:r>
      <w:r w:rsidRPr="007167FA">
        <w:t xml:space="preserve"> </w:t>
      </w:r>
      <w:r>
        <w:t>обеспечивают  полноценную одновременную работу двух SIM-карт с возможностью переключения между ними.</w:t>
      </w:r>
    </w:p>
    <w:p w:rsidR="00260F86" w:rsidRDefault="00260F86" w:rsidP="00260F86">
      <w:pPr>
        <w:rPr>
          <w:b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Pr="00684C9B" w:rsidRDefault="00260F86" w:rsidP="00260F86">
      <w:pPr>
        <w:rPr>
          <w:b/>
        </w:rPr>
      </w:pPr>
      <w:r w:rsidRPr="00684C9B">
        <w:rPr>
          <w:b/>
        </w:rPr>
        <w:lastRenderedPageBreak/>
        <w:t>телефоны новинки 2011 года</w:t>
      </w:r>
    </w:p>
    <w:p w:rsidR="00260F86" w:rsidRDefault="00260F86" w:rsidP="00260F86"/>
    <w:p w:rsidR="00260F86" w:rsidRDefault="00260F86" w:rsidP="00260F86">
      <w:r>
        <w:t xml:space="preserve">Начало нового года - время премьер и выпуска  ранее анонсированных моделей. Буквально с первых дней января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>
        <w:t xml:space="preserve">должны посыпаться, </w:t>
      </w:r>
      <w:r w:rsidRPr="00684C9B">
        <w:t xml:space="preserve">как из рога изобилия. </w:t>
      </w:r>
      <w:r>
        <w:t xml:space="preserve">Первые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 w:rsidRPr="009063C2">
        <w:t>– это</w:t>
      </w:r>
      <w:r>
        <w:rPr>
          <w:b/>
        </w:rPr>
        <w:t xml:space="preserve"> </w:t>
      </w:r>
      <w:r w:rsidRPr="00684C9B">
        <w:t xml:space="preserve"> гранды мирового мобильного рынка, </w:t>
      </w:r>
      <w:r>
        <w:t xml:space="preserve">ждущие новогодний период – время больших продаж. </w:t>
      </w:r>
    </w:p>
    <w:p w:rsidR="00260F86" w:rsidRPr="00684C9B" w:rsidRDefault="00260F86" w:rsidP="00260F86">
      <w:pPr>
        <w:rPr>
          <w:b/>
        </w:rPr>
      </w:pPr>
      <w:r>
        <w:t>Пока не произошло никаких революций.  Те же</w:t>
      </w:r>
      <w:r w:rsidRPr="009063C2">
        <w:rPr>
          <w:b/>
        </w:rPr>
        <w:t xml:space="preserve"> </w:t>
      </w:r>
      <w:r w:rsidRPr="00684C9B">
        <w:rPr>
          <w:b/>
        </w:rPr>
        <w:t>телефоны новинки 2011 года</w:t>
      </w:r>
    </w:p>
    <w:p w:rsidR="00260F86" w:rsidRPr="00684C9B" w:rsidRDefault="00260F86" w:rsidP="00260F86">
      <w:pPr>
        <w:rPr>
          <w:b/>
        </w:rPr>
      </w:pPr>
      <w:r>
        <w:t xml:space="preserve">-  Nokia, Sony Ericsson продолжат укреплять свои позиции в большинстве сегментов (прежде всего, это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>
        <w:t xml:space="preserve">в мьюзик- и камерофонах). А «молодой» игрок Apple, который тоже представляет свои </w:t>
      </w:r>
      <w:r w:rsidRPr="00684C9B">
        <w:rPr>
          <w:b/>
        </w:rPr>
        <w:t>телефоны новинки 2011 года</w:t>
      </w:r>
      <w:r>
        <w:rPr>
          <w:b/>
        </w:rPr>
        <w:t>,</w:t>
      </w:r>
    </w:p>
    <w:p w:rsidR="00260F86" w:rsidRDefault="00260F86" w:rsidP="00260F86">
      <w:r>
        <w:t xml:space="preserve">приготовился к открытию второго фронта в Европе, уже </w:t>
      </w:r>
      <w:r w:rsidRPr="00295350">
        <w:t xml:space="preserve"> </w:t>
      </w:r>
      <w:r>
        <w:t>продав в США миллион своих iPhone.</w:t>
      </w:r>
    </w:p>
    <w:p w:rsidR="00260F86" w:rsidRPr="00A2241C" w:rsidRDefault="00260F86" w:rsidP="00260F86">
      <w:r>
        <w:t xml:space="preserve">Многие эксперты считают, что </w:t>
      </w:r>
      <w:r w:rsidRPr="00684C9B">
        <w:rPr>
          <w:b/>
        </w:rPr>
        <w:t>телефоны новинки 2011 года</w:t>
      </w:r>
      <w:r>
        <w:rPr>
          <w:b/>
        </w:rPr>
        <w:t xml:space="preserve">  </w:t>
      </w:r>
      <w:r w:rsidRPr="00EB440C">
        <w:t>торговой марки  Nokia</w:t>
      </w:r>
      <w:r>
        <w:t xml:space="preserve"> продолжат ряд, который начал  многофункциональный телефон Nokia N95. Такое  мощное устройство подходит  далеко не всем пользователям, к тому же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 w:rsidRPr="00BB5E2B">
        <w:t>с начала года</w:t>
      </w:r>
      <w:r>
        <w:t xml:space="preserve"> представит </w:t>
      </w:r>
      <w:r w:rsidRPr="00BB5E2B">
        <w:t xml:space="preserve"> </w:t>
      </w:r>
      <w:r>
        <w:t xml:space="preserve">еще более продвинутая модель – телефон  N95 Music Edition, который, как практически все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>
        <w:t xml:space="preserve"> отличается повышенным объемом памяти. Это ставит новинку и все подобные ей</w:t>
      </w:r>
      <w:r w:rsidRPr="004C2D96">
        <w:rPr>
          <w:b/>
        </w:rPr>
        <w:t xml:space="preserve"> </w:t>
      </w:r>
      <w:r w:rsidRPr="00684C9B">
        <w:rPr>
          <w:b/>
        </w:rPr>
        <w:t>телефоны новинки 2011 года</w:t>
      </w:r>
      <w:r>
        <w:t xml:space="preserve"> рядом  с продвинутыми цифровыми плеерами. Помимо этого, обновленный смартфон, с которого начинаются </w:t>
      </w:r>
      <w:r w:rsidRPr="00684C9B">
        <w:rPr>
          <w:b/>
        </w:rPr>
        <w:t>телефоны новинки 2011 года</w:t>
      </w:r>
      <w:r>
        <w:rPr>
          <w:b/>
        </w:rPr>
        <w:t xml:space="preserve">, </w:t>
      </w:r>
      <w:r w:rsidRPr="00A2241C">
        <w:t>имеет корпус,</w:t>
      </w:r>
      <w:r>
        <w:t xml:space="preserve"> </w:t>
      </w:r>
      <w:r w:rsidRPr="00A2241C">
        <w:t>окрашен</w:t>
      </w:r>
      <w:r>
        <w:t>ный</w:t>
      </w:r>
      <w:r w:rsidRPr="00A2241C">
        <w:t xml:space="preserve"> в </w:t>
      </w:r>
      <w:r>
        <w:t xml:space="preserve">темный оттенок, </w:t>
      </w:r>
      <w:r w:rsidRPr="00A2241C">
        <w:t>стандартный для серии Xpress Music</w:t>
      </w:r>
      <w:r>
        <w:t>.</w:t>
      </w:r>
    </w:p>
    <w:p w:rsidR="00260F86" w:rsidRDefault="00260F86" w:rsidP="00260F86">
      <w:r>
        <w:t xml:space="preserve">В отличие от Nokia N95,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>
        <w:t xml:space="preserve">Music Edition оснащены встроенной памятью в  8 Гбайт. </w:t>
      </w:r>
    </w:p>
    <w:p w:rsidR="00260F86" w:rsidRDefault="00260F86" w:rsidP="00260F86">
      <w:r>
        <w:t xml:space="preserve">Другие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>
        <w:t>будут более доступны в ценовом показателе, поскольку  они</w:t>
      </w:r>
      <w:r>
        <w:rPr>
          <w:b/>
        </w:rPr>
        <w:t xml:space="preserve"> </w:t>
      </w:r>
      <w:r>
        <w:t xml:space="preserve">представляют собой обычные телефонные решения. К примеру, </w:t>
      </w:r>
      <w:r w:rsidRPr="00684C9B">
        <w:rPr>
          <w:b/>
        </w:rPr>
        <w:t>телефоны новинки 2011 года</w:t>
      </w:r>
      <w:r>
        <w:rPr>
          <w:b/>
        </w:rPr>
        <w:t xml:space="preserve"> - </w:t>
      </w:r>
      <w:r>
        <w:t xml:space="preserve"> 5310, выполненные  в традиционном форм-факторе, экран  которых с разрешением 320х240 точек имеют  практически все</w:t>
      </w:r>
      <w:r w:rsidRPr="00BA729F">
        <w:rPr>
          <w:b/>
        </w:rPr>
        <w:t xml:space="preserve">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 w:rsidRPr="00A66AD0">
        <w:t>этой  к</w:t>
      </w:r>
      <w:r>
        <w:t xml:space="preserve">омпании. Кроме того, эти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>
        <w:t xml:space="preserve">имеют маленькую толщину – всего </w:t>
      </w:r>
      <w:smartTag w:uri="urn:schemas-microsoft-com:office:smarttags" w:element="metricconverter">
        <w:smartTagPr>
          <w:attr w:name="ProductID" w:val="9,9 мм"/>
        </w:smartTagPr>
        <w:r>
          <w:t>9,9 мм</w:t>
        </w:r>
      </w:smartTag>
      <w:r>
        <w:t xml:space="preserve">, что должно сделать их популярными у  любителей изящных, но ярких вещей. Поклонникам других форм-факторов подойдут </w:t>
      </w:r>
      <w:r w:rsidRPr="00684C9B">
        <w:rPr>
          <w:b/>
        </w:rPr>
        <w:t>телефоны новинки 2011 года</w:t>
      </w:r>
      <w:r>
        <w:rPr>
          <w:b/>
        </w:rPr>
        <w:t xml:space="preserve">, </w:t>
      </w:r>
      <w:r w:rsidRPr="007C4EC5">
        <w:t xml:space="preserve">представленные </w:t>
      </w:r>
      <w:r>
        <w:t xml:space="preserve"> слайдером 5610, а поворотный 5700, тоже из разряда </w:t>
      </w:r>
      <w:r w:rsidRPr="00684C9B">
        <w:rPr>
          <w:b/>
        </w:rPr>
        <w:t>телефоны новинки 2011 года</w:t>
      </w:r>
      <w:r>
        <w:rPr>
          <w:b/>
        </w:rPr>
        <w:t xml:space="preserve">, </w:t>
      </w:r>
      <w:r>
        <w:t xml:space="preserve"> будет выполнен в обновленном черном варианте.</w:t>
      </w:r>
    </w:p>
    <w:p w:rsidR="00260F86" w:rsidRDefault="00260F86" w:rsidP="00260F86">
      <w:r>
        <w:t xml:space="preserve">Продолжит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>
        <w:t xml:space="preserve">Nokia 5310 - классический мобильник, обладающий функциональностью мьюзикофна. </w:t>
      </w:r>
    </w:p>
    <w:p w:rsidR="00260F86" w:rsidRDefault="00260F86" w:rsidP="00260F86">
      <w:r>
        <w:t xml:space="preserve">Бизнес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>
        <w:t xml:space="preserve"> пополнят свой ряд не так сильно, но</w:t>
      </w:r>
      <w:r w:rsidRPr="007D561E">
        <w:t xml:space="preserve"> </w:t>
      </w:r>
      <w:r>
        <w:t xml:space="preserve">учитывая предпочтения целевой аудитории,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>
        <w:t xml:space="preserve"> бизнес - направления значительного разнообразия моделей и не требуют. К примеру, </w:t>
      </w:r>
      <w:r w:rsidRPr="00684C9B">
        <w:rPr>
          <w:b/>
        </w:rPr>
        <w:t>телефоны новинки 2011 года</w:t>
      </w:r>
      <w:r>
        <w:rPr>
          <w:b/>
        </w:rPr>
        <w:t xml:space="preserve"> -</w:t>
      </w:r>
      <w:r>
        <w:t xml:space="preserve"> смартфоны Nokia E51 – это практически  современный Symbian-смартфон, который оснащен, как и все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>
        <w:t xml:space="preserve">  этой серии, оснащен WiFi-модулем, а также набором инструментов и функций для ведения дел. Эти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>
        <w:t xml:space="preserve"> имеют фирменное отличие в виде расширенной поддержки почтовых  онлайновых  сервисов, встроенных в </w:t>
      </w:r>
      <w:r w:rsidRPr="00460273">
        <w:rPr>
          <w:b/>
        </w:rPr>
        <w:t xml:space="preserve">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>
        <w:t xml:space="preserve"> (например, популярного Hotmail). Чтобы обеспечить быстрый доступ к соответствующим приложениям, такие 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>
        <w:t xml:space="preserve"> имеют даже «горячую» клавишу. </w:t>
      </w:r>
    </w:p>
    <w:p w:rsidR="00260F86" w:rsidRDefault="00260F86" w:rsidP="00260F86">
      <w:r>
        <w:t>Очень  успешный альянс LG и дома моды Prada, представляет</w:t>
      </w:r>
      <w:r w:rsidRPr="00A44ED6">
        <w:rPr>
          <w:b/>
        </w:rPr>
        <w:t xml:space="preserve">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 w:rsidRPr="00A44ED6">
        <w:t>в виде</w:t>
      </w:r>
      <w:r>
        <w:rPr>
          <w:b/>
        </w:rPr>
        <w:t xml:space="preserve"> </w:t>
      </w:r>
      <w:r>
        <w:t xml:space="preserve">  одноименных премиум-мобильников. Они</w:t>
      </w:r>
      <w:r>
        <w:rPr>
          <w:b/>
        </w:rPr>
        <w:t xml:space="preserve">  </w:t>
      </w:r>
      <w:r>
        <w:t xml:space="preserve">заставили их конкурента, компанию Samsung,  производить </w:t>
      </w:r>
      <w:r w:rsidRPr="00684C9B">
        <w:rPr>
          <w:b/>
        </w:rPr>
        <w:t>телефоны новинки 2011 года</w:t>
      </w:r>
      <w:r>
        <w:t xml:space="preserve"> совместно с партнером в мире высокой моды. Корейский промышленный гигант решил  выпускать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 w:rsidRPr="00634435">
        <w:t>вместе с Armani</w:t>
      </w:r>
      <w:r>
        <w:t xml:space="preserve">, который стал популярным в России еще в 90-х годах. В результате </w:t>
      </w:r>
      <w:r w:rsidRPr="00684C9B">
        <w:rPr>
          <w:b/>
        </w:rPr>
        <w:t>телефоны новинки 2011 года</w:t>
      </w:r>
      <w:r>
        <w:rPr>
          <w:b/>
        </w:rPr>
        <w:t xml:space="preserve"> - </w:t>
      </w:r>
      <w:r w:rsidRPr="00BE5710">
        <w:t>моби</w:t>
      </w:r>
      <w:r>
        <w:t xml:space="preserve">льники Samsung P520 станут первым опытом компании в области высокой моды. Первые </w:t>
      </w:r>
      <w:r w:rsidRPr="00684C9B">
        <w:rPr>
          <w:b/>
        </w:rPr>
        <w:t>телефоны новинки 2011 года</w:t>
      </w:r>
      <w:r>
        <w:rPr>
          <w:b/>
        </w:rPr>
        <w:t xml:space="preserve">  </w:t>
      </w:r>
      <w:r>
        <w:t>тандема  - аппараты P520, которые выполнены в популярном сейчас форм-факторе тач-</w:t>
      </w:r>
      <w:r>
        <w:lastRenderedPageBreak/>
        <w:t xml:space="preserve">фона. Такие </w:t>
      </w:r>
      <w:r w:rsidRPr="00684C9B">
        <w:rPr>
          <w:b/>
        </w:rPr>
        <w:t>телефоны новинки 2011 года</w:t>
      </w:r>
      <w:r>
        <w:t xml:space="preserve">  управляются  с помощью сенсорного экрана с диагональю </w:t>
      </w:r>
      <w:smartTag w:uri="urn:schemas-microsoft-com:office:smarttags" w:element="metricconverter">
        <w:smartTagPr>
          <w:attr w:name="ProductID" w:val="2,6 дюйма"/>
        </w:smartTagPr>
        <w:r>
          <w:t>2,6 дюйма</w:t>
        </w:r>
      </w:smartTag>
      <w:r>
        <w:t>. Вполне вероятно, что они</w:t>
      </w:r>
      <w:r>
        <w:rPr>
          <w:b/>
        </w:rPr>
        <w:t xml:space="preserve"> </w:t>
      </w:r>
      <w:r w:rsidRPr="003F3411">
        <w:t>будут обладать мульсенсорными возможностями</w:t>
      </w:r>
      <w:r>
        <w:t>. Помимо этого</w:t>
      </w:r>
      <w:r w:rsidRPr="00DD74E5">
        <w:rPr>
          <w:b/>
        </w:rPr>
        <w:t xml:space="preserve"> </w:t>
      </w:r>
      <w:r w:rsidRPr="00684C9B">
        <w:rPr>
          <w:b/>
        </w:rPr>
        <w:t>телефоны новинки 2011 года</w:t>
      </w:r>
      <w:r>
        <w:rPr>
          <w:b/>
        </w:rPr>
        <w:t xml:space="preserve"> </w:t>
      </w:r>
      <w:r w:rsidRPr="00DD74E5">
        <w:t>имеют  WiFi</w:t>
      </w:r>
      <w:r>
        <w:t>-модуль и 3 МП камеру. Следующие</w:t>
      </w:r>
      <w:r w:rsidRPr="00DD74E5">
        <w:rPr>
          <w:b/>
        </w:rPr>
        <w:t xml:space="preserve"> </w:t>
      </w:r>
      <w:r w:rsidRPr="00684C9B">
        <w:rPr>
          <w:b/>
        </w:rPr>
        <w:t>телефоны новинки 2011 года</w:t>
      </w:r>
      <w:r>
        <w:rPr>
          <w:b/>
        </w:rPr>
        <w:t xml:space="preserve"> - </w:t>
      </w:r>
      <w:r w:rsidRPr="00AD3E5E">
        <w:t>сов</w:t>
      </w:r>
      <w:r>
        <w:t>местные мобильники SGH-F110, которые произвели  Samsung и Adidas, оснащены  рядом предустановленных спортивных приложений.</w:t>
      </w:r>
    </w:p>
    <w:p w:rsidR="00260F86" w:rsidRDefault="00260F86" w:rsidP="00260F86">
      <w:r>
        <w:t>Еще одни совместные проекты Samsung</w:t>
      </w:r>
      <w:r w:rsidRPr="00227E68">
        <w:rPr>
          <w:b/>
        </w:rPr>
        <w:t xml:space="preserve"> </w:t>
      </w:r>
      <w:r>
        <w:rPr>
          <w:b/>
        </w:rPr>
        <w:t xml:space="preserve"> -</w:t>
      </w:r>
      <w:r w:rsidRPr="00684C9B">
        <w:rPr>
          <w:b/>
        </w:rPr>
        <w:t>телефоны новинки 2011 года</w:t>
      </w:r>
      <w:r>
        <w:t xml:space="preserve"> создаются в Германии, с той же  компанией Adidas. Само собой, мобильники SGH-F110 рассчитаны на потребителей из спортивной аудитории. Данные </w:t>
      </w:r>
      <w:r w:rsidRPr="00684C9B">
        <w:rPr>
          <w:b/>
        </w:rPr>
        <w:t>телефоны новинки 2011 года</w:t>
      </w:r>
      <w:r>
        <w:t xml:space="preserve"> с технической точки зрения  не имеют ничего необычного, но вот ряд приложений, которые встроены в эти  </w:t>
      </w:r>
      <w:r w:rsidRPr="0084581F">
        <w:t>телефоны, можно</w:t>
      </w:r>
      <w:r>
        <w:t xml:space="preserve"> будет применять во время тренировок, к тому же</w:t>
      </w:r>
      <w:r w:rsidRPr="003E4432">
        <w:rPr>
          <w:b/>
        </w:rPr>
        <w:t xml:space="preserve"> </w:t>
      </w:r>
      <w:r w:rsidRPr="00684C9B">
        <w:rPr>
          <w:b/>
        </w:rPr>
        <w:t>телефоны новинки 2011 года</w:t>
      </w:r>
      <w:r>
        <w:t xml:space="preserve"> позволяют вести дневник спортивных достижений. Другие крупные компании уже имеют подобные аппараты (например, Nokia 5500 Sport), поэтому  </w:t>
      </w:r>
      <w:r w:rsidRPr="00684C9B">
        <w:rPr>
          <w:b/>
        </w:rPr>
        <w:t>телефоны новинки 2011 года</w:t>
      </w:r>
      <w:r>
        <w:t xml:space="preserve"> от  Samsung - это, скорее, желание идти в ногу с конкурентами, а </w:t>
      </w:r>
      <w:r w:rsidRPr="00684C9B">
        <w:rPr>
          <w:b/>
        </w:rPr>
        <w:t>телефоны новинки 2011 года</w:t>
      </w:r>
      <w:r>
        <w:t xml:space="preserve"> с громким именем компании- производителя спортивных товаров  будет только в помощь.</w:t>
      </w:r>
    </w:p>
    <w:p w:rsidR="00260F86" w:rsidRDefault="00260F86" w:rsidP="00260F86">
      <w:r>
        <w:t xml:space="preserve">Некоторые </w:t>
      </w:r>
      <w:r w:rsidRPr="00684C9B">
        <w:rPr>
          <w:b/>
        </w:rPr>
        <w:t>телефоны новинки 2011 года</w:t>
      </w:r>
      <w:r>
        <w:t xml:space="preserve"> корейской компании должны заинтересовать  владельцев BMW. Пятые модели этих машин и</w:t>
      </w:r>
      <w:r w:rsidRPr="0027343C">
        <w:rPr>
          <w:b/>
        </w:rPr>
        <w:t xml:space="preserve"> </w:t>
      </w:r>
      <w:r w:rsidRPr="00684C9B">
        <w:rPr>
          <w:b/>
        </w:rPr>
        <w:t>телефоны новинки 2011 года</w:t>
      </w:r>
      <w:r>
        <w:rPr>
          <w:b/>
        </w:rPr>
        <w:t xml:space="preserve">  - </w:t>
      </w:r>
      <w:r>
        <w:t xml:space="preserve"> B750 смогут свободно связываться между собой. Громкая связь будет составляющей частью автомобиля.</w:t>
      </w:r>
    </w:p>
    <w:p w:rsidR="00260F86" w:rsidRDefault="00260F86" w:rsidP="00260F86">
      <w:r>
        <w:t xml:space="preserve">В то время пока конкуренты выпускают </w:t>
      </w:r>
      <w:r w:rsidRPr="00684C9B">
        <w:rPr>
          <w:b/>
        </w:rPr>
        <w:t>телефоны новинки 2011 года</w:t>
      </w:r>
      <w:r>
        <w:t xml:space="preserve"> совместно с крупными «немобильными» компаниями, LG и Sony Ericsson  предпочли ограничиться и представить </w:t>
      </w:r>
      <w:r w:rsidRPr="00684C9B">
        <w:rPr>
          <w:b/>
        </w:rPr>
        <w:t>телефоны новинки 2011 года</w:t>
      </w:r>
      <w:r>
        <w:t xml:space="preserve"> «обычными» премьерами новых моделей. Их </w:t>
      </w:r>
      <w:r w:rsidRPr="00684C9B">
        <w:rPr>
          <w:b/>
        </w:rPr>
        <w:t>телефоны новинки 2011 года</w:t>
      </w:r>
      <w:r>
        <w:t xml:space="preserve">  - смартфоны LG KS20 имеют отличительные особенности в виде  5 МП камер и Windows Mobile 6. Они управляются  новейшей операционной системой Windows Mobile 6 и, самое интересное, обладают встроенной камерой на 5 МП. Пока неизвестно, насколько</w:t>
      </w:r>
      <w:r w:rsidRPr="00F421DA">
        <w:rPr>
          <w:b/>
        </w:rPr>
        <w:t xml:space="preserve"> </w:t>
      </w:r>
      <w:r w:rsidRPr="00F421DA">
        <w:t xml:space="preserve">эти </w:t>
      </w:r>
      <w:r w:rsidRPr="00684C9B">
        <w:rPr>
          <w:b/>
        </w:rPr>
        <w:t>телефоны новинки 2011 года</w:t>
      </w:r>
      <w:r>
        <w:t xml:space="preserve"> хорошо будут делать снимки, но это нововведение дает возможность поставить такие </w:t>
      </w:r>
      <w:r w:rsidRPr="00684C9B">
        <w:rPr>
          <w:b/>
        </w:rPr>
        <w:t>телефоны новинки 2011 года</w:t>
      </w:r>
      <w:r>
        <w:t xml:space="preserve"> LG в разряд наиболее продвинутых камерофонов, которые получают 5 МП сенсоры</w:t>
      </w:r>
      <w:r w:rsidRPr="00C14708">
        <w:t xml:space="preserve"> </w:t>
      </w:r>
      <w:r>
        <w:t>в последнее время.</w:t>
      </w:r>
    </w:p>
    <w:p w:rsidR="00260F86" w:rsidRDefault="00260F86" w:rsidP="00260F86">
      <w:r>
        <w:t>И наконец,</w:t>
      </w:r>
      <w:r>
        <w:rPr>
          <w:b/>
        </w:rPr>
        <w:t xml:space="preserve"> </w:t>
      </w:r>
      <w:r w:rsidRPr="00684C9B">
        <w:rPr>
          <w:b/>
        </w:rPr>
        <w:t>телефоны новинки 2011 года</w:t>
      </w:r>
      <w:r>
        <w:rPr>
          <w:b/>
        </w:rPr>
        <w:t xml:space="preserve">  - </w:t>
      </w:r>
      <w:r>
        <w:t xml:space="preserve">Sony Ericsson K770. Это  хороший камерофон среднего уровня. Данные </w:t>
      </w:r>
      <w:r w:rsidRPr="00684C9B">
        <w:rPr>
          <w:b/>
        </w:rPr>
        <w:t>телефоны новинки 2011 года</w:t>
      </w:r>
      <w:r>
        <w:t xml:space="preserve"> относятся к среднему классу. </w:t>
      </w:r>
    </w:p>
    <w:p w:rsidR="00260F86" w:rsidRDefault="00260F86" w:rsidP="00260F86"/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pPr>
        <w:rPr>
          <w:b/>
          <w:lang w:val="en-US"/>
        </w:rPr>
      </w:pPr>
    </w:p>
    <w:p w:rsidR="00260F86" w:rsidRDefault="00260F86" w:rsidP="00260F86">
      <w:r w:rsidRPr="00D96A74">
        <w:rPr>
          <w:b/>
        </w:rPr>
        <w:t xml:space="preserve">телефоны с сенсорным экраном китайские </w:t>
      </w:r>
    </w:p>
    <w:p w:rsidR="00260F86" w:rsidRDefault="00260F86" w:rsidP="00260F86"/>
    <w:p w:rsidR="00260F86" w:rsidRPr="004A311F" w:rsidRDefault="00260F86" w:rsidP="00260F86">
      <w:r>
        <w:t xml:space="preserve">В наше время любые  </w:t>
      </w:r>
      <w:r w:rsidRPr="00D96A74">
        <w:rPr>
          <w:b/>
        </w:rPr>
        <w:t>телефон</w:t>
      </w:r>
      <w:r>
        <w:rPr>
          <w:b/>
        </w:rPr>
        <w:t xml:space="preserve">ы с сенсорным экраном – китайские, </w:t>
      </w:r>
      <w:r w:rsidRPr="004A311F">
        <w:t>финские или тайванские</w:t>
      </w:r>
      <w:r>
        <w:t xml:space="preserve"> –</w:t>
      </w:r>
      <w:r w:rsidRPr="004A311F">
        <w:t xml:space="preserve"> </w:t>
      </w:r>
      <w:r>
        <w:t xml:space="preserve">это </w:t>
      </w:r>
      <w:r w:rsidRPr="004A311F">
        <w:t xml:space="preserve">отдельный класс устройств, который </w:t>
      </w:r>
      <w:r>
        <w:t xml:space="preserve">роднит </w:t>
      </w:r>
      <w:r w:rsidRPr="004A311F">
        <w:t xml:space="preserve">с коммуникаторами </w:t>
      </w:r>
      <w:r>
        <w:t xml:space="preserve">зачастую </w:t>
      </w:r>
      <w:r w:rsidRPr="004A311F">
        <w:t xml:space="preserve">только тип экрана. </w:t>
      </w:r>
    </w:p>
    <w:p w:rsidR="00260F86" w:rsidRPr="004A311F" w:rsidRDefault="00260F86" w:rsidP="00260F86">
      <w:r>
        <w:t xml:space="preserve">Есть, конечно, некоторые такие  </w:t>
      </w:r>
      <w:r w:rsidRPr="00D96A74">
        <w:rPr>
          <w:b/>
        </w:rPr>
        <w:t>телефоны с сенсорным экраном</w:t>
      </w:r>
      <w:r>
        <w:rPr>
          <w:b/>
        </w:rPr>
        <w:t>,</w:t>
      </w:r>
      <w:r w:rsidRPr="00D96A74">
        <w:rPr>
          <w:b/>
        </w:rPr>
        <w:t xml:space="preserve"> китайские </w:t>
      </w:r>
      <w:r w:rsidRPr="004A311F">
        <w:t xml:space="preserve">или </w:t>
      </w:r>
      <w:r>
        <w:t>те же тайванские, с первым Windows Mobile-коммуникатором LG KS20. Естественно, позиционируя все эти</w:t>
      </w:r>
      <w:r w:rsidRPr="00045030">
        <w:rPr>
          <w:b/>
        </w:rPr>
        <w:t xml:space="preserve"> </w:t>
      </w:r>
      <w:r w:rsidRPr="00D96A74">
        <w:rPr>
          <w:b/>
        </w:rPr>
        <w:t xml:space="preserve">телефоны с сенсорным экраном </w:t>
      </w:r>
      <w:r>
        <w:rPr>
          <w:b/>
        </w:rPr>
        <w:t>(</w:t>
      </w:r>
      <w:r w:rsidRPr="00D96A74">
        <w:rPr>
          <w:b/>
        </w:rPr>
        <w:t xml:space="preserve">китайские </w:t>
      </w:r>
      <w:r w:rsidRPr="004A311F">
        <w:t>или другие</w:t>
      </w:r>
      <w:r>
        <w:t xml:space="preserve">)   сознательно делается ставка, прежде всего, не на их функциональность, а скорее на имиджевую составляющую. Т.е. </w:t>
      </w:r>
      <w:r w:rsidRPr="00D96A74">
        <w:rPr>
          <w:b/>
        </w:rPr>
        <w:t xml:space="preserve">телефоны с сенсорным экраном </w:t>
      </w:r>
      <w:r>
        <w:rPr>
          <w:b/>
        </w:rPr>
        <w:t xml:space="preserve">– </w:t>
      </w:r>
      <w:r w:rsidRPr="00D96A74">
        <w:rPr>
          <w:b/>
        </w:rPr>
        <w:t>китайские</w:t>
      </w:r>
      <w:r>
        <w:rPr>
          <w:b/>
        </w:rPr>
        <w:t xml:space="preserve">, </w:t>
      </w:r>
      <w:r w:rsidRPr="00A0237A">
        <w:t>американские, финские и  другие</w:t>
      </w:r>
      <w:r>
        <w:t xml:space="preserve"> не имеют упора на разносторонние  возможности Windows Mobile.  Прежде всего, это делается, чтобы не отпугнуть сложностью операционной системы  многих потенциальных пользователей, имеющих </w:t>
      </w:r>
      <w:r w:rsidRPr="00D96A74">
        <w:rPr>
          <w:b/>
        </w:rPr>
        <w:t xml:space="preserve">телефоны с сенсорным экраном </w:t>
      </w:r>
      <w:r>
        <w:rPr>
          <w:b/>
        </w:rPr>
        <w:t>(</w:t>
      </w:r>
      <w:r w:rsidRPr="00D96A74">
        <w:rPr>
          <w:b/>
        </w:rPr>
        <w:t xml:space="preserve">китайские </w:t>
      </w:r>
      <w:r w:rsidRPr="004A311F">
        <w:t>или другие</w:t>
      </w:r>
      <w:r>
        <w:t>).</w:t>
      </w:r>
    </w:p>
    <w:p w:rsidR="00260F86" w:rsidRDefault="00260F86" w:rsidP="00260F86">
      <w:r>
        <w:t>Бывают и обратные примеры. Компании, производящие</w:t>
      </w:r>
      <w:r w:rsidRPr="0022065B">
        <w:rPr>
          <w:b/>
        </w:rPr>
        <w:t xml:space="preserve">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, </w:t>
      </w:r>
      <w:r w:rsidRPr="00D96A74">
        <w:rPr>
          <w:b/>
        </w:rPr>
        <w:t xml:space="preserve"> китайские </w:t>
      </w:r>
      <w:r w:rsidRPr="004A311F">
        <w:t xml:space="preserve">или </w:t>
      </w:r>
      <w:r>
        <w:t xml:space="preserve">известные и популярные торговые марки других стран - производителей, всячески подчеркивали, что данный аппарат является смартфоном. </w:t>
      </w:r>
    </w:p>
    <w:p w:rsidR="00260F86" w:rsidRDefault="00260F86" w:rsidP="00260F86">
      <w:r>
        <w:t xml:space="preserve">В 2004 году появились модели Philips 550, 755, 759, это были  первые </w:t>
      </w:r>
      <w:r w:rsidRPr="00D96A74">
        <w:rPr>
          <w:b/>
        </w:rPr>
        <w:t xml:space="preserve">телефоны с сенсорным экраном </w:t>
      </w:r>
      <w:r>
        <w:rPr>
          <w:b/>
        </w:rPr>
        <w:t>(</w:t>
      </w:r>
      <w:r w:rsidRPr="00D96A74">
        <w:rPr>
          <w:b/>
        </w:rPr>
        <w:t xml:space="preserve">китайские </w:t>
      </w:r>
      <w:r w:rsidRPr="00C55731">
        <w:t>стали производить гораздо позже)</w:t>
      </w:r>
      <w:r>
        <w:t>.</w:t>
      </w:r>
    </w:p>
    <w:p w:rsidR="00260F86" w:rsidRDefault="00260F86" w:rsidP="00260F86">
      <w:r>
        <w:t xml:space="preserve">Если вернуться в 2004 год, то можно сказать, что </w:t>
      </w:r>
      <w:r w:rsidRPr="00D96A74">
        <w:rPr>
          <w:b/>
        </w:rPr>
        <w:t xml:space="preserve">телефоны с сенсорным экраном </w:t>
      </w:r>
      <w:r>
        <w:rPr>
          <w:b/>
        </w:rPr>
        <w:t>(</w:t>
      </w:r>
      <w:r w:rsidRPr="00D96A74">
        <w:rPr>
          <w:b/>
        </w:rPr>
        <w:t xml:space="preserve">китайские </w:t>
      </w:r>
      <w:r w:rsidRPr="004A311F">
        <w:t>или другие</w:t>
      </w:r>
      <w:r>
        <w:t>)  своим возникновением обязаны одной из основных технологий - MMS-сообщениям. Операторы сотовой связи  и производители телефонов  возлагали большие надежды на то,  что</w:t>
      </w:r>
      <w:r w:rsidRPr="00D62E6F">
        <w:rPr>
          <w:b/>
        </w:rPr>
        <w:t xml:space="preserve"> </w:t>
      </w:r>
      <w:r w:rsidRPr="00D96A74">
        <w:rPr>
          <w:b/>
        </w:rPr>
        <w:t xml:space="preserve">телефоны с сенсорным экраном </w:t>
      </w:r>
      <w:r>
        <w:rPr>
          <w:b/>
        </w:rPr>
        <w:t>(</w:t>
      </w:r>
      <w:r w:rsidRPr="00D96A74">
        <w:rPr>
          <w:b/>
        </w:rPr>
        <w:t xml:space="preserve">китайские </w:t>
      </w:r>
      <w:r w:rsidRPr="004A311F">
        <w:t>или другие</w:t>
      </w:r>
      <w:r>
        <w:t xml:space="preserve">)  сделают  работу с мультимедийными сообщениями более эмоциональной. Такой экран  давал возможность создавать подписи, дорисовывать детали и др. </w:t>
      </w:r>
    </w:p>
    <w:p w:rsidR="00260F86" w:rsidRDefault="00260F86" w:rsidP="00260F86">
      <w:r>
        <w:t>К тому же</w:t>
      </w:r>
      <w:r w:rsidRPr="00706542">
        <w:rPr>
          <w:b/>
        </w:rPr>
        <w:t xml:space="preserve"> </w:t>
      </w:r>
      <w:r w:rsidRPr="00D96A74">
        <w:rPr>
          <w:b/>
        </w:rPr>
        <w:t xml:space="preserve">телефоны с сенсорным экраном </w:t>
      </w:r>
      <w:r>
        <w:rPr>
          <w:b/>
        </w:rPr>
        <w:t>(</w:t>
      </w:r>
      <w:r w:rsidRPr="00D96A74">
        <w:rPr>
          <w:b/>
        </w:rPr>
        <w:t xml:space="preserve">китайские </w:t>
      </w:r>
      <w:r w:rsidRPr="004A311F">
        <w:t>или другие</w:t>
      </w:r>
      <w:r>
        <w:t xml:space="preserve">)  позволяют  работать с виртуальной клавиатурой, и практически это является одной из  важнейших особенностей телефона. </w:t>
      </w:r>
    </w:p>
    <w:p w:rsidR="00260F86" w:rsidRDefault="00260F86" w:rsidP="00260F86">
      <w:r>
        <w:t xml:space="preserve">Хотя, первые  </w:t>
      </w:r>
      <w:r w:rsidRPr="00D96A74">
        <w:rPr>
          <w:b/>
        </w:rPr>
        <w:t xml:space="preserve">телефоны с сенсорным экраном </w:t>
      </w:r>
      <w:r>
        <w:rPr>
          <w:b/>
        </w:rPr>
        <w:t>(</w:t>
      </w:r>
      <w:r w:rsidRPr="00D96A74">
        <w:rPr>
          <w:b/>
        </w:rPr>
        <w:t xml:space="preserve">китайские </w:t>
      </w:r>
      <w:r>
        <w:t xml:space="preserve">тогда не производились) имели довольно высокую стоимость, что исключило их возможность стать бестселлерами. На  определенное время  были забыты такие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, </w:t>
      </w:r>
      <w:r w:rsidRPr="00D96A74">
        <w:rPr>
          <w:b/>
        </w:rPr>
        <w:t xml:space="preserve"> китайские </w:t>
      </w:r>
      <w:r>
        <w:t xml:space="preserve">производители  в то время еще не заинтересовались такими технологиями. </w:t>
      </w:r>
    </w:p>
    <w:p w:rsidR="00260F86" w:rsidRDefault="00260F86" w:rsidP="00260F86">
      <w:pPr>
        <w:rPr>
          <w:b/>
        </w:rPr>
      </w:pPr>
      <w:r>
        <w:t xml:space="preserve">Через год появились такие </w:t>
      </w:r>
      <w:r w:rsidRPr="00D96A74">
        <w:rPr>
          <w:b/>
        </w:rPr>
        <w:t xml:space="preserve">телефоны с сенсорным экраном </w:t>
      </w:r>
      <w:r>
        <w:rPr>
          <w:b/>
        </w:rPr>
        <w:t xml:space="preserve">– </w:t>
      </w:r>
      <w:r w:rsidRPr="00D96A74">
        <w:rPr>
          <w:b/>
        </w:rPr>
        <w:t>китайские</w:t>
      </w:r>
      <w:r>
        <w:rPr>
          <w:b/>
        </w:rPr>
        <w:t>.</w:t>
      </w:r>
    </w:p>
    <w:p w:rsidR="00260F86" w:rsidRDefault="00260F86" w:rsidP="00260F86">
      <w:r w:rsidRPr="00B3585A">
        <w:t xml:space="preserve">В 2005 году </w:t>
      </w:r>
      <w:r>
        <w:t>была представлена модель Fly Х7, которая будучи небольшим игроком в этом сегменте  рынке, не боялась экспериментировать с самого момента своего появления. Выпуская эти</w:t>
      </w:r>
      <w:r w:rsidRPr="0030469A">
        <w:rPr>
          <w:b/>
        </w:rPr>
        <w:t xml:space="preserve"> </w:t>
      </w:r>
      <w:r w:rsidRPr="00D96A74">
        <w:rPr>
          <w:b/>
        </w:rPr>
        <w:t>телефоны с сенсорным экраном</w:t>
      </w:r>
      <w:r>
        <w:rPr>
          <w:b/>
        </w:rPr>
        <w:t>,</w:t>
      </w:r>
      <w:r w:rsidRPr="00D96A74">
        <w:rPr>
          <w:b/>
        </w:rPr>
        <w:t xml:space="preserve"> китайские</w:t>
      </w:r>
      <w:r>
        <w:rPr>
          <w:b/>
        </w:rPr>
        <w:t xml:space="preserve">  </w:t>
      </w:r>
      <w:r>
        <w:t xml:space="preserve">производители искали  свободные ниши и  предлагали новые решения. Такие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  </w:t>
      </w:r>
      <w:r w:rsidRPr="00D96A74">
        <w:rPr>
          <w:b/>
        </w:rPr>
        <w:t xml:space="preserve"> китайские</w:t>
      </w:r>
      <w:r>
        <w:rPr>
          <w:b/>
        </w:rPr>
        <w:t xml:space="preserve">, </w:t>
      </w:r>
      <w:r w:rsidRPr="003D5893">
        <w:t>в отличие</w:t>
      </w:r>
      <w:r>
        <w:t xml:space="preserve"> от известных моделей Philips, Fly X7 конструкцию и внешний вид заимствовали у бесклавиатурных коммуникаторов, к тому же эти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  </w:t>
      </w:r>
      <w:r w:rsidRPr="00D96A74">
        <w:rPr>
          <w:b/>
        </w:rPr>
        <w:t xml:space="preserve"> китайские</w:t>
      </w:r>
      <w:r>
        <w:t xml:space="preserve"> были довольно средними по функциональности устройствами. </w:t>
      </w:r>
    </w:p>
    <w:p w:rsidR="00260F86" w:rsidRPr="001F6675" w:rsidRDefault="00260F86" w:rsidP="00260F86">
      <w:r>
        <w:t xml:space="preserve">Не имея  цифровой клавиатуры, 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  </w:t>
      </w:r>
      <w:r w:rsidRPr="00D96A74">
        <w:rPr>
          <w:b/>
        </w:rPr>
        <w:t xml:space="preserve"> китайские</w:t>
      </w:r>
      <w:r>
        <w:t xml:space="preserve"> были ограничены в  эргономике, дисплей мало соответствовал  установленным в коммуникаторах разрешениям, установленным в коммуникаторах  (всего 176х220 пикселей). По своим размерам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  </w:t>
      </w:r>
      <w:r w:rsidRPr="00D96A74">
        <w:rPr>
          <w:b/>
        </w:rPr>
        <w:t xml:space="preserve"> китайские</w:t>
      </w:r>
      <w:r>
        <w:rPr>
          <w:b/>
        </w:rPr>
        <w:t xml:space="preserve">, </w:t>
      </w:r>
      <w:r w:rsidRPr="004F6871">
        <w:t xml:space="preserve">если сравнивать их  с Windows Mobile-устройствами, были непривычно малы </w:t>
      </w:r>
      <w:r>
        <w:t>- 88х51х15 мм.</w:t>
      </w:r>
      <w:r w:rsidRPr="001F6675">
        <w:t xml:space="preserve"> </w:t>
      </w:r>
    </w:p>
    <w:p w:rsidR="00260F86" w:rsidRDefault="00260F86" w:rsidP="00260F86">
      <w:r>
        <w:t>Все эти а</w:t>
      </w:r>
      <w:r w:rsidRPr="004F6871">
        <w:t>п</w:t>
      </w:r>
      <w:r>
        <w:t xml:space="preserve">паратные недоработки, а также отсутствие  известности торговой марки Fly, стали результатом того, что первые 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  </w:t>
      </w:r>
      <w:r w:rsidRPr="00D96A74">
        <w:rPr>
          <w:b/>
        </w:rPr>
        <w:t xml:space="preserve"> китайские</w:t>
      </w:r>
      <w:r>
        <w:t xml:space="preserve"> Fly Х7 не стали популярными.  </w:t>
      </w:r>
    </w:p>
    <w:p w:rsidR="00260F86" w:rsidRDefault="00260F86" w:rsidP="00260F86">
      <w:r>
        <w:t>Позже</w:t>
      </w:r>
      <w:r w:rsidRPr="00CE2B6E">
        <w:rPr>
          <w:b/>
        </w:rPr>
        <w:t xml:space="preserve">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  </w:t>
      </w:r>
      <w:r w:rsidRPr="00D96A74">
        <w:rPr>
          <w:b/>
        </w:rPr>
        <w:t xml:space="preserve"> китайские</w:t>
      </w:r>
      <w:r>
        <w:t xml:space="preserve">  были представлены моделью Fly 2080. Являясь продуктом китайского ODM-производителя, эти 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  </w:t>
      </w:r>
      <w:r w:rsidRPr="00D96A74">
        <w:rPr>
          <w:b/>
        </w:rPr>
        <w:t xml:space="preserve"> китайские</w:t>
      </w:r>
      <w:r>
        <w:t xml:space="preserve"> опять имели ряд программных недоработок. Сенсорный дисплей, </w:t>
      </w:r>
      <w:r>
        <w:lastRenderedPageBreak/>
        <w:t xml:space="preserve">который имели  данные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  </w:t>
      </w:r>
      <w:r w:rsidRPr="00D96A74">
        <w:rPr>
          <w:b/>
        </w:rPr>
        <w:t xml:space="preserve"> китайские</w:t>
      </w:r>
      <w:r>
        <w:rPr>
          <w:b/>
        </w:rPr>
        <w:t>,</w:t>
      </w:r>
      <w:r>
        <w:t xml:space="preserve">  был только дополнительной «фишкой» для привлечения  пользователей. Реальной пользы такие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  </w:t>
      </w:r>
      <w:r w:rsidRPr="00D96A74">
        <w:rPr>
          <w:b/>
        </w:rPr>
        <w:t xml:space="preserve"> китайские</w:t>
      </w:r>
      <w:r>
        <w:t xml:space="preserve"> не приносили, так как  все действия дублировались практически  с большим удобством функциональными и цифровыми клавишами. </w:t>
      </w:r>
    </w:p>
    <w:p w:rsidR="00260F86" w:rsidRDefault="00260F86" w:rsidP="00260F86">
      <w:r>
        <w:t xml:space="preserve">Китайская мобильная индустрия, которую  в России представляют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  - </w:t>
      </w:r>
      <w:r w:rsidRPr="00D96A74">
        <w:rPr>
          <w:b/>
        </w:rPr>
        <w:t xml:space="preserve"> китайские</w:t>
      </w:r>
      <w:r>
        <w:rPr>
          <w:b/>
        </w:rPr>
        <w:t xml:space="preserve">, </w:t>
      </w:r>
      <w:r w:rsidRPr="0056213F">
        <w:t>но выполненные в виде  подделок</w:t>
      </w:r>
      <w:r>
        <w:t xml:space="preserve"> известных моделей,  к сенсорным дисплеям относится весьма благожелательно.  Выпуская 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,  </w:t>
      </w:r>
      <w:r w:rsidRPr="00D96A74">
        <w:rPr>
          <w:b/>
        </w:rPr>
        <w:t xml:space="preserve"> китайские</w:t>
      </w:r>
      <w:r>
        <w:t xml:space="preserve"> производители используются сегодня  крупные сенсорные дисплеи</w:t>
      </w:r>
      <w:r w:rsidRPr="001F6675">
        <w:t xml:space="preserve"> </w:t>
      </w:r>
      <w:r>
        <w:t>(2,6-</w:t>
      </w:r>
      <w:smartTag w:uri="urn:schemas-microsoft-com:office:smarttags" w:element="metricconverter">
        <w:smartTagPr>
          <w:attr w:name="ProductID" w:val="2,8 дюймов"/>
        </w:smartTagPr>
        <w:r>
          <w:t>2,8 дюймов</w:t>
        </w:r>
      </w:smartTag>
      <w:r>
        <w:t xml:space="preserve">). Причем  такие дисплеи на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  </w:t>
      </w:r>
      <w:r w:rsidRPr="00D96A74">
        <w:rPr>
          <w:b/>
        </w:rPr>
        <w:t xml:space="preserve"> китайские</w:t>
      </w:r>
      <w:r>
        <w:rPr>
          <w:b/>
        </w:rPr>
        <w:t xml:space="preserve"> </w:t>
      </w:r>
      <w:r w:rsidRPr="00AA2A75">
        <w:t xml:space="preserve">компании </w:t>
      </w:r>
      <w:r>
        <w:t xml:space="preserve">устанавливают </w:t>
      </w:r>
      <w:r w:rsidRPr="00AA2A75">
        <w:t xml:space="preserve"> </w:t>
      </w:r>
      <w:r>
        <w:t xml:space="preserve">не зависимо  от того, оснащены  ли ими реальные прототипы. Это связано с тем, что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  </w:t>
      </w:r>
      <w:r w:rsidRPr="00D96A74">
        <w:rPr>
          <w:b/>
        </w:rPr>
        <w:t xml:space="preserve"> китайские</w:t>
      </w:r>
      <w:r>
        <w:t xml:space="preserve"> производители подстраивают под потребности потребителей, у которых  пользуется  популярностью рукописный ввод, что становится понятным, если вспомнить про иероглифы. </w:t>
      </w:r>
    </w:p>
    <w:p w:rsidR="00260F86" w:rsidRDefault="00260F86" w:rsidP="00260F86">
      <w:r>
        <w:t xml:space="preserve">Благодаря возможности распознавания рукописного текста, которой обладают </w:t>
      </w:r>
      <w:r w:rsidRPr="00C55011">
        <w:rPr>
          <w:b/>
        </w:rPr>
        <w:t xml:space="preserve">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,  </w:t>
      </w:r>
      <w:r w:rsidRPr="00D96A74">
        <w:rPr>
          <w:b/>
        </w:rPr>
        <w:t xml:space="preserve"> китайские</w:t>
      </w:r>
      <w:r>
        <w:rPr>
          <w:b/>
        </w:rPr>
        <w:t xml:space="preserve"> </w:t>
      </w:r>
      <w:r>
        <w:t xml:space="preserve">потребители заинтересовались </w:t>
      </w:r>
      <w:r w:rsidRPr="00C55011">
        <w:t xml:space="preserve"> Linux-аппарат</w:t>
      </w:r>
      <w:r>
        <w:t xml:space="preserve">ами </w:t>
      </w:r>
      <w:r w:rsidRPr="00C55011">
        <w:t xml:space="preserve">компании Motorola. </w:t>
      </w:r>
    </w:p>
    <w:p w:rsidR="00260F86" w:rsidRDefault="00260F86" w:rsidP="00260F86">
      <w:r>
        <w:t xml:space="preserve">В то же время, дисплеи, установленные в </w:t>
      </w:r>
      <w:r w:rsidRPr="00EC2FBB">
        <w:rPr>
          <w:b/>
        </w:rPr>
        <w:t xml:space="preserve">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,  </w:t>
      </w:r>
      <w:r w:rsidRPr="00D96A74">
        <w:rPr>
          <w:b/>
        </w:rPr>
        <w:t xml:space="preserve"> китайские</w:t>
      </w:r>
      <w:r>
        <w:rPr>
          <w:b/>
        </w:rPr>
        <w:t xml:space="preserve"> </w:t>
      </w:r>
      <w:r>
        <w:t xml:space="preserve">  потребители использовали как  одну из функций, считая их забавой на первое время. Перед традиционными способами навигации существенных преимуществ </w:t>
      </w:r>
      <w:r w:rsidRPr="00D96A74">
        <w:rPr>
          <w:b/>
        </w:rPr>
        <w:t>телефоны с сенсорным экраном</w:t>
      </w:r>
      <w:r>
        <w:rPr>
          <w:b/>
        </w:rPr>
        <w:t xml:space="preserve">  </w:t>
      </w:r>
      <w:r w:rsidRPr="00D96A74">
        <w:rPr>
          <w:b/>
        </w:rPr>
        <w:t xml:space="preserve"> китайские</w:t>
      </w:r>
      <w:r>
        <w:t xml:space="preserve"> не давали. </w:t>
      </w: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Pr="003E2D20" w:rsidRDefault="00260F86" w:rsidP="00260F86">
      <w:pPr>
        <w:rPr>
          <w:b/>
        </w:rPr>
      </w:pPr>
      <w:r w:rsidRPr="003E2D20">
        <w:rPr>
          <w:b/>
        </w:rPr>
        <w:t>Дисплеи для китайских телефонов</w:t>
      </w:r>
    </w:p>
    <w:p w:rsidR="00260F86" w:rsidRPr="003E2D20" w:rsidRDefault="00260F86" w:rsidP="00260F86">
      <w:pPr>
        <w:rPr>
          <w:b/>
        </w:rPr>
      </w:pPr>
    </w:p>
    <w:p w:rsidR="00260F86" w:rsidRPr="003E2D20" w:rsidRDefault="00260F86" w:rsidP="00260F86">
      <w:pPr>
        <w:rPr>
          <w:b/>
        </w:rPr>
      </w:pPr>
    </w:p>
    <w:p w:rsidR="00260F86" w:rsidRDefault="00260F86" w:rsidP="00260F86">
      <w:pPr>
        <w:rPr>
          <w:lang w:val="en-US"/>
        </w:rPr>
      </w:pPr>
      <w:r w:rsidRPr="003E2D20">
        <w:rPr>
          <w:b/>
        </w:rPr>
        <w:t>Дисплеи для китайских телефонов</w:t>
      </w:r>
      <w:r>
        <w:t xml:space="preserve"> стали одним из конкурентных товаров достойного качества на рынке мобильных устройств.</w:t>
      </w:r>
      <w:r>
        <w:br/>
      </w:r>
      <w:r>
        <w:br/>
      </w:r>
      <w:r w:rsidRPr="003E2D20">
        <w:rPr>
          <w:b/>
        </w:rPr>
        <w:t>Дисплеи для китайских телефонов</w:t>
      </w:r>
      <w:r>
        <w:t xml:space="preserve"> </w:t>
      </w:r>
      <w:r>
        <w:rPr>
          <w:rStyle w:val="syntaxerr"/>
        </w:rPr>
        <w:t>отлаются</w:t>
      </w:r>
      <w:r>
        <w:t xml:space="preserve"> по различным функциональным возможностям и техническим параметрам, зависящим, главным образом, от применения того или иного вида производственной технологии. </w:t>
      </w:r>
      <w:r>
        <w:br/>
      </w:r>
      <w:r>
        <w:br/>
        <w:t xml:space="preserve">В настоящее время </w:t>
      </w:r>
      <w:r w:rsidRPr="003E2D20">
        <w:rPr>
          <w:b/>
        </w:rPr>
        <w:t>дисплеи для китайских телефонов</w:t>
      </w:r>
      <w:r>
        <w:t xml:space="preserve"> распространены следующих видов:</w:t>
      </w:r>
      <w:r>
        <w:br/>
      </w:r>
      <w:r>
        <w:br/>
      </w:r>
      <w:r>
        <w:rPr>
          <w:rStyle w:val="syntaxnoerr"/>
        </w:rPr>
        <w:t>LCD</w:t>
      </w:r>
      <w:r>
        <w:t xml:space="preserve"> </w:t>
      </w:r>
      <w:r w:rsidRPr="003E2D20">
        <w:rPr>
          <w:b/>
        </w:rPr>
        <w:t>дисплеи для китайских телефонов</w:t>
      </w:r>
      <w:r>
        <w:t xml:space="preserve"> - главная особенность таких телефонов заключается в том, что жидкие кристаллы способны одновременно пропускать, поглощать и отражать свет. Под воздействием электрического тока изменяется сама структура кристалла. </w:t>
      </w:r>
      <w:r>
        <w:rPr>
          <w:rStyle w:val="syntaxnoerr"/>
        </w:rPr>
        <w:t>LCD</w:t>
      </w:r>
      <w:r>
        <w:t xml:space="preserve"> </w:t>
      </w:r>
      <w:r w:rsidRPr="003E2D20">
        <w:rPr>
          <w:b/>
        </w:rPr>
        <w:t>дисплеи для китайских телефонов</w:t>
      </w:r>
      <w:r>
        <w:t xml:space="preserve"> работают, благодаря вариации подачи электрического тока на жидкие кристаллы дисплея, что позволяет формировать любые виды изображений. Современные модели телефонов производятся, как правило, с цветными дисплеями. А вот монохромные </w:t>
      </w:r>
      <w:r w:rsidRPr="003E2D20">
        <w:rPr>
          <w:b/>
        </w:rPr>
        <w:t>дисплеи для китайских телефонов</w:t>
      </w:r>
      <w:r>
        <w:t xml:space="preserve"> используются теперь только для моделей эконом класса или в качестве внешних экранов телефонов-раскладушек.</w:t>
      </w:r>
      <w:r>
        <w:br/>
      </w:r>
      <w:r>
        <w:br/>
      </w:r>
      <w:r>
        <w:rPr>
          <w:rStyle w:val="syntaxnoerr"/>
        </w:rPr>
        <w:t>STN</w:t>
      </w:r>
      <w:r>
        <w:t xml:space="preserve"> </w:t>
      </w:r>
      <w:r w:rsidRPr="003E2D20">
        <w:rPr>
          <w:b/>
        </w:rPr>
        <w:t>дисплеи для китайских телефонов</w:t>
      </w:r>
      <w:r>
        <w:t xml:space="preserve"> - в производстве применяется технология </w:t>
      </w:r>
      <w:r>
        <w:rPr>
          <w:rStyle w:val="syntaxnoerr"/>
        </w:rPr>
        <w:t>super</w:t>
      </w:r>
      <w:r>
        <w:t xml:space="preserve"> </w:t>
      </w:r>
      <w:r>
        <w:rPr>
          <w:rStyle w:val="syntaxnoerr"/>
        </w:rPr>
        <w:t>twisted</w:t>
      </w:r>
      <w:r>
        <w:t xml:space="preserve"> </w:t>
      </w:r>
      <w:r>
        <w:rPr>
          <w:rStyle w:val="syntaxnoerr"/>
        </w:rPr>
        <w:t>nematic</w:t>
      </w:r>
      <w:r>
        <w:t xml:space="preserve">. Ее суть заключается в использовании возможностей сверхскрученного полимера, используемого в качестве кристалла в дисплеях таких телефонов. Главные преимущества </w:t>
      </w:r>
      <w:r>
        <w:rPr>
          <w:rStyle w:val="syntaxnoerr"/>
        </w:rPr>
        <w:t>STN</w:t>
      </w:r>
      <w:r>
        <w:t xml:space="preserve"> телефонов – высокая экономичность и низкая себестоимость производства, а значит и недорогая отпускная цена. </w:t>
      </w:r>
      <w:r>
        <w:rPr>
          <w:rStyle w:val="syntaxnoerr"/>
        </w:rPr>
        <w:t>STN</w:t>
      </w:r>
      <w:r>
        <w:t xml:space="preserve"> </w:t>
      </w:r>
      <w:r w:rsidRPr="003E2D20">
        <w:rPr>
          <w:b/>
        </w:rPr>
        <w:t>дисплеи для китайских телефонов</w:t>
      </w:r>
      <w:r>
        <w:t xml:space="preserve"> имеют функциональные характеристики среднего уровня: отображаемые картинки невысокого качества, малый угол обзора и невысокое качество воспроизведения видео и других динамических сцен. </w:t>
      </w:r>
      <w:r>
        <w:rPr>
          <w:b/>
        </w:rPr>
        <w:t>Дисплеи для китайских телефонов</w:t>
      </w:r>
      <w:r w:rsidRPr="003E2D20">
        <w:rPr>
          <w:b/>
        </w:rPr>
        <w:t>,</w:t>
      </w:r>
      <w:r>
        <w:t xml:space="preserve"> изготовленные по технологии </w:t>
      </w:r>
      <w:r>
        <w:rPr>
          <w:rStyle w:val="syntaxnoerr"/>
        </w:rPr>
        <w:t>STN</w:t>
      </w:r>
      <w:r>
        <w:t xml:space="preserve">, применяются, в основном, как внешние </w:t>
      </w:r>
      <w:r w:rsidRPr="003E2D20">
        <w:rPr>
          <w:b/>
        </w:rPr>
        <w:t>дисплеи для китайских телефонов</w:t>
      </w:r>
      <w:r>
        <w:t xml:space="preserve"> и для недорогих моделей эконом класса.</w:t>
      </w:r>
      <w:r>
        <w:br/>
      </w:r>
      <w:r>
        <w:br/>
      </w:r>
      <w:r>
        <w:rPr>
          <w:rStyle w:val="syntaxnoerr"/>
        </w:rPr>
        <w:t>UFB</w:t>
      </w:r>
      <w:r>
        <w:t xml:space="preserve"> </w:t>
      </w:r>
      <w:r w:rsidRPr="003E2D20">
        <w:rPr>
          <w:b/>
        </w:rPr>
        <w:t xml:space="preserve">дисплеи для китайских телефонов </w:t>
      </w:r>
      <w:r>
        <w:t xml:space="preserve">- технология изготовления таких телефонов использует действие пассивной матрицы. Такие </w:t>
      </w:r>
      <w:r>
        <w:rPr>
          <w:rStyle w:val="syntaxnoerr"/>
        </w:rPr>
        <w:t>UFB</w:t>
      </w:r>
      <w:r>
        <w:t xml:space="preserve"> </w:t>
      </w:r>
      <w:r w:rsidRPr="003E2D20">
        <w:rPr>
          <w:b/>
        </w:rPr>
        <w:t>дисплеи для китайских телефонов</w:t>
      </w:r>
      <w:r>
        <w:t xml:space="preserve"> воспроизводят любые виды изображений с высокой яркостью и высоким качеством цветов. Это относительно недорогая и экономичная производственная технология изготовления мобильных телефонов.</w:t>
      </w:r>
      <w:r>
        <w:br/>
      </w:r>
      <w:r>
        <w:br/>
      </w:r>
      <w:r>
        <w:rPr>
          <w:rStyle w:val="syntaxnoerr"/>
        </w:rPr>
        <w:t>TFT</w:t>
      </w:r>
      <w:r>
        <w:t xml:space="preserve"> </w:t>
      </w:r>
      <w:r w:rsidRPr="003E2D20">
        <w:rPr>
          <w:b/>
        </w:rPr>
        <w:t>дисплеи для китайских телефонов</w:t>
      </w:r>
      <w:r>
        <w:t xml:space="preserve"> - самые популярные и востребованные виды дисплеев. </w:t>
      </w:r>
      <w:r>
        <w:rPr>
          <w:rStyle w:val="syntaxnoerr"/>
        </w:rPr>
        <w:t>TFT</w:t>
      </w:r>
      <w:r>
        <w:t xml:space="preserve"> </w:t>
      </w:r>
      <w:r w:rsidRPr="003E2D20">
        <w:rPr>
          <w:b/>
        </w:rPr>
        <w:t>дисплеи для китайских телефонов</w:t>
      </w:r>
      <w:r>
        <w:t xml:space="preserve"> используются, как правило, для моделей бизнес класса. Достоинства </w:t>
      </w:r>
      <w:r>
        <w:rPr>
          <w:rStyle w:val="syntaxnoerr"/>
        </w:rPr>
        <w:t>TFT</w:t>
      </w:r>
      <w:r>
        <w:t xml:space="preserve"> дисплеев: очень высокое качество изображения и большой угол обзора, что достигается за счет использования отдельных транзисторов для отображения каждого пикселя изображения. Однако эти </w:t>
      </w:r>
      <w:r w:rsidRPr="003E2D20">
        <w:rPr>
          <w:b/>
        </w:rPr>
        <w:t>дисплеи для китайских телефонов</w:t>
      </w:r>
      <w:r>
        <w:t xml:space="preserve"> потребляют большое количество энергии, а качество картинки во многом зависит от уровня внешнего освещения. </w:t>
      </w:r>
      <w:r>
        <w:br/>
      </w:r>
      <w:r>
        <w:br/>
      </w:r>
      <w:r>
        <w:rPr>
          <w:rStyle w:val="syntaxnoerr"/>
        </w:rPr>
        <w:t>TFD</w:t>
      </w:r>
      <w:r>
        <w:t xml:space="preserve"> </w:t>
      </w:r>
      <w:r w:rsidRPr="003E2D20">
        <w:rPr>
          <w:b/>
        </w:rPr>
        <w:t>дисплеи для китайских телефонов</w:t>
      </w:r>
      <w:r>
        <w:t xml:space="preserve"> - технология изготовления таких дисплеев сходна с технологией производства </w:t>
      </w:r>
      <w:r>
        <w:rPr>
          <w:rStyle w:val="syntaxnoerr"/>
        </w:rPr>
        <w:t>TFT</w:t>
      </w:r>
      <w:r>
        <w:t xml:space="preserve"> дисплеев, с единственным отличием – вместо транзисторов используются диоды. Такие </w:t>
      </w:r>
      <w:r>
        <w:rPr>
          <w:rStyle w:val="syntaxnoerr"/>
        </w:rPr>
        <w:t>TFD</w:t>
      </w:r>
      <w:r>
        <w:t xml:space="preserve"> </w:t>
      </w:r>
      <w:r w:rsidRPr="003E2D20">
        <w:rPr>
          <w:b/>
        </w:rPr>
        <w:t>дисплеи для китайских телефонов</w:t>
      </w:r>
      <w:r>
        <w:t xml:space="preserve"> </w:t>
      </w:r>
      <w:r>
        <w:lastRenderedPageBreak/>
        <w:t>отличаются своей экономичностью (небольшое потребление электроэнергии).</w:t>
      </w:r>
      <w:r>
        <w:br/>
      </w:r>
      <w:r>
        <w:br/>
      </w:r>
      <w:r>
        <w:rPr>
          <w:rStyle w:val="syntaxnoerr"/>
        </w:rPr>
        <w:t>OLED</w:t>
      </w:r>
      <w:r>
        <w:t xml:space="preserve"> </w:t>
      </w:r>
      <w:r w:rsidRPr="003E2D20">
        <w:rPr>
          <w:b/>
        </w:rPr>
        <w:t>дисплеи для китайских телефонов</w:t>
      </w:r>
      <w:r>
        <w:t xml:space="preserve"> - на основе органических светоизлучающих полупроводников. </w:t>
      </w:r>
      <w:r>
        <w:rPr>
          <w:rStyle w:val="syntaxnoerr"/>
        </w:rPr>
        <w:t>OLED</w:t>
      </w:r>
      <w:r>
        <w:t xml:space="preserve"> </w:t>
      </w:r>
      <w:r w:rsidRPr="003E2D20">
        <w:rPr>
          <w:b/>
        </w:rPr>
        <w:t>дисплеи для китайских телефонов</w:t>
      </w:r>
      <w:r>
        <w:t xml:space="preserve"> имеют следующие достоинства: большой угол обзора, высокое качество любых видов изображений, в том числе видео и других динамических сцен, небольшое потребление электроэнергии. Функциональные свойства таких дисплеев позволяют делать их очень тонкими и дают возможность производить гибкие модели дисплеев. Единственное, что не гарантируют </w:t>
      </w:r>
      <w:r>
        <w:rPr>
          <w:rStyle w:val="syntaxnoerr"/>
        </w:rPr>
        <w:t>OLED</w:t>
      </w:r>
      <w:r>
        <w:t xml:space="preserve"> </w:t>
      </w:r>
      <w:r w:rsidRPr="003E2D20">
        <w:rPr>
          <w:b/>
        </w:rPr>
        <w:t>дисплеи для китайских телефонов</w:t>
      </w:r>
      <w:r>
        <w:t xml:space="preserve"> – это большой срок службы.</w:t>
      </w:r>
      <w:r>
        <w:br/>
      </w:r>
      <w:r>
        <w:br/>
        <w:t>В зависимости от возможностей отображения количества цветов &lt;дисплеи для китайских телефонов&gt; могут быть:</w:t>
      </w:r>
      <w:r>
        <w:br/>
      </w:r>
      <w:r>
        <w:br/>
      </w:r>
      <w:r w:rsidRPr="003E2D20">
        <w:rPr>
          <w:b/>
        </w:rPr>
        <w:t>Дисплеи для китайских телефонов</w:t>
      </w:r>
      <w:r>
        <w:t xml:space="preserve"> на 256 цветов - такое количество отображаемых цветов имели самые первые модели цветных мобильных телефонов. В настоящее время 256 цветов используют </w:t>
      </w:r>
      <w:r>
        <w:rPr>
          <w:rStyle w:val="syntaxnoerr"/>
        </w:rPr>
        <w:t>OLED</w:t>
      </w:r>
      <w:r>
        <w:t xml:space="preserve"> дисплеи телефонов.</w:t>
      </w:r>
      <w:r>
        <w:br/>
      </w:r>
      <w:r>
        <w:br/>
      </w:r>
      <w:r w:rsidRPr="003E2D20">
        <w:rPr>
          <w:b/>
        </w:rPr>
        <w:t>Дисплеи для китайских телефонов</w:t>
      </w:r>
      <w:r>
        <w:t xml:space="preserve"> на 4096 цветов используются, как правило, для бюджетных моделей мобильных телефонов. </w:t>
      </w:r>
      <w:r>
        <w:br/>
      </w:r>
      <w:r>
        <w:br/>
      </w:r>
      <w:r w:rsidRPr="003E2D20">
        <w:rPr>
          <w:b/>
        </w:rPr>
        <w:t>Дисплеи для китайских телефонов</w:t>
      </w:r>
      <w:r>
        <w:t xml:space="preserve"> на 65 000 цветов - достаточно качественные дисплеи с хорошим воспроизведением и яркостью цветов. Такие </w:t>
      </w:r>
      <w:r w:rsidRPr="003E2D20">
        <w:rPr>
          <w:b/>
        </w:rPr>
        <w:t>дисплеи для китайских телефонов</w:t>
      </w:r>
      <w:r>
        <w:t xml:space="preserve"> распространены среди моделей телефонов среднего класса, а также в некоторых разновидностях коммуникаторов. </w:t>
      </w:r>
      <w:r>
        <w:br/>
      </w:r>
      <w:r>
        <w:br/>
      </w:r>
      <w:r w:rsidRPr="003E2D20">
        <w:rPr>
          <w:b/>
        </w:rPr>
        <w:t>Дисплеи для китайских телефонов</w:t>
      </w:r>
      <w:r>
        <w:t xml:space="preserve"> на 256 000 цветов – современные виды дисплеев мобильных телефонов. Такие </w:t>
      </w:r>
      <w:r w:rsidRPr="003E2D20">
        <w:rPr>
          <w:b/>
        </w:rPr>
        <w:t>дисплеи для китайских телефонов</w:t>
      </w:r>
      <w:r>
        <w:t xml:space="preserve"> также применяются в производстве терминалов и мультимедийных устройств.</w:t>
      </w:r>
      <w:r>
        <w:br/>
      </w:r>
      <w:r>
        <w:br/>
      </w:r>
      <w:r w:rsidRPr="003E2D20">
        <w:rPr>
          <w:b/>
        </w:rPr>
        <w:t>Дисплеи для китайских телефонов</w:t>
      </w:r>
      <w:r>
        <w:t xml:space="preserve"> на 262 000 цветов - </w:t>
      </w:r>
      <w:r w:rsidRPr="003E2D20">
        <w:rPr>
          <w:b/>
        </w:rPr>
        <w:t>дисплеи для китайских телефонов</w:t>
      </w:r>
      <w:r>
        <w:t xml:space="preserve"> высокого качества и стоимостью выше среднего уровня.</w:t>
      </w:r>
      <w:r>
        <w:br/>
      </w:r>
      <w:r>
        <w:br/>
      </w:r>
      <w:r w:rsidRPr="003E2D20">
        <w:rPr>
          <w:b/>
        </w:rPr>
        <w:t>Дисплеи для китайских телефонов</w:t>
      </w:r>
      <w:r>
        <w:t xml:space="preserve"> на 16 млн. цветов – это </w:t>
      </w:r>
      <w:r>
        <w:rPr>
          <w:b/>
        </w:rPr>
        <w:t>дисплеи для китайских телефонов</w:t>
      </w:r>
      <w:r w:rsidRPr="003E2D20">
        <w:rPr>
          <w:b/>
        </w:rPr>
        <w:t xml:space="preserve"> </w:t>
      </w:r>
      <w:r>
        <w:t>очень высокого качества для моделей премиум-класса.</w:t>
      </w: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</w:p>
    <w:p w:rsidR="00260F86" w:rsidRDefault="00260F86" w:rsidP="00260F86">
      <w:pPr>
        <w:rPr>
          <w:lang w:val="en-US"/>
        </w:rPr>
      </w:pPr>
      <w:r>
        <w:rPr>
          <w:rStyle w:val="a3"/>
        </w:rPr>
        <w:lastRenderedPageBreak/>
        <w:t>Китайские телефоны sony ericsson</w:t>
      </w:r>
    </w:p>
    <w:p w:rsidR="00260F86" w:rsidRPr="006A0D7E" w:rsidRDefault="00260F86" w:rsidP="00260F86">
      <w:pPr>
        <w:rPr>
          <w:lang w:val="en-US"/>
        </w:rPr>
      </w:pPr>
    </w:p>
    <w:p w:rsidR="00260F86" w:rsidRPr="00E619AD" w:rsidRDefault="00260F86" w:rsidP="00260F86">
      <w:r>
        <w:t xml:space="preserve">В век высоких технологий каждый хочет обладать суперсовершенным </w:t>
      </w:r>
      <w:r>
        <w:rPr>
          <w:rStyle w:val="syntaxerr"/>
        </w:rPr>
        <w:t>гаджетом</w:t>
      </w:r>
      <w:r>
        <w:t xml:space="preserve"> – качественным мобильным телефоном. Хороший сотовый телефон сейчас не просто средство оперативной связи, но и видеокамера, фотоаппарат, </w:t>
      </w:r>
      <w:r>
        <w:rPr>
          <w:rStyle w:val="syntaxerr"/>
        </w:rPr>
        <w:t>органайзер</w:t>
      </w:r>
      <w:r>
        <w:t xml:space="preserve">, mp3-плейр и даже телевизор. Не каждый может позволить себе сверхсовременный </w:t>
      </w:r>
      <w:r>
        <w:rPr>
          <w:rStyle w:val="syntaxerr"/>
        </w:rPr>
        <w:t>смартфон</w:t>
      </w:r>
      <w:r>
        <w:t xml:space="preserve"> или эксклюзивную дизайнерскую вещицу, так как их стоимость иногда выше облаков. Однако есть способ получить желаемую модель по умеренным ценам, без </w:t>
      </w:r>
      <w:r>
        <w:rPr>
          <w:rStyle w:val="syntaxerr"/>
        </w:rPr>
        <w:t>предоплат</w:t>
      </w:r>
      <w:r>
        <w:t xml:space="preserve"> и дорогостоящих кредитов. Лучший способ получить отличный телефон по разумной цене — купить {китайский телефон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}! Именно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— идеальный вариант для тех, кто любит хорошую технику и при этом умеет считать деньги. Китайские копии практически ничем от оригиналов не отличаются, поэтому лучше недорого купить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>}, чем дорого — американские или европейские.</w:t>
      </w:r>
      <w:r>
        <w:br/>
        <w:t xml:space="preserve">Цена на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вызывает удивление. При этом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только специалист отличит от дорогих оригиналов. Любые дизайнерские находки идеально копируются китайскими мастерами. Все ноу-хау также находят своё отражение в {китайских телефонах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}. В ассортименте {китайских телефонов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вы встретите и простенькие бюджетные модели, и новейшие </w:t>
      </w:r>
      <w:r>
        <w:rPr>
          <w:rStyle w:val="syntaxerr"/>
        </w:rPr>
        <w:t>смартфоны</w:t>
      </w:r>
      <w:r>
        <w:t xml:space="preserve">. Очень популярны также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с двумя сим картами — очень удобный </w:t>
      </w:r>
      <w:r>
        <w:rPr>
          <w:rStyle w:val="syntaxerr"/>
        </w:rPr>
        <w:t>гаджет</w:t>
      </w:r>
      <w:r>
        <w:t xml:space="preserve">, полюбившийся многим пользователям. Вы сможете пользоваться самыми выгодными тарифами двух различных мобильных операторов одновременно! Отличные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с телевизором позволяют принимать на </w:t>
      </w:r>
      <w:r>
        <w:rPr>
          <w:rStyle w:val="syntaxerr"/>
        </w:rPr>
        <w:t>мобильнике</w:t>
      </w:r>
      <w:r>
        <w:t xml:space="preserve"> телевизионные каналы. Где бы вы не находились, вы сможете посмотреть долгожданный матч, интересное ток-шоу или любимый фильм.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}, как правило, имеют модный, продвинутый дизайн и прекрасные функциональные возможности. При этом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стоят гораздо дешевле, чем аналогичная продукция западных компаний. Купить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можно в разы дешевле и при этом качественные возможности не пострадают. Сегодня можно приобрести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>}, сотовые и мобильные не уступающие по своим возможностям самым новейшим моделям.</w:t>
      </w:r>
      <w:r>
        <w:br/>
        <w:t xml:space="preserve">Многие популярные на рынке модели недоступны из-за завышенных цен, установленных производителями. А порой покупку давно ожидаемой модели в России и странах СНГ сделать невозможно из-за того, что официальные продажи ещё не начались – тогда как в других уголках планеты уже вовсю торгуют новыми крутыми телефонами. Поэтому неудивительно, что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оказываются столь востребованными! Все те же функции, интерфейс и приложения –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не уступают в этом отношении европейским производителям. Различные игры для мобильных телефонов, приложения всех форматов, </w:t>
      </w:r>
      <w:r>
        <w:rPr>
          <w:rStyle w:val="syntaxnoerr"/>
        </w:rPr>
        <w:t>ICQ</w:t>
      </w:r>
      <w:r>
        <w:t xml:space="preserve">, </w:t>
      </w:r>
      <w:r>
        <w:rPr>
          <w:rStyle w:val="syntaxnoerr"/>
        </w:rPr>
        <w:t>Opera</w:t>
      </w:r>
      <w:r>
        <w:t xml:space="preserve"> </w:t>
      </w:r>
      <w:r>
        <w:rPr>
          <w:rStyle w:val="syntaxnoerr"/>
        </w:rPr>
        <w:t>mini</w:t>
      </w:r>
      <w:r>
        <w:t xml:space="preserve"> и многое иное –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поддерживают все форматы.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>} очень дешевы, функциональны и весьма надежны.</w:t>
      </w:r>
      <w:r>
        <w:br/>
        <w:t xml:space="preserve">{Китайский телефон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Ericcson</w:t>
      </w:r>
      <w:r>
        <w:t xml:space="preserve">} C8000 имеет ультра-современный дизайн универсального телефона с сенсорным экраном. Его долгое существование в мобильном мире обеспечит безукоризненное качество сборки {китайских телефонов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и возможность одновременного использования двух сим-карт. Замечательная особенность этого {китайского телефона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– датчик гравитации, который помогает управлять телефоном встряхиванием или переворотом корпуса. Вслед за долгожданным {китайским телефоном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X10 выходит на российский рынок {китайский телефон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X10 </w:t>
      </w:r>
      <w:r>
        <w:rPr>
          <w:rStyle w:val="syntaxnoerr"/>
        </w:rPr>
        <w:t>GPS</w:t>
      </w:r>
      <w:r>
        <w:t xml:space="preserve">. Главным отличием, является наличие GPS-приемника с флеш-картой на 2 гб с предустановленными картами РФ. В остальном, все то же превосходное качество сборки {китайских телефонов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и материалов, </w:t>
      </w:r>
      <w:r>
        <w:lastRenderedPageBreak/>
        <w:t xml:space="preserve">детально проработанное полностью </w:t>
      </w:r>
      <w:r>
        <w:rPr>
          <w:rStyle w:val="syntaxerr"/>
        </w:rPr>
        <w:t>руссифицированное</w:t>
      </w:r>
      <w:r>
        <w:t xml:space="preserve"> меню и новая улучшенная прошивка, все это отличает этот {китайский телефон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от многих других и делает {китайский телефон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X10 </w:t>
      </w:r>
      <w:r>
        <w:rPr>
          <w:rStyle w:val="syntaxnoerr"/>
        </w:rPr>
        <w:t>GPS</w:t>
      </w:r>
      <w:r>
        <w:t xml:space="preserve"> одним из лидеров продаж!!!</w:t>
      </w:r>
      <w:r>
        <w:br/>
        <w:t xml:space="preserve">В производстве {китайских телефонов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>} китайцы часто заимствуют только дизайн известных марок, а внутреннее наполнение разрабатывают самостоятельно, и таким разработкам следует отдать должное.</w:t>
      </w:r>
      <w:r>
        <w:br/>
        <w:t xml:space="preserve">Возможно, что очень скоро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вытеснят модели конкурентов на рынке по причине своего высокого качества по наиболее оптимальным ценам. Это действительно так, уже сегодня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пользуются огромной популярностью и занимают достойное место в нише рынка мобильных устройств. С каждым днем увеличивается спрос на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 xml:space="preserve">} не только в Европе, но и в США. Так что можете смело позволить себе купить {китайские телефоны </w:t>
      </w:r>
      <w:r>
        <w:rPr>
          <w:rStyle w:val="syntaxnoerr"/>
        </w:rPr>
        <w:t>sony</w:t>
      </w:r>
      <w:r>
        <w:t xml:space="preserve"> </w:t>
      </w:r>
      <w:r>
        <w:rPr>
          <w:rStyle w:val="syntaxnoerr"/>
        </w:rPr>
        <w:t>ericsson</w:t>
      </w:r>
      <w:r>
        <w:t>} в подарок друзьям и близким, ну и, конечно, самому себе.</w:t>
      </w:r>
    </w:p>
    <w:p w:rsidR="00C57CA5" w:rsidRDefault="00C57CA5"/>
    <w:sectPr w:rsidR="00C5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60F86"/>
    <w:rsid w:val="00260F86"/>
    <w:rsid w:val="00C5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basedOn w:val="a0"/>
    <w:qFormat/>
    <w:rsid w:val="00260F86"/>
    <w:rPr>
      <w:b/>
      <w:bCs/>
    </w:rPr>
  </w:style>
  <w:style w:type="character" w:customStyle="1" w:styleId="syntaxnoerr">
    <w:name w:val="syntax_noerr"/>
    <w:basedOn w:val="a0"/>
    <w:rsid w:val="00260F86"/>
  </w:style>
  <w:style w:type="character" w:customStyle="1" w:styleId="syntaxerr">
    <w:name w:val="syntax_err"/>
    <w:basedOn w:val="a0"/>
    <w:rsid w:val="00260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8963</Words>
  <Characters>51093</Characters>
  <Application>Microsoft Office Word</Application>
  <DocSecurity>0</DocSecurity>
  <Lines>425</Lines>
  <Paragraphs>119</Paragraphs>
  <ScaleCrop>false</ScaleCrop>
  <Company/>
  <LinksUpToDate>false</LinksUpToDate>
  <CharactersWithSpaces>59937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2010-11-16T18:37:00Z</dcterms:created>
  <dcterms:modified xsi:type="dcterms:W3CDTF">2010-11-16T18:37:00Z</dcterms:modified>
</cp:coreProperties>
</file>