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45" w:rsidRDefault="00F30657" w:rsidP="00F30657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 xml:space="preserve">        </w:t>
      </w:r>
      <w:r w:rsidR="00291B45" w:rsidRPr="00F30657">
        <w:rPr>
          <w:rFonts w:ascii="Tahoma" w:hAnsi="Tahoma" w:cs="Tahoma"/>
          <w:sz w:val="36"/>
        </w:rPr>
        <w:t xml:space="preserve">Вы знаете, кто может составить конкуренцию Германии? </w:t>
      </w:r>
    </w:p>
    <w:p w:rsidR="00291B45" w:rsidRPr="00F30657" w:rsidRDefault="00F30657" w:rsidP="00F30657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</w:p>
    <w:p w:rsidR="00291B45" w:rsidRDefault="00F30657" w:rsidP="00F30657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  <w:r w:rsidR="00291B45" w:rsidRPr="00F30657">
        <w:rPr>
          <w:rFonts w:ascii="Tahoma" w:hAnsi="Tahoma" w:cs="Tahoma"/>
        </w:rPr>
        <w:t xml:space="preserve">Германия – признанный лидер в моделировании и строительстве самых качественных оконных систем, но это не значит, что успех немцев невозможно повторить. Напротив, есть свежий и реальный пример, когда украинская фирма добилась практически такого же качества, какого </w:t>
      </w:r>
      <w:r w:rsidR="00FA6720" w:rsidRPr="00F30657">
        <w:rPr>
          <w:rFonts w:ascii="Tahoma" w:hAnsi="Tahoma" w:cs="Tahoma"/>
        </w:rPr>
        <w:t>достигают</w:t>
      </w:r>
      <w:r w:rsidR="00291B45" w:rsidRPr="00F30657">
        <w:rPr>
          <w:rFonts w:ascii="Tahoma" w:hAnsi="Tahoma" w:cs="Tahoma"/>
        </w:rPr>
        <w:t xml:space="preserve"> немецкие компании. </w:t>
      </w:r>
    </w:p>
    <w:p w:rsidR="003B32B2" w:rsidRPr="00F30657" w:rsidRDefault="00F30657" w:rsidP="00F30657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</w:p>
    <w:p w:rsidR="003B32B2" w:rsidRDefault="00F30657" w:rsidP="00F30657">
      <w:pPr>
        <w:rPr>
          <w:rFonts w:ascii="Tahoma" w:hAnsi="Tahoma" w:cs="Tahoma"/>
          <w:sz w:val="32"/>
        </w:rPr>
      </w:pPr>
      <w:r>
        <w:rPr>
          <w:rFonts w:ascii="Tahoma" w:hAnsi="Tahoma" w:cs="Tahoma"/>
          <w:sz w:val="36"/>
        </w:rPr>
        <w:t xml:space="preserve">        </w:t>
      </w:r>
      <w:r w:rsidR="003B32B2" w:rsidRPr="00F30657">
        <w:rPr>
          <w:rFonts w:ascii="Tahoma" w:hAnsi="Tahoma" w:cs="Tahoma"/>
          <w:sz w:val="32"/>
        </w:rPr>
        <w:t xml:space="preserve">Украинские окна </w:t>
      </w:r>
      <w:r w:rsidR="003B32B2" w:rsidRPr="00F30657">
        <w:rPr>
          <w:rFonts w:ascii="Tahoma" w:hAnsi="Tahoma" w:cs="Tahoma"/>
          <w:sz w:val="32"/>
          <w:lang w:val="en-US"/>
        </w:rPr>
        <w:t>WDS</w:t>
      </w:r>
      <w:r w:rsidR="003B32B2" w:rsidRPr="00F30657">
        <w:rPr>
          <w:rFonts w:ascii="Tahoma" w:hAnsi="Tahoma" w:cs="Tahoma"/>
          <w:sz w:val="32"/>
        </w:rPr>
        <w:t xml:space="preserve"> лучше подходят для Украины, чем немецкие</w:t>
      </w:r>
    </w:p>
    <w:p w:rsidR="003B32B2" w:rsidRPr="00F30657" w:rsidRDefault="00F30657" w:rsidP="00F30657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</w:p>
    <w:p w:rsidR="003B32B2" w:rsidRDefault="00F30657" w:rsidP="00F30657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  <w:proofErr w:type="gramStart"/>
      <w:r w:rsidR="003B32B2" w:rsidRPr="00F30657">
        <w:rPr>
          <w:rFonts w:ascii="Tahoma" w:hAnsi="Tahoma" w:cs="Tahoma"/>
        </w:rPr>
        <w:t>Речь идёт о компании МИРОПЛАСТ, которая была основана в Днепропетровские в 2006 году.</w:t>
      </w:r>
      <w:proofErr w:type="gramEnd"/>
      <w:r w:rsidR="003B32B2" w:rsidRPr="00F30657">
        <w:rPr>
          <w:rFonts w:ascii="Tahoma" w:hAnsi="Tahoma" w:cs="Tahoma"/>
        </w:rPr>
        <w:t xml:space="preserve"> Бренд окна </w:t>
      </w:r>
      <w:r w:rsidR="003B32B2" w:rsidRPr="00F30657">
        <w:rPr>
          <w:rFonts w:ascii="Tahoma" w:hAnsi="Tahoma" w:cs="Tahoma"/>
          <w:lang w:val="en-US"/>
        </w:rPr>
        <w:t>WDS</w:t>
      </w:r>
      <w:r w:rsidR="003B32B2" w:rsidRPr="00F30657">
        <w:rPr>
          <w:rFonts w:ascii="Tahoma" w:hAnsi="Tahoma" w:cs="Tahoma"/>
        </w:rPr>
        <w:t xml:space="preserve"> – это их бренд, и он означает настоящее качество и приемлемую цену. </w:t>
      </w:r>
    </w:p>
    <w:p w:rsidR="00F30657" w:rsidRPr="00F30657" w:rsidRDefault="00F30657" w:rsidP="00F30657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</w:p>
    <w:p w:rsidR="003B32B2" w:rsidRPr="00F30657" w:rsidRDefault="00F30657" w:rsidP="00F30657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  <w:r w:rsidR="003B32B2" w:rsidRPr="00F30657">
        <w:rPr>
          <w:rFonts w:ascii="Tahoma" w:hAnsi="Tahoma" w:cs="Tahoma"/>
        </w:rPr>
        <w:t xml:space="preserve">Более того: по оценкам экспертов, у </w:t>
      </w:r>
      <w:proofErr w:type="spellStart"/>
      <w:r w:rsidR="003B32B2" w:rsidRPr="00F30657">
        <w:rPr>
          <w:rFonts w:ascii="Tahoma" w:hAnsi="Tahoma" w:cs="Tahoma"/>
        </w:rPr>
        <w:t>МИРОПЛАСТа</w:t>
      </w:r>
      <w:proofErr w:type="spellEnd"/>
      <w:r w:rsidR="003B32B2" w:rsidRPr="00F30657">
        <w:rPr>
          <w:rFonts w:ascii="Tahoma" w:hAnsi="Tahoma" w:cs="Tahoma"/>
        </w:rPr>
        <w:t xml:space="preserve"> есть преимущество перед немецкими производителями. Оно заключается в том, что украинская компания лучше ориентируется в особенностях климата Украины, который существенно отличается от климата Германии. </w:t>
      </w:r>
      <w:r w:rsidR="00777F67" w:rsidRPr="00F30657">
        <w:rPr>
          <w:rFonts w:ascii="Tahoma" w:hAnsi="Tahoma" w:cs="Tahoma"/>
        </w:rPr>
        <w:t xml:space="preserve">В результате большей информированности украинских компаний о климате и лучшего понимания своего клиента они с меньшими затратами моделируют пластиковые окна, которые прослужат дольше в погодных условиях Украины. </w:t>
      </w:r>
    </w:p>
    <w:p w:rsidR="00777F67" w:rsidRPr="00F30657" w:rsidRDefault="00F30657" w:rsidP="00F30657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</w:p>
    <w:p w:rsidR="00777F67" w:rsidRPr="00F30657" w:rsidRDefault="00F30657" w:rsidP="00F30657">
      <w:pPr>
        <w:rPr>
          <w:rFonts w:ascii="Tahoma" w:hAnsi="Tahoma" w:cs="Tahoma"/>
          <w:sz w:val="32"/>
        </w:rPr>
      </w:pPr>
      <w:r>
        <w:rPr>
          <w:rFonts w:ascii="Tahoma" w:hAnsi="Tahoma" w:cs="Tahoma"/>
          <w:sz w:val="36"/>
        </w:rPr>
        <w:t xml:space="preserve">        </w:t>
      </w:r>
      <w:r w:rsidR="00777F67" w:rsidRPr="00F30657">
        <w:rPr>
          <w:rFonts w:ascii="Tahoma" w:hAnsi="Tahoma" w:cs="Tahoma"/>
          <w:sz w:val="32"/>
        </w:rPr>
        <w:t>Какие окна, произведённые в Украине, Вы можете приобрести уже сегодня?</w:t>
      </w:r>
    </w:p>
    <w:p w:rsidR="00777F67" w:rsidRPr="00F30657" w:rsidRDefault="00F30657" w:rsidP="00F30657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</w:p>
    <w:p w:rsidR="00777F67" w:rsidRDefault="00F30657" w:rsidP="00F30657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  <w:r w:rsidR="00777F67" w:rsidRPr="00F30657">
        <w:rPr>
          <w:rFonts w:ascii="Tahoma" w:hAnsi="Tahoma" w:cs="Tahoma"/>
        </w:rPr>
        <w:t xml:space="preserve">Это линейка </w:t>
      </w:r>
      <w:r w:rsidR="00777F67" w:rsidRPr="00F30657">
        <w:rPr>
          <w:rFonts w:ascii="Tahoma" w:hAnsi="Tahoma" w:cs="Tahoma"/>
          <w:lang w:val="en-US"/>
        </w:rPr>
        <w:t>WDS</w:t>
      </w:r>
      <w:r w:rsidR="00777F67" w:rsidRPr="00F30657">
        <w:rPr>
          <w:rFonts w:ascii="Tahoma" w:hAnsi="Tahoma" w:cs="Tahoma"/>
        </w:rPr>
        <w:t xml:space="preserve"> окон производства </w:t>
      </w:r>
      <w:proofErr w:type="spellStart"/>
      <w:r w:rsidR="00777F67" w:rsidRPr="00F30657">
        <w:rPr>
          <w:rFonts w:ascii="Tahoma" w:hAnsi="Tahoma" w:cs="Tahoma"/>
        </w:rPr>
        <w:t>МИРОПЛАСТа</w:t>
      </w:r>
      <w:proofErr w:type="spellEnd"/>
      <w:r w:rsidR="00777F67" w:rsidRPr="00F30657">
        <w:rPr>
          <w:rFonts w:ascii="Tahoma" w:hAnsi="Tahoma" w:cs="Tahoma"/>
        </w:rPr>
        <w:t xml:space="preserve">: </w:t>
      </w:r>
      <w:proofErr w:type="gramStart"/>
      <w:r w:rsidR="00777F67" w:rsidRPr="00F30657">
        <w:rPr>
          <w:rFonts w:ascii="Tahoma" w:hAnsi="Tahoma" w:cs="Tahoma"/>
          <w:lang w:val="en-US"/>
        </w:rPr>
        <w:t>WDS</w:t>
      </w:r>
      <w:r w:rsidR="00777F67" w:rsidRPr="00F30657">
        <w:rPr>
          <w:rFonts w:ascii="Tahoma" w:hAnsi="Tahoma" w:cs="Tahoma"/>
        </w:rPr>
        <w:t xml:space="preserve">-400, WDS-500 и </w:t>
      </w:r>
      <w:r w:rsidR="00777F67" w:rsidRPr="00F30657">
        <w:rPr>
          <w:rFonts w:ascii="Tahoma" w:hAnsi="Tahoma" w:cs="Tahoma"/>
          <w:lang w:val="en-US"/>
        </w:rPr>
        <w:t>WDS</w:t>
      </w:r>
      <w:r w:rsidR="00777F67" w:rsidRPr="00F30657">
        <w:rPr>
          <w:rFonts w:ascii="Tahoma" w:hAnsi="Tahoma" w:cs="Tahoma"/>
        </w:rPr>
        <w:t>-8.</w:t>
      </w:r>
      <w:proofErr w:type="gramEnd"/>
      <w:r w:rsidR="00777F67" w:rsidRPr="00F30657">
        <w:rPr>
          <w:rFonts w:ascii="Tahoma" w:hAnsi="Tahoma" w:cs="Tahoma"/>
        </w:rPr>
        <w:t xml:space="preserve"> Все эти модели успешны, приемлемы по стоимости, и уже немало зданий в Киеве украшены именно окнами </w:t>
      </w:r>
      <w:proofErr w:type="spellStart"/>
      <w:r w:rsidR="00777F67" w:rsidRPr="00F30657">
        <w:rPr>
          <w:rFonts w:ascii="Tahoma" w:hAnsi="Tahoma" w:cs="Tahoma"/>
        </w:rPr>
        <w:t>МИРОПЛАСТа</w:t>
      </w:r>
      <w:proofErr w:type="spellEnd"/>
      <w:r w:rsidR="00777F67" w:rsidRPr="00F30657">
        <w:rPr>
          <w:rFonts w:ascii="Tahoma" w:hAnsi="Tahoma" w:cs="Tahoma"/>
        </w:rPr>
        <w:t>. Однако каждая модель имеет свои особенности.</w:t>
      </w:r>
    </w:p>
    <w:p w:rsidR="00F30657" w:rsidRPr="00F30657" w:rsidRDefault="00F30657" w:rsidP="00F30657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</w:p>
    <w:p w:rsidR="00777F67" w:rsidRPr="00F30657" w:rsidRDefault="00777F67" w:rsidP="00F30657">
      <w:pPr>
        <w:pStyle w:val="a4"/>
        <w:numPr>
          <w:ilvl w:val="0"/>
          <w:numId w:val="1"/>
        </w:numPr>
        <w:ind w:firstLine="0"/>
        <w:rPr>
          <w:rFonts w:ascii="Tahoma" w:hAnsi="Tahoma" w:cs="Tahoma"/>
        </w:rPr>
      </w:pPr>
      <w:r w:rsidRPr="00F30657">
        <w:rPr>
          <w:rFonts w:ascii="Tahoma" w:hAnsi="Tahoma" w:cs="Tahoma"/>
          <w:lang w:val="en-US"/>
        </w:rPr>
        <w:t>WDS</w:t>
      </w:r>
      <w:r w:rsidRPr="00F30657">
        <w:rPr>
          <w:rFonts w:ascii="Tahoma" w:hAnsi="Tahoma" w:cs="Tahoma"/>
        </w:rPr>
        <w:t>-400</w:t>
      </w:r>
      <w:r w:rsidR="00FA6720" w:rsidRPr="00F30657">
        <w:rPr>
          <w:rFonts w:ascii="Tahoma" w:hAnsi="Tahoma" w:cs="Tahoma"/>
        </w:rPr>
        <w:t xml:space="preserve"> – наиболее бюджетный вариант, но, тем не менее, очень качественный. Достаточно простая конструкция, элементарная в эксплуатации. Имеет 4 камеры, достаточно высокий уровень звукоизоляции и теплоизоляции. </w:t>
      </w:r>
    </w:p>
    <w:p w:rsidR="00FA6720" w:rsidRPr="00F30657" w:rsidRDefault="00FA6720" w:rsidP="00F30657">
      <w:pPr>
        <w:pStyle w:val="a4"/>
        <w:numPr>
          <w:ilvl w:val="0"/>
          <w:numId w:val="1"/>
        </w:numPr>
        <w:ind w:firstLine="0"/>
        <w:rPr>
          <w:rFonts w:ascii="Tahoma" w:hAnsi="Tahoma" w:cs="Tahoma"/>
        </w:rPr>
      </w:pPr>
      <w:r w:rsidRPr="00F30657">
        <w:rPr>
          <w:rFonts w:ascii="Tahoma" w:hAnsi="Tahoma" w:cs="Tahoma"/>
          <w:lang w:val="en-US"/>
        </w:rPr>
        <w:t>WDS</w:t>
      </w:r>
      <w:r w:rsidRPr="00F30657">
        <w:rPr>
          <w:rFonts w:ascii="Tahoma" w:hAnsi="Tahoma" w:cs="Tahoma"/>
        </w:rPr>
        <w:t xml:space="preserve">-500 – более солидный вариант, 5 камер, повышенная тепло- и звукоизоляция. Имеет прослойку уплотнителя. Своего рода «утяжелённый вариант» </w:t>
      </w:r>
      <w:r w:rsidRPr="00F30657">
        <w:rPr>
          <w:rFonts w:ascii="Tahoma" w:hAnsi="Tahoma" w:cs="Tahoma"/>
          <w:lang w:val="en-US"/>
        </w:rPr>
        <w:t>WDS-400</w:t>
      </w:r>
      <w:r w:rsidRPr="00F30657">
        <w:rPr>
          <w:rFonts w:ascii="Tahoma" w:hAnsi="Tahoma" w:cs="Tahoma"/>
        </w:rPr>
        <w:t>.</w:t>
      </w:r>
    </w:p>
    <w:p w:rsidR="00FA6720" w:rsidRPr="00F30657" w:rsidRDefault="00FA6720" w:rsidP="00F30657">
      <w:pPr>
        <w:pStyle w:val="a4"/>
        <w:numPr>
          <w:ilvl w:val="0"/>
          <w:numId w:val="1"/>
        </w:numPr>
        <w:ind w:firstLine="0"/>
        <w:rPr>
          <w:rFonts w:ascii="Tahoma" w:hAnsi="Tahoma" w:cs="Tahoma"/>
        </w:rPr>
      </w:pPr>
      <w:r w:rsidRPr="00F30657">
        <w:rPr>
          <w:rFonts w:ascii="Tahoma" w:hAnsi="Tahoma" w:cs="Tahoma"/>
          <w:lang w:val="en-US"/>
        </w:rPr>
        <w:t>WDS</w:t>
      </w:r>
      <w:r w:rsidRPr="00F30657">
        <w:rPr>
          <w:rFonts w:ascii="Tahoma" w:hAnsi="Tahoma" w:cs="Tahoma"/>
        </w:rPr>
        <w:t xml:space="preserve">-8 – это образец самого серьёзного и профессионального подхода в конструировании металлопластиковых оконных профилей. 8 камер не оставляют </w:t>
      </w:r>
      <w:r w:rsidR="00FE2F49" w:rsidRPr="00F30657">
        <w:rPr>
          <w:rFonts w:ascii="Tahoma" w:hAnsi="Tahoma" w:cs="Tahoma"/>
        </w:rPr>
        <w:t>шуму и холодному воздуху ни единой возможности проникнуть внутрь Вашего жилья. Защита от грабительских счетов за отопление Вам обеспечена!</w:t>
      </w:r>
    </w:p>
    <w:p w:rsidR="00FE2F49" w:rsidRPr="00F30657" w:rsidRDefault="00F30657" w:rsidP="00F30657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</w:p>
    <w:p w:rsidR="00FE2F49" w:rsidRPr="00F30657" w:rsidRDefault="00F30657" w:rsidP="00F30657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  <w:r w:rsidR="00FE2F49" w:rsidRPr="00F30657">
        <w:rPr>
          <w:rFonts w:ascii="Tahoma" w:hAnsi="Tahoma" w:cs="Tahoma"/>
        </w:rPr>
        <w:t xml:space="preserve">Ещё раз обратите внимание: цена на все </w:t>
      </w:r>
      <w:r w:rsidR="00FE2F49" w:rsidRPr="00F30657">
        <w:rPr>
          <w:rFonts w:ascii="Tahoma" w:hAnsi="Tahoma" w:cs="Tahoma"/>
          <w:lang w:val="en-US"/>
        </w:rPr>
        <w:t>WDS</w:t>
      </w:r>
      <w:r w:rsidR="00FE2F49" w:rsidRPr="00F30657">
        <w:rPr>
          <w:rFonts w:ascii="Tahoma" w:hAnsi="Tahoma" w:cs="Tahoma"/>
        </w:rPr>
        <w:t xml:space="preserve"> окна приемлема для каждой украинской семьи.</w:t>
      </w:r>
    </w:p>
    <w:p w:rsidR="00FE2F49" w:rsidRPr="00F30657" w:rsidRDefault="00F30657" w:rsidP="00F30657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</w:p>
    <w:p w:rsidR="00FE2F49" w:rsidRPr="00F30657" w:rsidRDefault="00F30657" w:rsidP="00F30657">
      <w:pPr>
        <w:rPr>
          <w:rFonts w:ascii="Tahoma" w:hAnsi="Tahoma" w:cs="Tahoma"/>
          <w:sz w:val="32"/>
        </w:rPr>
      </w:pPr>
      <w:r>
        <w:rPr>
          <w:rFonts w:ascii="Tahoma" w:hAnsi="Tahoma" w:cs="Tahoma"/>
          <w:sz w:val="36"/>
        </w:rPr>
        <w:lastRenderedPageBreak/>
        <w:t xml:space="preserve">        </w:t>
      </w:r>
      <w:r w:rsidR="00FE2F49" w:rsidRPr="00F30657">
        <w:rPr>
          <w:rFonts w:ascii="Tahoma" w:hAnsi="Tahoma" w:cs="Tahoma"/>
          <w:sz w:val="32"/>
        </w:rPr>
        <w:t xml:space="preserve">Мы – лучшие! </w:t>
      </w:r>
      <w:r w:rsidR="00287EEC" w:rsidRPr="00F30657">
        <w:rPr>
          <w:rFonts w:ascii="Tahoma" w:hAnsi="Tahoma" w:cs="Tahoma"/>
          <w:sz w:val="32"/>
        </w:rPr>
        <w:t>Работайте с нами</w:t>
      </w:r>
    </w:p>
    <w:p w:rsidR="00FE2F49" w:rsidRPr="00F30657" w:rsidRDefault="00F30657" w:rsidP="00F30657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</w:p>
    <w:p w:rsidR="00FE2F49" w:rsidRPr="00F30657" w:rsidRDefault="00F30657" w:rsidP="00F30657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  <w:r w:rsidR="00FE2F49" w:rsidRPr="00F30657">
        <w:rPr>
          <w:rFonts w:ascii="Tahoma" w:hAnsi="Tahoma" w:cs="Tahoma"/>
        </w:rPr>
        <w:t xml:space="preserve">Сотрудничая с нами, Вы получите не только качественные пластиковые окна по невысокой цене, но и сервис высочайшего качества: наши сотрудники или работники банка (если возьмёте кредит) приедут к Вам сами. </w:t>
      </w:r>
    </w:p>
    <w:p w:rsidR="00FE2F49" w:rsidRPr="00F30657" w:rsidRDefault="00F30657" w:rsidP="00F30657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</w:p>
    <w:p w:rsidR="00FE2F49" w:rsidRPr="00F30657" w:rsidRDefault="00F30657" w:rsidP="00F30657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  <w:r w:rsidR="00FE2F49" w:rsidRPr="00F30657">
        <w:rPr>
          <w:rFonts w:ascii="Tahoma" w:hAnsi="Tahoma" w:cs="Tahoma"/>
        </w:rPr>
        <w:t xml:space="preserve">Кроме того, у нас постоянно проходят акции и скидки. Успейте воспользоваться ими! </w:t>
      </w:r>
    </w:p>
    <w:p w:rsidR="00FE2F49" w:rsidRPr="00F30657" w:rsidRDefault="00F30657" w:rsidP="00F30657">
      <w:pPr>
        <w:tabs>
          <w:tab w:val="left" w:pos="3765"/>
        </w:tabs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  <w:bookmarkStart w:id="0" w:name="_GoBack"/>
      <w:bookmarkEnd w:id="0"/>
    </w:p>
    <w:p w:rsidR="00FE2F49" w:rsidRPr="00F30657" w:rsidRDefault="00F30657" w:rsidP="00F30657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  <w:r w:rsidR="00FE2F49" w:rsidRPr="00F30657">
        <w:rPr>
          <w:rFonts w:ascii="Tahoma" w:hAnsi="Tahoma" w:cs="Tahoma"/>
        </w:rPr>
        <w:t xml:space="preserve">Делая у нас заказ, Вы </w:t>
      </w:r>
      <w:r w:rsidR="00287EEC" w:rsidRPr="00F30657">
        <w:rPr>
          <w:rFonts w:ascii="Tahoma" w:hAnsi="Tahoma" w:cs="Tahoma"/>
        </w:rPr>
        <w:t xml:space="preserve">присоединяетесь к бесчисленному количеству людей и организаций в Киеве, которые уже хвастаются качественными и доступными окнами и давно забыли о том, что такое холодный воздух из щелей и шум с улицы. </w:t>
      </w:r>
    </w:p>
    <w:p w:rsidR="00287EEC" w:rsidRPr="00F30657" w:rsidRDefault="00F30657" w:rsidP="00F30657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</w:p>
    <w:p w:rsidR="00287EEC" w:rsidRPr="00F30657" w:rsidRDefault="00287EEC" w:rsidP="00F30657">
      <w:pPr>
        <w:rPr>
          <w:rFonts w:ascii="Tahoma" w:hAnsi="Tahoma" w:cs="Tahoma"/>
          <w:i/>
        </w:rPr>
      </w:pPr>
      <w:r w:rsidRPr="00F30657">
        <w:rPr>
          <w:rFonts w:ascii="Tahoma" w:hAnsi="Tahoma" w:cs="Tahoma"/>
          <w:i/>
        </w:rPr>
        <w:t xml:space="preserve">Качественное – как правило, дорогое, но не всегда. Компания МИРОПЛАСТ – образец того, как можно перенимать лучшее у признанного мастера и адаптировать для своих условий. В выигрыше остаётесь Вы – ведь именно Вы получаете почти без малого немецкое качество не по немецкой, а по украинской цене. </w:t>
      </w:r>
    </w:p>
    <w:sectPr w:rsidR="00287EEC" w:rsidRPr="00F3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D376B"/>
    <w:multiLevelType w:val="hybridMultilevel"/>
    <w:tmpl w:val="9C420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45"/>
    <w:rsid w:val="00287EEC"/>
    <w:rsid w:val="00291B45"/>
    <w:rsid w:val="003B32B2"/>
    <w:rsid w:val="00494F59"/>
    <w:rsid w:val="00777F67"/>
    <w:rsid w:val="007C3820"/>
    <w:rsid w:val="00B43984"/>
    <w:rsid w:val="00C43DD9"/>
    <w:rsid w:val="00F30657"/>
    <w:rsid w:val="00FA6720"/>
    <w:rsid w:val="00F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45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1B45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777F67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45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1B45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777F6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Мелихов</dc:creator>
  <cp:keywords/>
  <dc:description/>
  <cp:lastModifiedBy>Леонид</cp:lastModifiedBy>
  <cp:revision>2</cp:revision>
  <dcterms:created xsi:type="dcterms:W3CDTF">2014-09-25T08:54:00Z</dcterms:created>
  <dcterms:modified xsi:type="dcterms:W3CDTF">2015-01-09T20:57:00Z</dcterms:modified>
</cp:coreProperties>
</file>