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60" w:type="dxa"/>
        <w:tblInd w:w="94" w:type="dxa"/>
        <w:tblLook w:val="04A0"/>
      </w:tblPr>
      <w:tblGrid>
        <w:gridCol w:w="4160"/>
        <w:gridCol w:w="4700"/>
      </w:tblGrid>
      <w:tr w:rsidR="005507D9" w:rsidRPr="005507D9" w:rsidTr="005507D9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D9" w:rsidRPr="005507D9" w:rsidRDefault="005507D9" w:rsidP="00515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7D9" w:rsidRPr="005507D9" w:rsidRDefault="005507D9" w:rsidP="00515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E03FF" w:rsidRPr="005153A5" w:rsidRDefault="00E61FA0" w:rsidP="005153A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53A5">
        <w:rPr>
          <w:rFonts w:ascii="Times New Roman" w:hAnsi="Times New Roman" w:cs="Times New Roman"/>
          <w:sz w:val="24"/>
          <w:szCs w:val="24"/>
        </w:rPr>
        <w:t>Тайтл</w:t>
      </w:r>
      <w:proofErr w:type="spellEnd"/>
      <w:r w:rsidRPr="005153A5">
        <w:rPr>
          <w:rFonts w:ascii="Times New Roman" w:hAnsi="Times New Roman" w:cs="Times New Roman"/>
          <w:sz w:val="24"/>
          <w:szCs w:val="24"/>
        </w:rPr>
        <w:t xml:space="preserve">: Кукла </w:t>
      </w:r>
      <w:proofErr w:type="spellStart"/>
      <w:r w:rsidRPr="005153A5">
        <w:rPr>
          <w:rFonts w:ascii="Times New Roman" w:hAnsi="Times New Roman" w:cs="Times New Roman"/>
          <w:sz w:val="24"/>
          <w:szCs w:val="24"/>
        </w:rPr>
        <w:t>Рейвен</w:t>
      </w:r>
      <w:proofErr w:type="spellEnd"/>
      <w:r w:rsidRPr="00515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3A5">
        <w:rPr>
          <w:rFonts w:ascii="Times New Roman" w:hAnsi="Times New Roman" w:cs="Times New Roman"/>
          <w:sz w:val="24"/>
          <w:szCs w:val="24"/>
        </w:rPr>
        <w:t>Квин</w:t>
      </w:r>
      <w:proofErr w:type="spellEnd"/>
      <w:r w:rsidRPr="005153A5">
        <w:rPr>
          <w:rFonts w:ascii="Times New Roman" w:hAnsi="Times New Roman" w:cs="Times New Roman"/>
          <w:sz w:val="24"/>
          <w:szCs w:val="24"/>
        </w:rPr>
        <w:t>: обзор, фото и картинки</w:t>
      </w:r>
    </w:p>
    <w:p w:rsidR="00E61FA0" w:rsidRPr="005153A5" w:rsidRDefault="00E61FA0" w:rsidP="005153A5">
      <w:pPr>
        <w:jc w:val="both"/>
        <w:rPr>
          <w:rFonts w:ascii="Times New Roman" w:hAnsi="Times New Roman" w:cs="Times New Roman"/>
          <w:sz w:val="24"/>
          <w:szCs w:val="24"/>
        </w:rPr>
      </w:pPr>
      <w:r w:rsidRPr="005153A5">
        <w:rPr>
          <w:rFonts w:ascii="Times New Roman" w:hAnsi="Times New Roman" w:cs="Times New Roman"/>
          <w:sz w:val="24"/>
          <w:szCs w:val="24"/>
        </w:rPr>
        <w:t xml:space="preserve">Название: Обзор куклы </w:t>
      </w:r>
      <w:proofErr w:type="spellStart"/>
      <w:r w:rsidRPr="005153A5">
        <w:rPr>
          <w:rFonts w:ascii="Times New Roman" w:hAnsi="Times New Roman" w:cs="Times New Roman"/>
          <w:sz w:val="24"/>
          <w:szCs w:val="24"/>
        </w:rPr>
        <w:t>Рейвен</w:t>
      </w:r>
      <w:proofErr w:type="spellEnd"/>
      <w:r w:rsidRPr="00515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3A5">
        <w:rPr>
          <w:rFonts w:ascii="Times New Roman" w:hAnsi="Times New Roman" w:cs="Times New Roman"/>
          <w:sz w:val="24"/>
          <w:szCs w:val="24"/>
        </w:rPr>
        <w:t>Квин</w:t>
      </w:r>
      <w:proofErr w:type="spellEnd"/>
      <w:r w:rsidRPr="005153A5">
        <w:rPr>
          <w:rFonts w:ascii="Times New Roman" w:hAnsi="Times New Roman" w:cs="Times New Roman"/>
          <w:sz w:val="24"/>
          <w:szCs w:val="24"/>
        </w:rPr>
        <w:t xml:space="preserve"> с фото и картинками</w:t>
      </w:r>
    </w:p>
    <w:p w:rsidR="00E61FA0" w:rsidRPr="005153A5" w:rsidRDefault="00E61FA0" w:rsidP="005153A5">
      <w:pPr>
        <w:jc w:val="both"/>
        <w:rPr>
          <w:rFonts w:ascii="Times New Roman" w:hAnsi="Times New Roman" w:cs="Times New Roman"/>
          <w:sz w:val="24"/>
          <w:szCs w:val="24"/>
        </w:rPr>
      </w:pPr>
      <w:r w:rsidRPr="005153A5">
        <w:rPr>
          <w:rFonts w:ascii="Times New Roman" w:hAnsi="Times New Roman" w:cs="Times New Roman"/>
          <w:sz w:val="24"/>
          <w:szCs w:val="24"/>
        </w:rPr>
        <w:t xml:space="preserve">Ключи: </w:t>
      </w:r>
      <w:proofErr w:type="spellStart"/>
      <w:r w:rsidRPr="005153A5">
        <w:rPr>
          <w:rFonts w:ascii="Times New Roman" w:hAnsi="Times New Roman" w:cs="Times New Roman"/>
          <w:sz w:val="24"/>
          <w:szCs w:val="24"/>
        </w:rPr>
        <w:t>Рейвен</w:t>
      </w:r>
      <w:proofErr w:type="spellEnd"/>
      <w:r w:rsidRPr="00515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3A5">
        <w:rPr>
          <w:rFonts w:ascii="Times New Roman" w:hAnsi="Times New Roman" w:cs="Times New Roman"/>
          <w:sz w:val="24"/>
          <w:szCs w:val="24"/>
        </w:rPr>
        <w:t>Квин</w:t>
      </w:r>
      <w:proofErr w:type="spellEnd"/>
      <w:r w:rsidRPr="00515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3A5">
        <w:rPr>
          <w:rFonts w:ascii="Times New Roman" w:hAnsi="Times New Roman" w:cs="Times New Roman"/>
          <w:sz w:val="24"/>
          <w:szCs w:val="24"/>
        </w:rPr>
        <w:t>Raven</w:t>
      </w:r>
      <w:proofErr w:type="spellEnd"/>
      <w:r w:rsidRPr="005153A5">
        <w:rPr>
          <w:rFonts w:ascii="Times New Roman" w:hAnsi="Times New Roman" w:cs="Times New Roman"/>
          <w:sz w:val="24"/>
          <w:szCs w:val="24"/>
        </w:rPr>
        <w:t xml:space="preserve"> Q</w:t>
      </w:r>
      <w:proofErr w:type="spellStart"/>
      <w:r w:rsidRPr="005153A5">
        <w:rPr>
          <w:rFonts w:ascii="Times New Roman" w:hAnsi="Times New Roman" w:cs="Times New Roman"/>
          <w:sz w:val="24"/>
          <w:szCs w:val="24"/>
          <w:lang w:val="en-US"/>
        </w:rPr>
        <w:t>ueen</w:t>
      </w:r>
      <w:proofErr w:type="spellEnd"/>
      <w:r w:rsidRPr="005153A5">
        <w:rPr>
          <w:rFonts w:ascii="Times New Roman" w:hAnsi="Times New Roman" w:cs="Times New Roman"/>
          <w:sz w:val="24"/>
          <w:szCs w:val="24"/>
        </w:rPr>
        <w:t xml:space="preserve"> </w:t>
      </w:r>
      <w:r w:rsidRPr="005153A5">
        <w:rPr>
          <w:rFonts w:ascii="Times New Roman" w:hAnsi="Times New Roman" w:cs="Times New Roman"/>
          <w:sz w:val="24"/>
          <w:szCs w:val="24"/>
          <w:lang w:val="en-US"/>
        </w:rPr>
        <w:t>Ever</w:t>
      </w:r>
      <w:r w:rsidRPr="005153A5">
        <w:rPr>
          <w:rFonts w:ascii="Times New Roman" w:hAnsi="Times New Roman" w:cs="Times New Roman"/>
          <w:sz w:val="24"/>
          <w:szCs w:val="24"/>
        </w:rPr>
        <w:t xml:space="preserve"> </w:t>
      </w:r>
      <w:r w:rsidRPr="005153A5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Pr="005153A5">
        <w:rPr>
          <w:rFonts w:ascii="Times New Roman" w:hAnsi="Times New Roman" w:cs="Times New Roman"/>
          <w:sz w:val="24"/>
          <w:szCs w:val="24"/>
        </w:rPr>
        <w:t xml:space="preserve"> </w:t>
      </w:r>
      <w:r w:rsidRPr="005153A5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Pr="005153A5">
        <w:rPr>
          <w:rFonts w:ascii="Times New Roman" w:hAnsi="Times New Roman" w:cs="Times New Roman"/>
          <w:sz w:val="24"/>
          <w:szCs w:val="24"/>
        </w:rPr>
        <w:t xml:space="preserve"> история распаковка фото картинка кукла </w:t>
      </w:r>
      <w:proofErr w:type="spellStart"/>
      <w:r w:rsidRPr="005153A5">
        <w:rPr>
          <w:rFonts w:ascii="Times New Roman" w:hAnsi="Times New Roman" w:cs="Times New Roman"/>
          <w:sz w:val="24"/>
          <w:szCs w:val="24"/>
        </w:rPr>
        <w:t>Эвер</w:t>
      </w:r>
      <w:proofErr w:type="spellEnd"/>
      <w:r w:rsidRPr="00515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3A5">
        <w:rPr>
          <w:rFonts w:ascii="Times New Roman" w:hAnsi="Times New Roman" w:cs="Times New Roman"/>
          <w:sz w:val="24"/>
          <w:szCs w:val="24"/>
        </w:rPr>
        <w:t>Афтер</w:t>
      </w:r>
      <w:proofErr w:type="spellEnd"/>
      <w:proofErr w:type="gramStart"/>
      <w:r w:rsidRPr="005153A5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End"/>
      <w:r w:rsidRPr="005153A5">
        <w:rPr>
          <w:rFonts w:ascii="Times New Roman" w:hAnsi="Times New Roman" w:cs="Times New Roman"/>
          <w:sz w:val="24"/>
          <w:szCs w:val="24"/>
        </w:rPr>
        <w:t>ай обзор коронация базовая биография туалетный столик мультик пижамный вечеринка дневник выглядеть анкета</w:t>
      </w:r>
    </w:p>
    <w:p w:rsidR="00E61FA0" w:rsidRPr="005153A5" w:rsidRDefault="00E61FA0" w:rsidP="005153A5">
      <w:pPr>
        <w:jc w:val="both"/>
        <w:rPr>
          <w:rFonts w:ascii="Times New Roman" w:hAnsi="Times New Roman" w:cs="Times New Roman"/>
          <w:sz w:val="24"/>
          <w:szCs w:val="24"/>
        </w:rPr>
      </w:pPr>
      <w:r w:rsidRPr="005153A5">
        <w:rPr>
          <w:rFonts w:ascii="Times New Roman" w:hAnsi="Times New Roman" w:cs="Times New Roman"/>
          <w:sz w:val="24"/>
          <w:szCs w:val="24"/>
        </w:rPr>
        <w:t xml:space="preserve">Описание: </w:t>
      </w:r>
      <w:proofErr w:type="spellStart"/>
      <w:r w:rsidRPr="005153A5">
        <w:rPr>
          <w:rFonts w:ascii="Times New Roman" w:hAnsi="Times New Roman" w:cs="Times New Roman"/>
          <w:sz w:val="24"/>
          <w:szCs w:val="24"/>
        </w:rPr>
        <w:t>Рейвен</w:t>
      </w:r>
      <w:proofErr w:type="spellEnd"/>
      <w:r w:rsidRPr="00515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3A5">
        <w:rPr>
          <w:rFonts w:ascii="Times New Roman" w:hAnsi="Times New Roman" w:cs="Times New Roman"/>
          <w:sz w:val="24"/>
          <w:szCs w:val="24"/>
        </w:rPr>
        <w:t>Квин</w:t>
      </w:r>
      <w:proofErr w:type="spellEnd"/>
      <w:r w:rsidRPr="005153A5">
        <w:rPr>
          <w:rFonts w:ascii="Times New Roman" w:hAnsi="Times New Roman" w:cs="Times New Roman"/>
          <w:sz w:val="24"/>
          <w:szCs w:val="24"/>
        </w:rPr>
        <w:t>: обзор куклы с фото и картинками. Биография куклы, наборы</w:t>
      </w:r>
      <w:r w:rsidR="00CB75E0">
        <w:rPr>
          <w:rFonts w:ascii="Times New Roman" w:hAnsi="Times New Roman" w:cs="Times New Roman"/>
          <w:sz w:val="24"/>
          <w:szCs w:val="24"/>
        </w:rPr>
        <w:t xml:space="preserve"> с туалетным столиком. </w:t>
      </w:r>
      <w:r w:rsidRPr="005153A5">
        <w:rPr>
          <w:rFonts w:ascii="Times New Roman" w:hAnsi="Times New Roman" w:cs="Times New Roman"/>
          <w:sz w:val="24"/>
          <w:szCs w:val="24"/>
        </w:rPr>
        <w:t xml:space="preserve">Дневник и анкета </w:t>
      </w:r>
      <w:proofErr w:type="spellStart"/>
      <w:r w:rsidRPr="005153A5">
        <w:rPr>
          <w:rFonts w:ascii="Times New Roman" w:hAnsi="Times New Roman" w:cs="Times New Roman"/>
          <w:sz w:val="24"/>
          <w:szCs w:val="24"/>
        </w:rPr>
        <w:t>Рейвен</w:t>
      </w:r>
      <w:proofErr w:type="spellEnd"/>
      <w:r w:rsidRPr="00515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3A5">
        <w:rPr>
          <w:rFonts w:ascii="Times New Roman" w:hAnsi="Times New Roman" w:cs="Times New Roman"/>
          <w:sz w:val="24"/>
          <w:szCs w:val="24"/>
        </w:rPr>
        <w:t>Квин</w:t>
      </w:r>
      <w:proofErr w:type="spellEnd"/>
    </w:p>
    <w:p w:rsidR="00515ACC" w:rsidRPr="005153A5" w:rsidRDefault="00515ACC" w:rsidP="005153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722" w:rsidRPr="005153A5" w:rsidRDefault="005A0722" w:rsidP="005153A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53A5">
        <w:rPr>
          <w:rFonts w:ascii="Times New Roman" w:hAnsi="Times New Roman" w:cs="Times New Roman"/>
          <w:sz w:val="24"/>
          <w:szCs w:val="24"/>
        </w:rPr>
        <w:t>Рейвен</w:t>
      </w:r>
      <w:proofErr w:type="spellEnd"/>
      <w:r w:rsidRPr="00515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3A5">
        <w:rPr>
          <w:rFonts w:ascii="Times New Roman" w:hAnsi="Times New Roman" w:cs="Times New Roman"/>
          <w:sz w:val="24"/>
          <w:szCs w:val="24"/>
        </w:rPr>
        <w:t>Квин</w:t>
      </w:r>
      <w:proofErr w:type="spellEnd"/>
      <w:r w:rsidRPr="005153A5">
        <w:rPr>
          <w:rFonts w:ascii="Times New Roman" w:hAnsi="Times New Roman" w:cs="Times New Roman"/>
          <w:sz w:val="24"/>
          <w:szCs w:val="24"/>
        </w:rPr>
        <w:t xml:space="preserve"> – это дочь Злой Королевы из сказки «Белоснежка и семь гномов». </w:t>
      </w:r>
      <w:r w:rsidR="0067445A" w:rsidRPr="005153A5">
        <w:rPr>
          <w:rFonts w:ascii="Times New Roman" w:hAnsi="Times New Roman" w:cs="Times New Roman"/>
          <w:sz w:val="24"/>
          <w:szCs w:val="24"/>
        </w:rPr>
        <w:t xml:space="preserve">Ее день рождения – 25 ноября. </w:t>
      </w:r>
      <w:r w:rsidR="00AA26A1">
        <w:rPr>
          <w:rFonts w:ascii="Times New Roman" w:hAnsi="Times New Roman" w:cs="Times New Roman"/>
          <w:sz w:val="24"/>
          <w:szCs w:val="24"/>
        </w:rPr>
        <w:t xml:space="preserve">Базовая серия кукол </w:t>
      </w:r>
      <w:proofErr w:type="spellStart"/>
      <w:r w:rsidR="00AA26A1">
        <w:rPr>
          <w:rFonts w:ascii="Times New Roman" w:hAnsi="Times New Roman" w:cs="Times New Roman"/>
          <w:sz w:val="24"/>
          <w:szCs w:val="24"/>
        </w:rPr>
        <w:t>Эвер</w:t>
      </w:r>
      <w:proofErr w:type="spellEnd"/>
      <w:r w:rsidR="00AA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6A1">
        <w:rPr>
          <w:rFonts w:ascii="Times New Roman" w:hAnsi="Times New Roman" w:cs="Times New Roman"/>
          <w:sz w:val="24"/>
          <w:szCs w:val="24"/>
        </w:rPr>
        <w:t>Афтер</w:t>
      </w:r>
      <w:proofErr w:type="spellEnd"/>
      <w:proofErr w:type="gramStart"/>
      <w:r w:rsidR="00AA26A1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End"/>
      <w:r w:rsidR="00AA26A1">
        <w:rPr>
          <w:rFonts w:ascii="Times New Roman" w:hAnsi="Times New Roman" w:cs="Times New Roman"/>
          <w:sz w:val="24"/>
          <w:szCs w:val="24"/>
        </w:rPr>
        <w:t>ай бы</w:t>
      </w:r>
      <w:r w:rsidR="00F51139">
        <w:rPr>
          <w:rFonts w:ascii="Times New Roman" w:hAnsi="Times New Roman" w:cs="Times New Roman"/>
          <w:sz w:val="24"/>
          <w:szCs w:val="24"/>
        </w:rPr>
        <w:t>ла выпущена в 2013 году, и</w:t>
      </w:r>
      <w:r w:rsidR="00AA2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6A1">
        <w:rPr>
          <w:rFonts w:ascii="Times New Roman" w:hAnsi="Times New Roman" w:cs="Times New Roman"/>
          <w:sz w:val="24"/>
          <w:szCs w:val="24"/>
        </w:rPr>
        <w:t>Рейвен</w:t>
      </w:r>
      <w:proofErr w:type="spellEnd"/>
      <w:r w:rsidR="00AA26A1">
        <w:rPr>
          <w:rFonts w:ascii="Times New Roman" w:hAnsi="Times New Roman" w:cs="Times New Roman"/>
          <w:sz w:val="24"/>
          <w:szCs w:val="24"/>
        </w:rPr>
        <w:t xml:space="preserve"> была представлена в ней наряду с другими персонажами.</w:t>
      </w:r>
    </w:p>
    <w:p w:rsidR="002247AB" w:rsidRPr="009838F9" w:rsidRDefault="002247AB" w:rsidP="005153A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38F9">
        <w:rPr>
          <w:rFonts w:ascii="Times New Roman" w:hAnsi="Times New Roman" w:cs="Times New Roman"/>
          <w:b/>
          <w:sz w:val="24"/>
          <w:szCs w:val="24"/>
        </w:rPr>
        <w:t xml:space="preserve">Характер </w:t>
      </w:r>
      <w:proofErr w:type="spellStart"/>
      <w:r w:rsidRPr="005507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Raven</w:t>
      </w:r>
      <w:proofErr w:type="spellEnd"/>
      <w:r w:rsidRPr="005507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5507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Queen</w:t>
      </w:r>
      <w:proofErr w:type="spellEnd"/>
      <w:r w:rsidRPr="005507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247AB" w:rsidRDefault="002247AB" w:rsidP="005153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горда и своенравна, как и ее матушка. </w:t>
      </w:r>
      <w:r w:rsidRPr="00637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сожалению, она обладает только черной магией, поэтому не очень любит колдовать и обучаться </w:t>
      </w:r>
      <w:r w:rsidR="00B741B1" w:rsidRPr="00637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</w:t>
      </w:r>
      <w:r w:rsidRPr="00637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тому ремеслу</w:t>
      </w:r>
      <w:r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515ACC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Рейвен</w:t>
      </w:r>
      <w:proofErr w:type="spellEnd"/>
      <w:r w:rsidR="00515ACC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15ACC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Квин</w:t>
      </w:r>
      <w:proofErr w:type="spellEnd"/>
      <w:r w:rsidR="00515ACC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школы </w:t>
      </w:r>
      <w:proofErr w:type="spellStart"/>
      <w:r w:rsidR="00515ACC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Эвер</w:t>
      </w:r>
      <w:proofErr w:type="spellEnd"/>
      <w:r w:rsidR="00515ACC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15ACC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Афтер</w:t>
      </w:r>
      <w:proofErr w:type="spellEnd"/>
      <w:proofErr w:type="gramStart"/>
      <w:r w:rsidR="00515ACC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</w:t>
      </w:r>
      <w:proofErr w:type="gramEnd"/>
      <w:r w:rsidR="00515ACC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 каждый раз, проявляя волшебство, каким-то образом оборачивает его против себя. </w:t>
      </w:r>
      <w:r w:rsidR="00CB7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A3993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стория героини рассказывает о том, что она</w:t>
      </w:r>
      <w:r w:rsidR="00515ACC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считает своим долгом не идти по стопам своей матери, а решать самостоятельно свою судьбу. На самом деле, она вовсе не злая, а добрая и чуткая. </w:t>
      </w:r>
      <w:proofErr w:type="spellStart"/>
      <w:r w:rsidR="00515ACC" w:rsidRPr="00550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Raven</w:t>
      </w:r>
      <w:proofErr w:type="spellEnd"/>
      <w:r w:rsidR="00515ACC" w:rsidRPr="00550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15ACC" w:rsidRPr="00550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Queen</w:t>
      </w:r>
      <w:proofErr w:type="spellEnd"/>
      <w:r w:rsidR="00515ACC" w:rsidRPr="00550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5ACC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отнюдь не хочет быть злой волшебницей, и всячески старается избежать предназначенного ей будущего. Ее самое большое желание – это быть самой собой, о чем и говорит дневник </w:t>
      </w:r>
      <w:proofErr w:type="spellStart"/>
      <w:r w:rsidR="00515ACC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Raven</w:t>
      </w:r>
      <w:proofErr w:type="spellEnd"/>
      <w:r w:rsidR="00515ACC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15ACC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Queen</w:t>
      </w:r>
      <w:proofErr w:type="spellEnd"/>
      <w:r w:rsidR="00515ACC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Ей некогда мечтать о принцах и завязывать любовные истории. Главная ее задача – понять собственную историю. Она очень любит уроки музыки, так как считает, что петь и играть могут не только принцессы. </w:t>
      </w:r>
      <w:r w:rsidR="005F2C60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еды ей больше всего по душе соленая карамель, а наилучшими друзьями она выбрала </w:t>
      </w:r>
      <w:proofErr w:type="spellStart"/>
      <w:r w:rsidR="005F2C60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Мэдлин</w:t>
      </w:r>
      <w:proofErr w:type="spellEnd"/>
      <w:r w:rsidR="005F2C60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F2C60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Хэттер</w:t>
      </w:r>
      <w:proofErr w:type="spellEnd"/>
      <w:r w:rsidR="005F2C60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5F2C60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Сериз</w:t>
      </w:r>
      <w:proofErr w:type="spellEnd"/>
      <w:r w:rsidR="005F2C60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F2C60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</w:t>
      </w:r>
      <w:proofErr w:type="gramEnd"/>
      <w:r w:rsidR="005F2C60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75E0" w:rsidRPr="005153A5" w:rsidRDefault="00CB75E0" w:rsidP="005153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Рейвен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загадочна и необычна. Это девушка с бледной кожей и фиолетовыми глазами, а пряди ее волос переливаются фиолетовыми и бордовыми оттенками. В тон глазам и волосам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Рейвен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подкрашивает веки фиолетовыми тенями, а губы – сиреневой помадой.</w:t>
      </w:r>
      <w:r w:rsidR="00DB1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Одежда ее также выполнена в фиолетовых тонах</w:t>
      </w:r>
      <w:r w:rsidR="00BC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(см</w:t>
      </w:r>
      <w:proofErr w:type="gramStart"/>
      <w:r w:rsidR="00BC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BC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артинки)</w:t>
      </w:r>
      <w:r w:rsidR="00DB1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2C60" w:rsidRPr="009838F9" w:rsidRDefault="00D820E6" w:rsidP="005153A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3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Биография </w:t>
      </w:r>
      <w:proofErr w:type="spellStart"/>
      <w:r w:rsidRPr="00983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Рейвен</w:t>
      </w:r>
      <w:proofErr w:type="spellEnd"/>
      <w:r w:rsidRPr="00983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983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Квин</w:t>
      </w:r>
      <w:proofErr w:type="spellEnd"/>
    </w:p>
    <w:p w:rsidR="00D820E6" w:rsidRPr="005153A5" w:rsidRDefault="00D820E6" w:rsidP="005153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</w:t>
      </w:r>
      <w:proofErr w:type="spellStart"/>
      <w:r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Рейвен</w:t>
      </w:r>
      <w:proofErr w:type="spellEnd"/>
      <w:r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Квин</w:t>
      </w:r>
      <w:proofErr w:type="spellEnd"/>
      <w:r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выглядит довольно интересно. Ее биография</w:t>
      </w:r>
      <w:r w:rsidR="00B741B1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которой повествует мультик,</w:t>
      </w:r>
      <w:r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начинается также, как и у других студентов школы </w:t>
      </w:r>
      <w:proofErr w:type="spellStart"/>
      <w:r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Эвер</w:t>
      </w:r>
      <w:proofErr w:type="spellEnd"/>
      <w:r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Афтер</w:t>
      </w:r>
      <w:proofErr w:type="spellEnd"/>
      <w:proofErr w:type="gramStart"/>
      <w:r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</w:t>
      </w:r>
      <w:proofErr w:type="gramEnd"/>
      <w:r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ай. </w:t>
      </w:r>
      <w:r w:rsidR="00693E49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F511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693E49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 Н</w:t>
      </w:r>
      <w:r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аследия</w:t>
      </w:r>
      <w:r w:rsidR="00B741B1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коронации</w:t>
      </w:r>
      <w:r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она, как и все потомки сказочных героев, должна была дать слово следовать традиции и повторить их судьбу. </w:t>
      </w:r>
    </w:p>
    <w:p w:rsidR="001F4A30" w:rsidRPr="005153A5" w:rsidRDefault="00F51139" w:rsidP="005153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клятву в День Н</w:t>
      </w:r>
      <w:r w:rsidR="00693E49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аследия студентам приходится каждый год. Вслед за героиней отказываются от своих судеб еще множество персонажей. </w:t>
      </w:r>
      <w:proofErr w:type="spellStart"/>
      <w:r w:rsidR="00693E49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Рейвен</w:t>
      </w:r>
      <w:proofErr w:type="spellEnd"/>
      <w:r w:rsidR="00693E49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хочет принимать собственный удел: ее ждет заточение в зеркале не веки вечные, хотя в ней нет зла. За доброту мать часто наказывала ее в детстве. </w:t>
      </w:r>
      <w:r w:rsidR="001F4A30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Слуги Королевы Зла устраивали слежку за </w:t>
      </w:r>
      <w:proofErr w:type="spellStart"/>
      <w:r w:rsidR="001F4A30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Рейвен</w:t>
      </w:r>
      <w:proofErr w:type="spellEnd"/>
      <w:r w:rsidR="001F4A30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затем докладывали ее матери, если девочка совершала добрые дела. </w:t>
      </w:r>
    </w:p>
    <w:p w:rsidR="00693E49" w:rsidRPr="005153A5" w:rsidRDefault="001F4A30" w:rsidP="005153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Волей судьбы именно </w:t>
      </w:r>
      <w:proofErr w:type="spellStart"/>
      <w:r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Рейвен</w:t>
      </w:r>
      <w:proofErr w:type="spellEnd"/>
      <w:r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суждено было возглавить лагерь тех персонажей, которые отвергли свою долю и хотят создать собственную сказку. Однако существует предписание, что если </w:t>
      </w:r>
      <w:proofErr w:type="spellStart"/>
      <w:r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Рейвен</w:t>
      </w:r>
      <w:proofErr w:type="spellEnd"/>
      <w:r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ее приверженцы отринут сказки своих родителей, то они вообще не попадут туда. Правда это или нет</w:t>
      </w:r>
      <w:r w:rsidR="0012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знает только сказочник </w:t>
      </w:r>
      <w:proofErr w:type="spellStart"/>
      <w:r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Джаелс</w:t>
      </w:r>
      <w:proofErr w:type="spellEnd"/>
      <w:r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Гримм, который сидит в подземелье школы </w:t>
      </w:r>
      <w:proofErr w:type="spellStart"/>
      <w:r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Эфер</w:t>
      </w:r>
      <w:proofErr w:type="spellEnd"/>
      <w:r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Афтер</w:t>
      </w:r>
      <w:proofErr w:type="spellEnd"/>
      <w:proofErr w:type="gramStart"/>
      <w:r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</w:t>
      </w:r>
      <w:proofErr w:type="gramEnd"/>
      <w:r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ай. </w:t>
      </w:r>
      <w:r w:rsidR="00693E49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к нему стремятся попасть </w:t>
      </w:r>
      <w:proofErr w:type="spellStart"/>
      <w:r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Рейвен</w:t>
      </w:r>
      <w:proofErr w:type="spellEnd"/>
      <w:r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ее подруги, чтобы суметь создать собственную сказку.</w:t>
      </w:r>
    </w:p>
    <w:p w:rsidR="001F4A30" w:rsidRDefault="00DD1167" w:rsidP="005153A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3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Обзор куклы</w:t>
      </w:r>
      <w:r w:rsidR="00B937F6" w:rsidRPr="00983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B937F6" w:rsidRPr="00983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Raven</w:t>
      </w:r>
      <w:proofErr w:type="spellEnd"/>
      <w:r w:rsidR="00B937F6" w:rsidRPr="00983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B937F6" w:rsidRPr="00983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Queen</w:t>
      </w:r>
      <w:proofErr w:type="spellEnd"/>
      <w:r w:rsidR="00B937F6" w:rsidRPr="00983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13E86" w:rsidRDefault="00A13E86" w:rsidP="005153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несколько выпусков куклы </w:t>
      </w:r>
      <w:proofErr w:type="spellStart"/>
      <w:r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Raven</w:t>
      </w:r>
      <w:proofErr w:type="spellEnd"/>
      <w:r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Queen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13E86" w:rsidRDefault="00A13E86" w:rsidP="005153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1.Базовая</w:t>
      </w:r>
      <w:r w:rsidR="00FA5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коллекция </w:t>
      </w:r>
      <w:proofErr w:type="spellStart"/>
      <w:r w:rsidR="00FA5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Ever</w:t>
      </w:r>
      <w:proofErr w:type="spellEnd"/>
      <w:r w:rsidR="00FA5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A5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After</w:t>
      </w:r>
      <w:proofErr w:type="spellEnd"/>
      <w:r w:rsidR="00FA5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A5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Hig</w:t>
      </w:r>
      <w:proofErr w:type="spellEnd"/>
      <w:r w:rsidR="00FA5C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</w:p>
    <w:p w:rsidR="00A13E86" w:rsidRDefault="00A13E86" w:rsidP="005153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2.День наследия</w:t>
      </w:r>
      <w:r w:rsidR="00BC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C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BC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A62B5" w:rsidRDefault="00A13E86" w:rsidP="005153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A6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 коронации </w:t>
      </w:r>
    </w:p>
    <w:p w:rsidR="00A13E86" w:rsidRPr="00A13E86" w:rsidRDefault="002A62B5" w:rsidP="005153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4.Пижамная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Геттинг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Фаирест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937F6" w:rsidRPr="005153A5" w:rsidRDefault="002A62B5" w:rsidP="005153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Базовая коллекция</w:t>
      </w:r>
      <w:r w:rsidR="00196E42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Ever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After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2A6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героиню</w:t>
      </w:r>
      <w:r w:rsidR="0093464D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платье с высоким воротником пурпурового и фиолетового оттенков. </w:t>
      </w:r>
      <w:r w:rsidR="006D22DF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цвета ворона, имя которого носит персонаж. Из тонкого черного корсета выглядывает пышная юбка с обо</w:t>
      </w:r>
      <w:r w:rsidR="00FA5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рками из разнообразных тканей. Базовая к</w:t>
      </w:r>
      <w:r w:rsidR="006D22DF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 одета в колготки и обута в ч</w:t>
      </w:r>
      <w:r w:rsidR="00867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ерные туфли на высоких каблуках</w:t>
      </w:r>
      <w:r w:rsidR="006D22DF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1F13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выполнен из качественных материалов и дополнен красивыми аксессуарами. </w:t>
      </w:r>
      <w:r w:rsidR="00942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Находкой п</w:t>
      </w:r>
      <w:r w:rsidR="0060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роизводителей стала кукла </w:t>
      </w:r>
      <w:r w:rsidR="00942910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шарнирах, так что отдельные части тела (руки, ноги, голову) легко привести в движение. </w:t>
      </w:r>
      <w:r w:rsidR="00434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набор базовой коллекции входит также ключ-</w:t>
      </w:r>
      <w:r w:rsidR="00373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расческа, закладка, где записана анкета </w:t>
      </w:r>
      <w:r w:rsidR="00434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героини, подставка для куклы. </w:t>
      </w:r>
    </w:p>
    <w:p w:rsidR="00DC03CD" w:rsidRPr="005153A5" w:rsidRDefault="00272337" w:rsidP="005153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Платье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Рейвен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коллекции «Пижамная вечеринка»</w:t>
      </w:r>
      <w:r w:rsidR="008C427B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5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proofErr w:type="spellStart"/>
      <w:r w:rsidR="00FA5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Эвер</w:t>
      </w:r>
      <w:proofErr w:type="spellEnd"/>
      <w:r w:rsidR="00FA5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A5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Афтер</w:t>
      </w:r>
      <w:proofErr w:type="spellEnd"/>
      <w:proofErr w:type="gramStart"/>
      <w:r w:rsidR="00FA5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</w:t>
      </w:r>
      <w:proofErr w:type="gramEnd"/>
      <w:r w:rsidR="00FA5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 </w:t>
      </w:r>
      <w:r w:rsidR="008C427B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представляет собой короткое платьице с сиреневой кофточкой. На светло-сиреневом фоне платья </w:t>
      </w:r>
      <w:proofErr w:type="gramStart"/>
      <w:r w:rsidR="008C427B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заметен</w:t>
      </w:r>
      <w:proofErr w:type="gramEnd"/>
      <w:r w:rsidR="008C427B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427B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="003C5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воронов. Платье «Пижамная вечеринка»</w:t>
      </w:r>
      <w:r w:rsidR="008C427B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427B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Рейвен</w:t>
      </w:r>
      <w:proofErr w:type="spellEnd"/>
      <w:r w:rsidR="008C427B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дополнена наушниками. В набор </w:t>
      </w:r>
      <w:r w:rsidR="00373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«Пижамная вечеринка» </w:t>
      </w:r>
      <w:r w:rsidR="008C427B" w:rsidRPr="00515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 небольшой туалетный столик из трех полочек.</w:t>
      </w:r>
    </w:p>
    <w:p w:rsidR="0086743B" w:rsidRDefault="0086743B" w:rsidP="005153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«День наследия»</w:t>
      </w:r>
      <w:r w:rsidR="00BC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proofErr w:type="spellStart"/>
      <w:r w:rsidR="00BC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Ever</w:t>
      </w:r>
      <w:proofErr w:type="spellEnd"/>
      <w:r w:rsidR="00BC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C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After</w:t>
      </w:r>
      <w:proofErr w:type="spellEnd"/>
      <w:r w:rsidR="00BC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C5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Hig</w:t>
      </w:r>
      <w:proofErr w:type="spellEnd"/>
      <w:r w:rsidR="00BC5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пышный наряд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Рейвен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также выполненный в пурпурных и сиреневых тонах. </w:t>
      </w:r>
      <w:r w:rsidR="004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роскошным</w:t>
      </w:r>
      <w:r w:rsidR="00A94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плащом из тонкой прозрачной ткани скрывается пурпурный атласный корсет с небольшой юбочкой. На ногах героини – обтягивающие лосины такого же цвета, завершают одеяние – черные босоножки на высокой платформе. Вокруг шеи </w:t>
      </w:r>
      <w:proofErr w:type="spellStart"/>
      <w:r w:rsidR="00A94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Рейвен</w:t>
      </w:r>
      <w:proofErr w:type="spellEnd"/>
      <w:r w:rsidR="00A94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располагается пышный стоячий воротник, а на голове – диадема с подвеской. Именно в таком наряде </w:t>
      </w:r>
      <w:proofErr w:type="spellStart"/>
      <w:r w:rsidR="00A94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Рейвен</w:t>
      </w:r>
      <w:proofErr w:type="spellEnd"/>
      <w:r w:rsidR="00A94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День Наследия откажется следовать своей судьбе.</w:t>
      </w:r>
    </w:p>
    <w:p w:rsidR="00AC66A5" w:rsidRDefault="00AC66A5" w:rsidP="005153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Роскошным платьем спешит порадовать поклонников куклы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Рейвен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серия «Бал Коронации». Это событие участники школы празднуют особенно пышно. Для </w:t>
      </w:r>
      <w:r w:rsidR="004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коронации </w:t>
      </w:r>
      <w:proofErr w:type="spellStart"/>
      <w:r w:rsidR="004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Рейвен</w:t>
      </w:r>
      <w:proofErr w:type="spellEnd"/>
      <w:r w:rsidR="004E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подберет великолепное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бальное платье в любимых тонах с длинной юбкой. Одеяние для коронации состоит из облегающего корсета из искрящейся сиреневой ткани и юбки с оборкой из черной тафты. Высокий воротник и перчатки на руках куклы сшиты в тон (стального цвета). Прическа для коронации представляет собой поднятые высоко ярко сиреневые волосы. </w:t>
      </w:r>
      <w:r w:rsidR="0012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317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набору «Бал Коронации» также прилагаются две карнавальные </w:t>
      </w:r>
      <w:r w:rsidR="00317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маски, ключ и сумочка в черно-белых тонах. </w:t>
      </w:r>
      <w:r w:rsidR="0098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таком наряде для </w:t>
      </w:r>
      <w:r w:rsidR="00942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Коронации </w:t>
      </w:r>
      <w:r w:rsidR="00983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кукла </w:t>
      </w:r>
      <w:proofErr w:type="spellStart"/>
      <w:r w:rsidR="00942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Рейвен</w:t>
      </w:r>
      <w:proofErr w:type="spellEnd"/>
      <w:r w:rsidR="00942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выглядит настоящей королевой.</w:t>
      </w:r>
    </w:p>
    <w:p w:rsidR="004E5C19" w:rsidRDefault="00F042F8" w:rsidP="005153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2015 году планируется выпуск еще одного набора кукол «Ночное свидание», где будут представлены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Рейвен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Декстер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Чарминг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Декстер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приглашает возлюбленную на ночное свидание в кино. Поскольку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Рейвен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соглашается, видимо,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Декстеру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неравнодушна. А уж он влюблен в нее без памяти. </w:t>
      </w:r>
      <w:r w:rsidR="00803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Герои тщательно готовятся к свиданию, поэтому их наряды </w:t>
      </w:r>
      <w:r w:rsidR="00E4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просты и одновременно элегантны. На </w:t>
      </w:r>
      <w:proofErr w:type="spellStart"/>
      <w:r w:rsidR="00E4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Рейвен</w:t>
      </w:r>
      <w:proofErr w:type="spellEnd"/>
      <w:r w:rsidR="00E40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обтягивающее сиреневое платье по колено </w:t>
      </w:r>
      <w:r w:rsidR="0080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черным жакетом. На ногах прозрачные черные колготки и сиреневые туфли. Особенно привлекает внимание черная сумочка героини в форме гитары. </w:t>
      </w:r>
    </w:p>
    <w:p w:rsidR="00BC548B" w:rsidRDefault="00BC548B" w:rsidP="005153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Полюбоваться на чудесные наборы и представить, как они выглядят, помогут картинки и фото на сайте.</w:t>
      </w:r>
    </w:p>
    <w:p w:rsidR="00A52120" w:rsidRPr="009838F9" w:rsidRDefault="00336693" w:rsidP="005153A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Обзор распаковки</w:t>
      </w:r>
      <w:r w:rsidR="00A52120" w:rsidRPr="00983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куклы </w:t>
      </w:r>
      <w:proofErr w:type="spellStart"/>
      <w:r w:rsidR="00A52120" w:rsidRPr="00983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Эвер</w:t>
      </w:r>
      <w:proofErr w:type="spellEnd"/>
      <w:r w:rsidR="00A52120" w:rsidRPr="00983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A52120" w:rsidRPr="00983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Афтер</w:t>
      </w:r>
      <w:proofErr w:type="spellEnd"/>
      <w:proofErr w:type="gramStart"/>
      <w:r w:rsidR="00A52120" w:rsidRPr="00983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</w:t>
      </w:r>
      <w:proofErr w:type="gramEnd"/>
      <w:r w:rsidR="00A52120" w:rsidRPr="00983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ай</w:t>
      </w:r>
    </w:p>
    <w:p w:rsidR="007B4F47" w:rsidRDefault="00D31F13" w:rsidP="005153A5">
      <w:pPr>
        <w:jc w:val="both"/>
        <w:rPr>
          <w:rFonts w:ascii="Times New Roman" w:hAnsi="Times New Roman" w:cs="Times New Roman"/>
          <w:sz w:val="24"/>
          <w:szCs w:val="24"/>
        </w:rPr>
      </w:pPr>
      <w:r w:rsidRPr="005153A5">
        <w:rPr>
          <w:rFonts w:ascii="Times New Roman" w:hAnsi="Times New Roman" w:cs="Times New Roman"/>
          <w:sz w:val="24"/>
          <w:szCs w:val="24"/>
        </w:rPr>
        <w:t xml:space="preserve">Распаковка </w:t>
      </w:r>
      <w:proofErr w:type="spellStart"/>
      <w:r w:rsidRPr="005153A5">
        <w:rPr>
          <w:rFonts w:ascii="Times New Roman" w:hAnsi="Times New Roman" w:cs="Times New Roman"/>
          <w:sz w:val="24"/>
          <w:szCs w:val="24"/>
        </w:rPr>
        <w:t>Рейвен</w:t>
      </w:r>
      <w:proofErr w:type="spellEnd"/>
      <w:r w:rsidRPr="00515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3A5">
        <w:rPr>
          <w:rFonts w:ascii="Times New Roman" w:hAnsi="Times New Roman" w:cs="Times New Roman"/>
          <w:sz w:val="24"/>
          <w:szCs w:val="24"/>
        </w:rPr>
        <w:t>Квин</w:t>
      </w:r>
      <w:proofErr w:type="spellEnd"/>
      <w:r w:rsidRPr="005153A5">
        <w:rPr>
          <w:rFonts w:ascii="Times New Roman" w:hAnsi="Times New Roman" w:cs="Times New Roman"/>
          <w:sz w:val="24"/>
          <w:szCs w:val="24"/>
        </w:rPr>
        <w:t xml:space="preserve"> </w:t>
      </w:r>
      <w:r w:rsidR="00DF78D7">
        <w:rPr>
          <w:rFonts w:ascii="Times New Roman" w:hAnsi="Times New Roman" w:cs="Times New Roman"/>
          <w:sz w:val="24"/>
          <w:szCs w:val="24"/>
        </w:rPr>
        <w:t xml:space="preserve">представлена на видео, где вы и сможете с ней ознакомиться. Также видео дает краткий обзор куклы </w:t>
      </w:r>
      <w:r w:rsidR="00DF78D7" w:rsidRPr="00DF78D7">
        <w:rPr>
          <w:rFonts w:ascii="Times New Roman" w:hAnsi="Times New Roman" w:cs="Times New Roman"/>
          <w:sz w:val="24"/>
          <w:szCs w:val="24"/>
        </w:rPr>
        <w:t>https://www.youtube.com/watch?v=fKPlm6W4L-M</w:t>
      </w:r>
      <w:r w:rsidR="00DF78D7">
        <w:rPr>
          <w:rFonts w:ascii="Times New Roman" w:hAnsi="Times New Roman" w:cs="Times New Roman"/>
          <w:sz w:val="24"/>
          <w:szCs w:val="24"/>
        </w:rPr>
        <w:t>.</w:t>
      </w:r>
    </w:p>
    <w:p w:rsidR="00A52120" w:rsidRPr="009838F9" w:rsidRDefault="00A52120" w:rsidP="005153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8F9">
        <w:rPr>
          <w:rFonts w:ascii="Times New Roman" w:hAnsi="Times New Roman" w:cs="Times New Roman"/>
          <w:b/>
          <w:sz w:val="24"/>
          <w:szCs w:val="24"/>
        </w:rPr>
        <w:t>Обзор туалетного столика</w:t>
      </w:r>
    </w:p>
    <w:p w:rsidR="00DB10C3" w:rsidRDefault="00494EC4" w:rsidP="00515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Рейвен</w:t>
      </w:r>
      <w:proofErr w:type="spellEnd"/>
      <w:r w:rsidR="00E4525C" w:rsidRPr="005153A5">
        <w:rPr>
          <w:rFonts w:ascii="Times New Roman" w:hAnsi="Times New Roman" w:cs="Times New Roman"/>
          <w:sz w:val="24"/>
          <w:szCs w:val="24"/>
        </w:rPr>
        <w:t xml:space="preserve"> </w:t>
      </w:r>
      <w:r w:rsidR="00DB10C3" w:rsidRPr="005153A5">
        <w:rPr>
          <w:rFonts w:ascii="Times New Roman" w:hAnsi="Times New Roman" w:cs="Times New Roman"/>
          <w:sz w:val="24"/>
          <w:szCs w:val="24"/>
        </w:rPr>
        <w:t xml:space="preserve">сделан туалетный столик, на котором помещены зеркало, светильники, говорящее зеркало на батарейках, символы </w:t>
      </w:r>
      <w:r w:rsidR="0012171A">
        <w:rPr>
          <w:rFonts w:ascii="Times New Roman" w:hAnsi="Times New Roman" w:cs="Times New Roman"/>
          <w:sz w:val="24"/>
          <w:szCs w:val="24"/>
        </w:rPr>
        <w:t>власти ведьмы, находящиеся</w:t>
      </w:r>
      <w:r w:rsidR="00DB10C3" w:rsidRPr="005153A5">
        <w:rPr>
          <w:rFonts w:ascii="Times New Roman" w:hAnsi="Times New Roman" w:cs="Times New Roman"/>
          <w:sz w:val="24"/>
          <w:szCs w:val="24"/>
        </w:rPr>
        <w:t xml:space="preserve"> в симпатичном ларце</w:t>
      </w:r>
      <w:r w:rsidR="0012171A">
        <w:rPr>
          <w:rFonts w:ascii="Times New Roman" w:hAnsi="Times New Roman" w:cs="Times New Roman"/>
          <w:sz w:val="24"/>
          <w:szCs w:val="24"/>
        </w:rPr>
        <w:t>,</w:t>
      </w:r>
      <w:r w:rsidR="00AB4935">
        <w:rPr>
          <w:rFonts w:ascii="Times New Roman" w:hAnsi="Times New Roman" w:cs="Times New Roman"/>
          <w:sz w:val="24"/>
          <w:szCs w:val="24"/>
        </w:rPr>
        <w:t xml:space="preserve"> и другие мелкие аксессуары</w:t>
      </w:r>
      <w:r w:rsidR="00DB10C3" w:rsidRPr="005153A5">
        <w:rPr>
          <w:rFonts w:ascii="Times New Roman" w:hAnsi="Times New Roman" w:cs="Times New Roman"/>
          <w:sz w:val="24"/>
          <w:szCs w:val="24"/>
        </w:rPr>
        <w:t xml:space="preserve">. </w:t>
      </w:r>
      <w:r w:rsidR="00B04997">
        <w:rPr>
          <w:rFonts w:ascii="Times New Roman" w:hAnsi="Times New Roman" w:cs="Times New Roman"/>
          <w:sz w:val="24"/>
          <w:szCs w:val="24"/>
        </w:rPr>
        <w:t xml:space="preserve">Это и флакончики для духов, и расческа в виде микрофона, серебряная корона, манекен в форме узоров черного цвета, а на нем ожерелье (возможно, от наряда </w:t>
      </w:r>
      <w:proofErr w:type="gramStart"/>
      <w:r w:rsidR="00B049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04997">
        <w:rPr>
          <w:rFonts w:ascii="Times New Roman" w:hAnsi="Times New Roman" w:cs="Times New Roman"/>
          <w:sz w:val="24"/>
          <w:szCs w:val="24"/>
        </w:rPr>
        <w:t xml:space="preserve"> Дня наследия). </w:t>
      </w:r>
      <w:r w:rsidR="00DB10C3" w:rsidRPr="005153A5">
        <w:rPr>
          <w:rFonts w:ascii="Times New Roman" w:hAnsi="Times New Roman" w:cs="Times New Roman"/>
          <w:sz w:val="24"/>
          <w:szCs w:val="24"/>
        </w:rPr>
        <w:t>Туалетный столик оформлен в</w:t>
      </w:r>
      <w:r w:rsidR="00AB4935">
        <w:rPr>
          <w:rFonts w:ascii="Times New Roman" w:hAnsi="Times New Roman" w:cs="Times New Roman"/>
          <w:sz w:val="24"/>
          <w:szCs w:val="24"/>
        </w:rPr>
        <w:t xml:space="preserve"> фиолетовых тонах, в стиле </w:t>
      </w:r>
      <w:r w:rsidR="00DB10C3" w:rsidRPr="005153A5">
        <w:rPr>
          <w:rFonts w:ascii="Times New Roman" w:hAnsi="Times New Roman" w:cs="Times New Roman"/>
          <w:sz w:val="24"/>
          <w:szCs w:val="24"/>
        </w:rPr>
        <w:t xml:space="preserve">самой </w:t>
      </w:r>
      <w:proofErr w:type="spellStart"/>
      <w:r w:rsidR="00DB10C3" w:rsidRPr="005153A5">
        <w:rPr>
          <w:rFonts w:ascii="Times New Roman" w:hAnsi="Times New Roman" w:cs="Times New Roman"/>
          <w:sz w:val="24"/>
          <w:szCs w:val="24"/>
        </w:rPr>
        <w:t>Рейвен</w:t>
      </w:r>
      <w:proofErr w:type="spellEnd"/>
      <w:r w:rsidR="00DB10C3" w:rsidRPr="005153A5">
        <w:rPr>
          <w:rFonts w:ascii="Times New Roman" w:hAnsi="Times New Roman" w:cs="Times New Roman"/>
          <w:sz w:val="24"/>
          <w:szCs w:val="24"/>
        </w:rPr>
        <w:t>. Он украшен королевским декором, как и небольшой фиолетовый стульчик</w:t>
      </w:r>
      <w:r w:rsidR="005C2669">
        <w:rPr>
          <w:rFonts w:ascii="Times New Roman" w:hAnsi="Times New Roman" w:cs="Times New Roman"/>
          <w:sz w:val="24"/>
          <w:szCs w:val="24"/>
        </w:rPr>
        <w:t xml:space="preserve"> с орнаментом </w:t>
      </w:r>
      <w:r w:rsidR="00FC4DFF">
        <w:rPr>
          <w:rFonts w:ascii="Times New Roman" w:hAnsi="Times New Roman" w:cs="Times New Roman"/>
          <w:sz w:val="24"/>
          <w:szCs w:val="24"/>
        </w:rPr>
        <w:t>в виде вороньих крыльев</w:t>
      </w:r>
      <w:r w:rsidR="00DB10C3" w:rsidRPr="005153A5">
        <w:rPr>
          <w:rFonts w:ascii="Times New Roman" w:hAnsi="Times New Roman" w:cs="Times New Roman"/>
          <w:sz w:val="24"/>
          <w:szCs w:val="24"/>
        </w:rPr>
        <w:t xml:space="preserve">. </w:t>
      </w:r>
      <w:r w:rsidR="00AB4935">
        <w:rPr>
          <w:rFonts w:ascii="Times New Roman" w:hAnsi="Times New Roman" w:cs="Times New Roman"/>
          <w:sz w:val="24"/>
          <w:szCs w:val="24"/>
        </w:rPr>
        <w:t>Ножки стола и стула с</w:t>
      </w:r>
      <w:r w:rsidR="003C5356">
        <w:rPr>
          <w:rFonts w:ascii="Times New Roman" w:hAnsi="Times New Roman" w:cs="Times New Roman"/>
          <w:sz w:val="24"/>
          <w:szCs w:val="24"/>
        </w:rPr>
        <w:t>деланы в форме</w:t>
      </w:r>
      <w:r w:rsidR="00AB4935">
        <w:rPr>
          <w:rFonts w:ascii="Times New Roman" w:hAnsi="Times New Roman" w:cs="Times New Roman"/>
          <w:sz w:val="24"/>
          <w:szCs w:val="24"/>
        </w:rPr>
        <w:t xml:space="preserve"> ног с когтями, которые поддерживают шары. </w:t>
      </w:r>
      <w:r w:rsidR="00DB10C3" w:rsidRPr="005153A5">
        <w:rPr>
          <w:rFonts w:ascii="Times New Roman" w:hAnsi="Times New Roman" w:cs="Times New Roman"/>
          <w:sz w:val="24"/>
          <w:szCs w:val="24"/>
        </w:rPr>
        <w:t>Туалетный столик имеет два отделения с полочками по бокам, куда можно поместить дополнит</w:t>
      </w:r>
      <w:r w:rsidR="00027F4C">
        <w:rPr>
          <w:rFonts w:ascii="Times New Roman" w:hAnsi="Times New Roman" w:cs="Times New Roman"/>
          <w:sz w:val="24"/>
          <w:szCs w:val="24"/>
        </w:rPr>
        <w:t xml:space="preserve">ельные аксессуары. Посередине располагается </w:t>
      </w:r>
      <w:r w:rsidR="00FC4DFF">
        <w:rPr>
          <w:rFonts w:ascii="Times New Roman" w:hAnsi="Times New Roman" w:cs="Times New Roman"/>
          <w:sz w:val="24"/>
          <w:szCs w:val="24"/>
        </w:rPr>
        <w:t>п</w:t>
      </w:r>
      <w:r w:rsidR="00027F4C">
        <w:rPr>
          <w:rFonts w:ascii="Times New Roman" w:hAnsi="Times New Roman" w:cs="Times New Roman"/>
          <w:sz w:val="24"/>
          <w:szCs w:val="24"/>
        </w:rPr>
        <w:t>олочка-обманка</w:t>
      </w:r>
      <w:r w:rsidR="00FC4DFF">
        <w:rPr>
          <w:rFonts w:ascii="Times New Roman" w:hAnsi="Times New Roman" w:cs="Times New Roman"/>
          <w:sz w:val="24"/>
          <w:szCs w:val="24"/>
        </w:rPr>
        <w:t>, в которой спря</w:t>
      </w:r>
      <w:r>
        <w:rPr>
          <w:rFonts w:ascii="Times New Roman" w:hAnsi="Times New Roman" w:cs="Times New Roman"/>
          <w:sz w:val="24"/>
          <w:szCs w:val="24"/>
        </w:rPr>
        <w:t xml:space="preserve">тан синтезатор, ведь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Рейвен</w:t>
      </w:r>
      <w:proofErr w:type="spellEnd"/>
      <w:r w:rsidR="00FC4DFF">
        <w:rPr>
          <w:rFonts w:ascii="Times New Roman" w:hAnsi="Times New Roman" w:cs="Times New Roman"/>
          <w:sz w:val="24"/>
          <w:szCs w:val="24"/>
        </w:rPr>
        <w:t xml:space="preserve"> очень любит музыку</w:t>
      </w:r>
      <w:r w:rsidR="00DB10C3" w:rsidRPr="005153A5">
        <w:rPr>
          <w:rFonts w:ascii="Times New Roman" w:hAnsi="Times New Roman" w:cs="Times New Roman"/>
          <w:sz w:val="24"/>
          <w:szCs w:val="24"/>
        </w:rPr>
        <w:t xml:space="preserve">. </w:t>
      </w:r>
      <w:r w:rsidR="00FC4DFF">
        <w:rPr>
          <w:rFonts w:ascii="Times New Roman" w:hAnsi="Times New Roman" w:cs="Times New Roman"/>
          <w:sz w:val="24"/>
          <w:szCs w:val="24"/>
        </w:rPr>
        <w:t xml:space="preserve">С этой же целью на столике установлены колонки. </w:t>
      </w:r>
      <w:r w:rsidR="00DB10C3" w:rsidRPr="005153A5">
        <w:rPr>
          <w:rFonts w:ascii="Times New Roman" w:hAnsi="Times New Roman" w:cs="Times New Roman"/>
          <w:sz w:val="24"/>
          <w:szCs w:val="24"/>
        </w:rPr>
        <w:t xml:space="preserve">В целом, туалетный столик действительно выглядит по-королевски и удачно сочетается с самой </w:t>
      </w:r>
      <w:proofErr w:type="spellStart"/>
      <w:r w:rsidR="00DB10C3" w:rsidRPr="005153A5">
        <w:rPr>
          <w:rFonts w:ascii="Times New Roman" w:hAnsi="Times New Roman" w:cs="Times New Roman"/>
          <w:sz w:val="24"/>
          <w:szCs w:val="24"/>
        </w:rPr>
        <w:t>Рейвен</w:t>
      </w:r>
      <w:proofErr w:type="spellEnd"/>
      <w:r w:rsidR="00DB10C3" w:rsidRPr="005153A5">
        <w:rPr>
          <w:rFonts w:ascii="Times New Roman" w:hAnsi="Times New Roman" w:cs="Times New Roman"/>
          <w:sz w:val="24"/>
          <w:szCs w:val="24"/>
        </w:rPr>
        <w:t>.</w:t>
      </w:r>
      <w:r w:rsidR="00735EFD" w:rsidRPr="005153A5">
        <w:rPr>
          <w:rFonts w:ascii="Times New Roman" w:hAnsi="Times New Roman" w:cs="Times New Roman"/>
          <w:sz w:val="24"/>
          <w:szCs w:val="24"/>
        </w:rPr>
        <w:t xml:space="preserve"> Фото и картинки туалетного столика также можно рассмотреть на сайте.</w:t>
      </w:r>
    </w:p>
    <w:p w:rsidR="00EE29EF" w:rsidRPr="005153A5" w:rsidRDefault="00EE29EF" w:rsidP="00515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один вариант туалетного столика тоже сделан в фиолетовых и черных тонах, но мрачным его не назовешь. В центре столика находится большое зеркало, а рядом – несколько стеллажей и два шкафчика. В них можно отыскать множество изящных аксессуаров. В столике даже есть пианино, как и в предыдущем варианте. </w:t>
      </w:r>
      <w:r w:rsidR="0000704D">
        <w:rPr>
          <w:rFonts w:ascii="Times New Roman" w:hAnsi="Times New Roman" w:cs="Times New Roman"/>
          <w:sz w:val="24"/>
          <w:szCs w:val="24"/>
        </w:rPr>
        <w:t>Такой поистине королевский предмет мебели способен заинтересовать любую девушку.</w:t>
      </w:r>
      <w:r w:rsidR="00BC548B">
        <w:rPr>
          <w:rFonts w:ascii="Times New Roman" w:hAnsi="Times New Roman" w:cs="Times New Roman"/>
          <w:sz w:val="24"/>
          <w:szCs w:val="24"/>
        </w:rPr>
        <w:t xml:space="preserve"> Картинки и фото столика представляют его во всей красе. </w:t>
      </w:r>
    </w:p>
    <w:p w:rsidR="0000704D" w:rsidRDefault="003C081D" w:rsidP="000070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Обзор д</w:t>
      </w:r>
      <w:r w:rsidR="0000704D">
        <w:rPr>
          <w:rFonts w:ascii="Times New Roman" w:hAnsi="Times New Roman" w:cs="Times New Roman"/>
          <w:b/>
          <w:sz w:val="24"/>
          <w:szCs w:val="24"/>
        </w:rPr>
        <w:t>невник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070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704D">
        <w:rPr>
          <w:rFonts w:ascii="Times New Roman" w:hAnsi="Times New Roman" w:cs="Times New Roman"/>
          <w:b/>
          <w:sz w:val="24"/>
          <w:szCs w:val="24"/>
        </w:rPr>
        <w:t>Рейвен</w:t>
      </w:r>
      <w:proofErr w:type="spellEnd"/>
      <w:r w:rsidR="000070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704D">
        <w:rPr>
          <w:rFonts w:ascii="Times New Roman" w:hAnsi="Times New Roman" w:cs="Times New Roman"/>
          <w:b/>
          <w:sz w:val="24"/>
          <w:szCs w:val="24"/>
        </w:rPr>
        <w:t>Квин</w:t>
      </w:r>
      <w:proofErr w:type="spellEnd"/>
    </w:p>
    <w:p w:rsidR="00086E02" w:rsidRDefault="008D1C1A" w:rsidP="000070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Волшебная девушка должна вести и волшебный дневник. Он действительно умеет хранить секреты. Дневник этот непростой, а электронно-музыкальный. Он реагирует на голос и интонации, способен </w:t>
      </w:r>
      <w:r w:rsidR="00336693">
        <w:rPr>
          <w:rFonts w:ascii="Times New Roman" w:hAnsi="Times New Roman" w:cs="Times New Roman"/>
          <w:sz w:val="24"/>
          <w:szCs w:val="24"/>
        </w:rPr>
        <w:t>их запоминать. Также дневник имеет кнопку</w:t>
      </w:r>
      <w:r>
        <w:rPr>
          <w:rFonts w:ascii="Times New Roman" w:hAnsi="Times New Roman" w:cs="Times New Roman"/>
          <w:sz w:val="24"/>
          <w:szCs w:val="24"/>
        </w:rPr>
        <w:t xml:space="preserve">, чтобы записывать пароли, две голосовые команды, пара блокнотов с ручкой в форме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королевского пера, </w:t>
      </w:r>
      <w:r w:rsidR="004174B0">
        <w:rPr>
          <w:rFonts w:ascii="Times New Roman" w:hAnsi="Times New Roman" w:cs="Times New Roman"/>
          <w:sz w:val="24"/>
          <w:szCs w:val="24"/>
        </w:rPr>
        <w:t>место, чтобы записать имя владелицы, зеркало и ключик, прикрепленный на алой ленте. В него можно записывать потаенные мысли, так как реагировать и открываться он будет лишь на ваш голос и придуманный вами парол</w:t>
      </w:r>
      <w:r w:rsidR="00BC548B">
        <w:rPr>
          <w:rFonts w:ascii="Times New Roman" w:hAnsi="Times New Roman" w:cs="Times New Roman"/>
          <w:sz w:val="24"/>
          <w:szCs w:val="24"/>
        </w:rPr>
        <w:t>ь. Работает дневник от батареек.</w:t>
      </w:r>
    </w:p>
    <w:p w:rsidR="004174B0" w:rsidRPr="00494EC4" w:rsidRDefault="00494EC4" w:rsidP="000070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Кукла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Рейвен</w:t>
      </w:r>
      <w:proofErr w:type="spellEnd"/>
      <w:r w:rsidR="00A65E0B">
        <w:rPr>
          <w:rFonts w:ascii="Times New Roman" w:hAnsi="Times New Roman" w:cs="Times New Roman"/>
          <w:sz w:val="24"/>
          <w:szCs w:val="24"/>
        </w:rPr>
        <w:t xml:space="preserve"> наполнит вашу жизнь кор</w:t>
      </w:r>
      <w:r w:rsidR="00D4139E">
        <w:rPr>
          <w:rFonts w:ascii="Times New Roman" w:hAnsi="Times New Roman" w:cs="Times New Roman"/>
          <w:sz w:val="24"/>
          <w:szCs w:val="24"/>
        </w:rPr>
        <w:t>олевским вкусом. Полюбоваться и внимательно рассмотреть</w:t>
      </w:r>
      <w:r w:rsidR="00A65E0B">
        <w:rPr>
          <w:rFonts w:ascii="Times New Roman" w:hAnsi="Times New Roman" w:cs="Times New Roman"/>
          <w:sz w:val="24"/>
          <w:szCs w:val="24"/>
        </w:rPr>
        <w:t xml:space="preserve"> героиню мультфильма помогут картинки и фото.</w:t>
      </w:r>
      <w:r>
        <w:rPr>
          <w:rFonts w:ascii="Times New Roman" w:hAnsi="Times New Roman" w:cs="Times New Roman"/>
          <w:sz w:val="24"/>
          <w:szCs w:val="24"/>
        </w:rPr>
        <w:t xml:space="preserve"> Также здесь вы сможете просмотреть мультик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Ever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After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(серии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Рейвен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B10C3" w:rsidRPr="005153A5" w:rsidRDefault="00DB10C3" w:rsidP="005153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42F" w:rsidRPr="005153A5" w:rsidRDefault="00B9142F" w:rsidP="005153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3CD" w:rsidRDefault="00DC03CD"/>
    <w:sectPr w:rsidR="00DC03CD" w:rsidSect="0076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07D9"/>
    <w:rsid w:val="0000704D"/>
    <w:rsid w:val="00027F4C"/>
    <w:rsid w:val="00086E02"/>
    <w:rsid w:val="0012171A"/>
    <w:rsid w:val="00175D9E"/>
    <w:rsid w:val="00196E42"/>
    <w:rsid w:val="001F4A30"/>
    <w:rsid w:val="002247AB"/>
    <w:rsid w:val="00272337"/>
    <w:rsid w:val="002A62B5"/>
    <w:rsid w:val="003178D1"/>
    <w:rsid w:val="00336693"/>
    <w:rsid w:val="003700F5"/>
    <w:rsid w:val="00373FB6"/>
    <w:rsid w:val="003C081D"/>
    <w:rsid w:val="003C5356"/>
    <w:rsid w:val="003C5C76"/>
    <w:rsid w:val="004174B0"/>
    <w:rsid w:val="004345A0"/>
    <w:rsid w:val="00494EC4"/>
    <w:rsid w:val="004B2DF0"/>
    <w:rsid w:val="004B4878"/>
    <w:rsid w:val="004E5C19"/>
    <w:rsid w:val="004F424D"/>
    <w:rsid w:val="00512B28"/>
    <w:rsid w:val="005153A5"/>
    <w:rsid w:val="00515ACC"/>
    <w:rsid w:val="005507D9"/>
    <w:rsid w:val="005A0722"/>
    <w:rsid w:val="005C2669"/>
    <w:rsid w:val="005F2C60"/>
    <w:rsid w:val="006045F4"/>
    <w:rsid w:val="00637BB6"/>
    <w:rsid w:val="0067445A"/>
    <w:rsid w:val="00693E49"/>
    <w:rsid w:val="006D22DF"/>
    <w:rsid w:val="00735EFD"/>
    <w:rsid w:val="007548B2"/>
    <w:rsid w:val="00766FBD"/>
    <w:rsid w:val="007B4F47"/>
    <w:rsid w:val="007E79F7"/>
    <w:rsid w:val="00801C22"/>
    <w:rsid w:val="0080305A"/>
    <w:rsid w:val="0086743B"/>
    <w:rsid w:val="008A3993"/>
    <w:rsid w:val="008C0466"/>
    <w:rsid w:val="008C427B"/>
    <w:rsid w:val="008D1C1A"/>
    <w:rsid w:val="0093464D"/>
    <w:rsid w:val="00942910"/>
    <w:rsid w:val="009838F9"/>
    <w:rsid w:val="00983F67"/>
    <w:rsid w:val="00A0261D"/>
    <w:rsid w:val="00A13E86"/>
    <w:rsid w:val="00A52120"/>
    <w:rsid w:val="00A65E0B"/>
    <w:rsid w:val="00A94C8F"/>
    <w:rsid w:val="00AA26A1"/>
    <w:rsid w:val="00AB4935"/>
    <w:rsid w:val="00AB68E7"/>
    <w:rsid w:val="00AC66A5"/>
    <w:rsid w:val="00AF52F1"/>
    <w:rsid w:val="00B04997"/>
    <w:rsid w:val="00B52A97"/>
    <w:rsid w:val="00B61E45"/>
    <w:rsid w:val="00B62CF8"/>
    <w:rsid w:val="00B741B1"/>
    <w:rsid w:val="00B82795"/>
    <w:rsid w:val="00B9142F"/>
    <w:rsid w:val="00B937F6"/>
    <w:rsid w:val="00BC548B"/>
    <w:rsid w:val="00C37B24"/>
    <w:rsid w:val="00CB75E0"/>
    <w:rsid w:val="00CF52FD"/>
    <w:rsid w:val="00D0157D"/>
    <w:rsid w:val="00D31F13"/>
    <w:rsid w:val="00D4139E"/>
    <w:rsid w:val="00D820E6"/>
    <w:rsid w:val="00DB10C3"/>
    <w:rsid w:val="00DB1458"/>
    <w:rsid w:val="00DC03CD"/>
    <w:rsid w:val="00DD1167"/>
    <w:rsid w:val="00DF78D7"/>
    <w:rsid w:val="00E2471B"/>
    <w:rsid w:val="00E4077F"/>
    <w:rsid w:val="00E4525C"/>
    <w:rsid w:val="00E61FA0"/>
    <w:rsid w:val="00EE29EF"/>
    <w:rsid w:val="00F042F8"/>
    <w:rsid w:val="00F51139"/>
    <w:rsid w:val="00F87A4E"/>
    <w:rsid w:val="00FA5C0F"/>
    <w:rsid w:val="00FB7089"/>
    <w:rsid w:val="00FC04F4"/>
    <w:rsid w:val="00FC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8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1267</Words>
  <Characters>7430</Characters>
  <Application>Microsoft Office Word</Application>
  <DocSecurity>0</DocSecurity>
  <Lines>130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</dc:creator>
  <cp:lastModifiedBy>Ника</cp:lastModifiedBy>
  <cp:revision>77</cp:revision>
  <dcterms:created xsi:type="dcterms:W3CDTF">2015-01-04T10:37:00Z</dcterms:created>
  <dcterms:modified xsi:type="dcterms:W3CDTF">2015-01-10T21:55:00Z</dcterms:modified>
</cp:coreProperties>
</file>