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90" w:rsidRPr="00986D3F" w:rsidRDefault="00961F0A" w:rsidP="004F653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986D3F">
        <w:rPr>
          <w:sz w:val="24"/>
          <w:szCs w:val="24"/>
        </w:rPr>
        <w:t>Психология и развитие ребенка</w:t>
      </w:r>
      <w:r w:rsidR="007C1C90" w:rsidRPr="00986D3F">
        <w:rPr>
          <w:sz w:val="24"/>
          <w:szCs w:val="24"/>
        </w:rPr>
        <w:t xml:space="preserve"> в ранние годы</w:t>
      </w:r>
    </w:p>
    <w:p w:rsidR="00776D32" w:rsidRDefault="00776D32" w:rsidP="004F653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5859D5" w:rsidRPr="00986D3F" w:rsidRDefault="005859D5" w:rsidP="004F653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FC4995" w:rsidRDefault="00C53498" w:rsidP="004F653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986D3F">
        <w:rPr>
          <w:sz w:val="24"/>
          <w:szCs w:val="24"/>
        </w:rPr>
        <w:t xml:space="preserve">Важность правильного </w:t>
      </w:r>
      <w:r w:rsidR="00DA723A" w:rsidRPr="00986D3F">
        <w:rPr>
          <w:sz w:val="24"/>
          <w:szCs w:val="24"/>
        </w:rPr>
        <w:t xml:space="preserve">психологического </w:t>
      </w:r>
      <w:r w:rsidRPr="00986D3F">
        <w:rPr>
          <w:sz w:val="24"/>
          <w:szCs w:val="24"/>
        </w:rPr>
        <w:t xml:space="preserve">воспитания ребенка </w:t>
      </w:r>
    </w:p>
    <w:p w:rsidR="005859D5" w:rsidRPr="00986D3F" w:rsidRDefault="005859D5" w:rsidP="004F653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C53498" w:rsidRPr="00986D3F" w:rsidRDefault="00C53498" w:rsidP="00DA723A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986D3F">
        <w:rPr>
          <w:b w:val="0"/>
          <w:sz w:val="24"/>
          <w:szCs w:val="24"/>
        </w:rPr>
        <w:t>Ребенок, только появившись на свет</w:t>
      </w:r>
      <w:r w:rsidR="00F16EE5">
        <w:rPr>
          <w:b w:val="0"/>
          <w:sz w:val="24"/>
          <w:szCs w:val="24"/>
        </w:rPr>
        <w:t>,</w:t>
      </w:r>
      <w:r w:rsidRPr="00986D3F">
        <w:rPr>
          <w:b w:val="0"/>
          <w:sz w:val="24"/>
          <w:szCs w:val="24"/>
        </w:rPr>
        <w:t xml:space="preserve"> начинает активно познавать мир, </w:t>
      </w:r>
      <w:r w:rsidR="000B0C32" w:rsidRPr="00986D3F">
        <w:rPr>
          <w:b w:val="0"/>
          <w:sz w:val="24"/>
          <w:szCs w:val="24"/>
        </w:rPr>
        <w:t xml:space="preserve">интересоваться окружающими его предметами. Путем несложных манипуляций малыш учится справляться с различными предметами, играя с ними. </w:t>
      </w:r>
      <w:r w:rsidR="00615055" w:rsidRPr="00986D3F">
        <w:rPr>
          <w:b w:val="0"/>
          <w:sz w:val="24"/>
          <w:szCs w:val="24"/>
        </w:rPr>
        <w:t xml:space="preserve">Помочь маленькому члену семьи освоится в этом мире, развивать его и лучше узнать детскую психологию – долг каждого родителя. </w:t>
      </w:r>
    </w:p>
    <w:p w:rsidR="00615055" w:rsidRPr="00986D3F" w:rsidRDefault="009B1EB3" w:rsidP="00DA723A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986D3F">
        <w:rPr>
          <w:b w:val="0"/>
          <w:sz w:val="24"/>
          <w:szCs w:val="24"/>
        </w:rPr>
        <w:t xml:space="preserve">Психология постоянно изучает психические аспекты развития детей и на это счет существует много теорий. Все они несколько похожи между собой и составляют два больших раздела: биологизаторский и </w:t>
      </w:r>
      <w:proofErr w:type="spellStart"/>
      <w:r w:rsidRPr="00986D3F">
        <w:rPr>
          <w:b w:val="0"/>
          <w:sz w:val="24"/>
          <w:szCs w:val="24"/>
        </w:rPr>
        <w:t>социогизаторский</w:t>
      </w:r>
      <w:proofErr w:type="spellEnd"/>
      <w:r w:rsidRPr="00986D3F">
        <w:rPr>
          <w:b w:val="0"/>
          <w:sz w:val="24"/>
          <w:szCs w:val="24"/>
        </w:rPr>
        <w:t xml:space="preserve">. В первом случае, ребенок рассматривается с биологической точки зрения как </w:t>
      </w:r>
      <w:r w:rsidR="00E85C31" w:rsidRPr="00986D3F">
        <w:rPr>
          <w:b w:val="0"/>
          <w:sz w:val="24"/>
          <w:szCs w:val="24"/>
        </w:rPr>
        <w:t xml:space="preserve">человек, который обладает определенными навыками с рождения. Проще говоря, приверженцы данной теории считают, что развитие малыша напрямую зависит от наследственности и </w:t>
      </w:r>
      <w:r w:rsidR="004C57FC" w:rsidRPr="00986D3F">
        <w:rPr>
          <w:b w:val="0"/>
          <w:sz w:val="24"/>
          <w:szCs w:val="24"/>
        </w:rPr>
        <w:t>ничего с этим поделать нельзя. С</w:t>
      </w:r>
      <w:r w:rsidR="00E85C31" w:rsidRPr="00986D3F">
        <w:rPr>
          <w:b w:val="0"/>
          <w:sz w:val="24"/>
          <w:szCs w:val="24"/>
        </w:rPr>
        <w:t xml:space="preserve"> другой точки зрения, </w:t>
      </w:r>
      <w:r w:rsidR="004C57FC" w:rsidRPr="00986D3F">
        <w:rPr>
          <w:b w:val="0"/>
          <w:sz w:val="24"/>
          <w:szCs w:val="24"/>
        </w:rPr>
        <w:t xml:space="preserve">навыки ребенка, его умственные способности зависят от среды, в которой он воспитывается и от того, чему его научат родители. </w:t>
      </w:r>
    </w:p>
    <w:p w:rsidR="007D2B80" w:rsidRPr="00986D3F" w:rsidRDefault="00B53565" w:rsidP="00DA723A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986D3F">
        <w:rPr>
          <w:b w:val="0"/>
          <w:sz w:val="24"/>
          <w:szCs w:val="24"/>
        </w:rPr>
        <w:t>На наш взгляд, эти теории верны каждая по-своему. Ведь в нездоровой обстановке от ребенка вряд ли стоит ждать больших успехов, в то же время, наследственность тоже часто дает о себе знать. Как б</w:t>
      </w:r>
      <w:r w:rsidR="00DA723A" w:rsidRPr="00986D3F">
        <w:rPr>
          <w:b w:val="0"/>
          <w:sz w:val="24"/>
          <w:szCs w:val="24"/>
        </w:rPr>
        <w:t>ы</w:t>
      </w:r>
      <w:r w:rsidRPr="00986D3F">
        <w:rPr>
          <w:b w:val="0"/>
          <w:sz w:val="24"/>
          <w:szCs w:val="24"/>
        </w:rPr>
        <w:t xml:space="preserve"> там ни было в реальной жизни, от родителей в первую оч</w:t>
      </w:r>
      <w:r w:rsidR="001121ED" w:rsidRPr="00986D3F">
        <w:rPr>
          <w:b w:val="0"/>
          <w:sz w:val="24"/>
          <w:szCs w:val="24"/>
        </w:rPr>
        <w:t xml:space="preserve">ередь зависят успехи их детей, их умственное и психическое развитие. </w:t>
      </w:r>
    </w:p>
    <w:p w:rsidR="00DA723A" w:rsidRPr="00986D3F" w:rsidRDefault="00DA723A" w:rsidP="004F653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D64EAC" w:rsidRPr="00986D3F" w:rsidRDefault="00DA723A" w:rsidP="00D64EAC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986D3F">
        <w:rPr>
          <w:sz w:val="24"/>
          <w:szCs w:val="24"/>
        </w:rPr>
        <w:t xml:space="preserve">Основные правила родительского успеха </w:t>
      </w:r>
    </w:p>
    <w:p w:rsidR="00D64EAC" w:rsidRPr="00986D3F" w:rsidRDefault="00D64EAC" w:rsidP="001F0969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986D3F">
        <w:rPr>
          <w:b w:val="0"/>
          <w:sz w:val="24"/>
          <w:szCs w:val="24"/>
        </w:rPr>
        <w:t xml:space="preserve">Для каждого уважающего себя родителя главной задачей должно стать не воспитание вундеркинда, а общее развитие всех качеств ребенка и прививание ему любви к знаниям. </w:t>
      </w:r>
    </w:p>
    <w:p w:rsidR="00D7754C" w:rsidRPr="00986D3F" w:rsidRDefault="00D64EAC" w:rsidP="007C7BC2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986D3F">
        <w:rPr>
          <w:b w:val="0"/>
          <w:sz w:val="24"/>
          <w:szCs w:val="24"/>
        </w:rPr>
        <w:t xml:space="preserve">В погоне за идеальным ребенком, следует начать в первую очередь с себя. </w:t>
      </w:r>
      <w:r w:rsidR="00F4368B" w:rsidRPr="00986D3F">
        <w:rPr>
          <w:b w:val="0"/>
          <w:sz w:val="24"/>
          <w:szCs w:val="24"/>
        </w:rPr>
        <w:t xml:space="preserve">Дети всегда берут пример с родителей, как бы нам этого не хотелось. Так что </w:t>
      </w:r>
      <w:r w:rsidR="00155BDB" w:rsidRPr="00986D3F">
        <w:rPr>
          <w:b w:val="0"/>
          <w:sz w:val="24"/>
          <w:szCs w:val="24"/>
        </w:rPr>
        <w:t>избавляться от плохих привычек нужно в повседневной жизни, а не только в то время, когда вы находитесь рядом</w:t>
      </w:r>
      <w:proofErr w:type="gramStart"/>
      <w:r w:rsidR="00155BDB" w:rsidRPr="00986D3F">
        <w:rPr>
          <w:b w:val="0"/>
          <w:sz w:val="24"/>
          <w:szCs w:val="24"/>
        </w:rPr>
        <w:t>.</w:t>
      </w:r>
      <w:proofErr w:type="gramEnd"/>
      <w:r w:rsidR="00155BDB" w:rsidRPr="00986D3F">
        <w:rPr>
          <w:b w:val="0"/>
          <w:sz w:val="24"/>
          <w:szCs w:val="24"/>
        </w:rPr>
        <w:t xml:space="preserve">  Кроме того, важно принять, что некоторые черты малыша заложены на генетическом уровне и с этим ничего не поделаешь. Так, если ваш ребенок спокоен и любит просматривать книжки и картинки, то заставить его бегать по дому за мячиком не стоит пытаться. </w:t>
      </w:r>
    </w:p>
    <w:p w:rsidR="00C0249D" w:rsidRPr="00986D3F" w:rsidRDefault="00D7754C" w:rsidP="00C0249D">
      <w:pPr>
        <w:pStyle w:val="1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b w:val="0"/>
          <w:sz w:val="24"/>
          <w:szCs w:val="24"/>
        </w:rPr>
      </w:pPr>
      <w:r w:rsidRPr="00986D3F">
        <w:rPr>
          <w:b w:val="0"/>
          <w:sz w:val="24"/>
          <w:szCs w:val="24"/>
        </w:rPr>
        <w:t xml:space="preserve">Развивая малыша, слишком не переусердствуйте. Все должно идти своим чередом и знания не должны обрушатся на маленькую головку как снег на голову. </w:t>
      </w:r>
      <w:r w:rsidR="0091258F" w:rsidRPr="00986D3F">
        <w:rPr>
          <w:b w:val="0"/>
          <w:sz w:val="24"/>
          <w:szCs w:val="24"/>
        </w:rPr>
        <w:t>Главное в процессе обучения – последовательность и поддержание интереса к учебе</w:t>
      </w:r>
      <w:proofErr w:type="gramStart"/>
      <w:r w:rsidR="0091258F" w:rsidRPr="00986D3F">
        <w:rPr>
          <w:b w:val="0"/>
          <w:sz w:val="24"/>
          <w:szCs w:val="24"/>
        </w:rPr>
        <w:t>.</w:t>
      </w:r>
      <w:proofErr w:type="gramEnd"/>
      <w:r w:rsidR="0091258F" w:rsidRPr="00986D3F">
        <w:rPr>
          <w:b w:val="0"/>
          <w:sz w:val="24"/>
          <w:szCs w:val="24"/>
        </w:rPr>
        <w:t xml:space="preserve"> После каждого этапа обучения, нужно </w:t>
      </w:r>
      <w:r w:rsidR="00E80EE7">
        <w:rPr>
          <w:b w:val="0"/>
          <w:sz w:val="24"/>
          <w:szCs w:val="24"/>
        </w:rPr>
        <w:t>д</w:t>
      </w:r>
      <w:r w:rsidR="0091258F" w:rsidRPr="00986D3F">
        <w:rPr>
          <w:b w:val="0"/>
          <w:sz w:val="24"/>
          <w:szCs w:val="24"/>
        </w:rPr>
        <w:t>ать время н</w:t>
      </w:r>
      <w:r w:rsidR="00A31223" w:rsidRPr="00986D3F">
        <w:rPr>
          <w:b w:val="0"/>
          <w:sz w:val="24"/>
          <w:szCs w:val="24"/>
        </w:rPr>
        <w:t xml:space="preserve">а закрепление полученных знаний, чтоб </w:t>
      </w:r>
      <w:proofErr w:type="gramStart"/>
      <w:r w:rsidR="00A31223" w:rsidRPr="00986D3F">
        <w:rPr>
          <w:b w:val="0"/>
          <w:sz w:val="24"/>
          <w:szCs w:val="24"/>
        </w:rPr>
        <w:t>понять</w:t>
      </w:r>
      <w:proofErr w:type="gramEnd"/>
      <w:r w:rsidR="00A31223" w:rsidRPr="00986D3F">
        <w:rPr>
          <w:b w:val="0"/>
          <w:sz w:val="24"/>
          <w:szCs w:val="24"/>
        </w:rPr>
        <w:t xml:space="preserve"> </w:t>
      </w:r>
      <w:r w:rsidR="00E80EE7">
        <w:rPr>
          <w:b w:val="0"/>
          <w:sz w:val="24"/>
          <w:szCs w:val="24"/>
        </w:rPr>
        <w:t>ч</w:t>
      </w:r>
      <w:r w:rsidR="00A31223" w:rsidRPr="00986D3F">
        <w:rPr>
          <w:b w:val="0"/>
          <w:sz w:val="24"/>
          <w:szCs w:val="24"/>
        </w:rPr>
        <w:t xml:space="preserve">то </w:t>
      </w:r>
      <w:r w:rsidR="00E80EE7">
        <w:rPr>
          <w:b w:val="0"/>
          <w:sz w:val="24"/>
          <w:szCs w:val="24"/>
        </w:rPr>
        <w:t xml:space="preserve">у </w:t>
      </w:r>
      <w:r w:rsidR="00A31223" w:rsidRPr="00986D3F">
        <w:rPr>
          <w:b w:val="0"/>
          <w:sz w:val="24"/>
          <w:szCs w:val="24"/>
        </w:rPr>
        <w:t xml:space="preserve">ребенка получается лучше и какие темы ему более интересны. Именно в первые годы жизни, малыш </w:t>
      </w:r>
      <w:r w:rsidR="00A31223" w:rsidRPr="00986D3F">
        <w:rPr>
          <w:b w:val="0"/>
          <w:sz w:val="24"/>
          <w:szCs w:val="24"/>
        </w:rPr>
        <w:lastRenderedPageBreak/>
        <w:t xml:space="preserve">получает основную массу знаний </w:t>
      </w:r>
      <w:r w:rsidR="00E80EE7">
        <w:rPr>
          <w:b w:val="0"/>
          <w:sz w:val="24"/>
          <w:szCs w:val="24"/>
        </w:rPr>
        <w:t xml:space="preserve">и </w:t>
      </w:r>
      <w:r w:rsidR="00A31223" w:rsidRPr="00986D3F">
        <w:rPr>
          <w:b w:val="0"/>
          <w:sz w:val="24"/>
          <w:szCs w:val="24"/>
        </w:rPr>
        <w:t xml:space="preserve">в силах родителей определить </w:t>
      </w:r>
      <w:r w:rsidR="00863535" w:rsidRPr="00986D3F">
        <w:rPr>
          <w:b w:val="0"/>
          <w:sz w:val="24"/>
          <w:szCs w:val="24"/>
        </w:rPr>
        <w:t>возможности своих детей, помо</w:t>
      </w:r>
      <w:r w:rsidR="00C0249D" w:rsidRPr="00986D3F">
        <w:rPr>
          <w:b w:val="0"/>
          <w:sz w:val="24"/>
          <w:szCs w:val="24"/>
        </w:rPr>
        <w:t>гая развивать свои возможности.</w:t>
      </w:r>
    </w:p>
    <w:p w:rsidR="00512681" w:rsidRPr="00986D3F" w:rsidRDefault="00C0249D" w:rsidP="00512681">
      <w:pPr>
        <w:pStyle w:val="1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b w:val="0"/>
          <w:sz w:val="24"/>
          <w:szCs w:val="24"/>
        </w:rPr>
      </w:pPr>
      <w:r w:rsidRPr="00986D3F">
        <w:rPr>
          <w:b w:val="0"/>
          <w:sz w:val="24"/>
          <w:szCs w:val="24"/>
        </w:rPr>
        <w:t>Конечно, занимаясь изучением нового, важно давать малышу определенную свободу действий, оставлять возможность самодеятельности, создать такую среду, в которой ребенок сможет набираться опыта и знан</w:t>
      </w:r>
      <w:r w:rsidR="00512681" w:rsidRPr="00986D3F">
        <w:rPr>
          <w:b w:val="0"/>
          <w:sz w:val="24"/>
          <w:szCs w:val="24"/>
        </w:rPr>
        <w:t>ий самостоятельно.</w:t>
      </w:r>
    </w:p>
    <w:p w:rsidR="00931277" w:rsidRPr="00986D3F" w:rsidRDefault="00512681" w:rsidP="00891743">
      <w:pPr>
        <w:pStyle w:val="1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b w:val="0"/>
          <w:sz w:val="24"/>
          <w:szCs w:val="24"/>
        </w:rPr>
      </w:pPr>
      <w:r w:rsidRPr="00986D3F">
        <w:rPr>
          <w:b w:val="0"/>
          <w:sz w:val="24"/>
          <w:szCs w:val="24"/>
        </w:rPr>
        <w:t>Помогут родителям в процессе обучения, развития и воспитания детей всевозможные обучающие игрушки, инте</w:t>
      </w:r>
      <w:r w:rsidR="005F7EB1" w:rsidRPr="00986D3F">
        <w:rPr>
          <w:b w:val="0"/>
          <w:sz w:val="24"/>
          <w:szCs w:val="24"/>
        </w:rPr>
        <w:t>ресные книжки, рисование, лепка, конструкторы</w:t>
      </w:r>
      <w:proofErr w:type="gramStart"/>
      <w:r w:rsidR="005F7EB1" w:rsidRPr="00986D3F">
        <w:rPr>
          <w:b w:val="0"/>
          <w:sz w:val="24"/>
          <w:szCs w:val="24"/>
        </w:rPr>
        <w:t>.</w:t>
      </w:r>
      <w:proofErr w:type="gramEnd"/>
      <w:r w:rsidR="005F7EB1" w:rsidRPr="00986D3F">
        <w:rPr>
          <w:b w:val="0"/>
          <w:sz w:val="24"/>
          <w:szCs w:val="24"/>
        </w:rPr>
        <w:t xml:space="preserve"> Активный отдых в парке, катание на велосипеде, танцы, зимние виды спорта – все это положительно скажется не только на физическом, но и на </w:t>
      </w:r>
      <w:r w:rsidR="00931277" w:rsidRPr="00986D3F">
        <w:rPr>
          <w:b w:val="0"/>
          <w:sz w:val="24"/>
          <w:szCs w:val="24"/>
        </w:rPr>
        <w:t xml:space="preserve">интеллектуальном развитии малыша. </w:t>
      </w:r>
    </w:p>
    <w:p w:rsidR="00891743" w:rsidRPr="00986D3F" w:rsidRDefault="00891743" w:rsidP="00891743">
      <w:pPr>
        <w:pStyle w:val="1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b w:val="0"/>
          <w:sz w:val="24"/>
          <w:szCs w:val="24"/>
        </w:rPr>
      </w:pPr>
      <w:r w:rsidRPr="00986D3F">
        <w:rPr>
          <w:b w:val="0"/>
          <w:sz w:val="24"/>
          <w:szCs w:val="24"/>
        </w:rPr>
        <w:t xml:space="preserve">В старшем возрасте особое внимание стоит уделить </w:t>
      </w:r>
      <w:r w:rsidR="00156173" w:rsidRPr="00986D3F">
        <w:rPr>
          <w:b w:val="0"/>
          <w:sz w:val="24"/>
          <w:szCs w:val="24"/>
        </w:rPr>
        <w:t xml:space="preserve">развитию устной речи, изучению букв и цифр. Для этого отлично подойдут детские стишки, скороговорки, песенки. </w:t>
      </w:r>
    </w:p>
    <w:p w:rsidR="00DA723A" w:rsidRPr="00986D3F" w:rsidRDefault="00DA723A" w:rsidP="001D27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</w:rPr>
      </w:pPr>
    </w:p>
    <w:p w:rsidR="004F6533" w:rsidRPr="00986D3F" w:rsidRDefault="004F6533" w:rsidP="004F653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986D3F">
        <w:rPr>
          <w:sz w:val="24"/>
          <w:szCs w:val="24"/>
        </w:rPr>
        <w:t>Общение как инструмент воспитания</w:t>
      </w:r>
    </w:p>
    <w:p w:rsidR="004F6533" w:rsidRPr="00986D3F" w:rsidRDefault="004F6533" w:rsidP="00986D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86D3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Конечно, развитие детей – процесс сложный и требует пристального внимания обоих родителей, однако начинается он именно с общения. Есть несколько принципов, на которых строится общение взрослого с ребенком и от которых зависит ваш дальнейший успех в развитии своего малыша. </w:t>
      </w:r>
    </w:p>
    <w:p w:rsidR="004F6533" w:rsidRPr="00986D3F" w:rsidRDefault="004F6533" w:rsidP="00986D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86D3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Пожалуй, первым номером можно поставить принятие своего ребенка таким, какой он есть. Так, часто родители совершают большую ошибку, требуя от детей слишком много и даря им любовь, только если </w:t>
      </w:r>
      <w:r w:rsidR="00234B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они </w:t>
      </w:r>
      <w:r w:rsidRPr="00986D3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соответствуют определенным требованиям.  Именно безусловная любовь помогает малышу чувствовать себя нужным, вселяет ему уверенность и стремление стать еще лучше. Даже если он сильно провинился и получил суровое наказание, ощущение родительской любви останется. </w:t>
      </w:r>
    </w:p>
    <w:p w:rsidR="004F6533" w:rsidRPr="00986D3F" w:rsidRDefault="004F6533" w:rsidP="00986D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D3F">
        <w:rPr>
          <w:rFonts w:ascii="Times New Roman" w:hAnsi="Times New Roman" w:cs="Times New Roman"/>
          <w:sz w:val="24"/>
          <w:szCs w:val="24"/>
          <w:lang w:val="ru-RU"/>
        </w:rPr>
        <w:t xml:space="preserve">К сожалению, в современном мире все чаще происходят ситуации, когда родительская </w:t>
      </w:r>
      <w:proofErr w:type="gramStart"/>
      <w:r w:rsidRPr="00986D3F">
        <w:rPr>
          <w:rFonts w:ascii="Times New Roman" w:hAnsi="Times New Roman" w:cs="Times New Roman"/>
          <w:sz w:val="24"/>
          <w:szCs w:val="24"/>
          <w:lang w:val="ru-RU"/>
        </w:rPr>
        <w:t>любовь</w:t>
      </w:r>
      <w:proofErr w:type="gramEnd"/>
      <w:r w:rsidRPr="00986D3F">
        <w:rPr>
          <w:rFonts w:ascii="Times New Roman" w:hAnsi="Times New Roman" w:cs="Times New Roman"/>
          <w:sz w:val="24"/>
          <w:szCs w:val="24"/>
          <w:lang w:val="ru-RU"/>
        </w:rPr>
        <w:t xml:space="preserve"> обусловленная и ребенок принимается только в том случае, если он отвечает определенным требованиям.  Такое поведение членов семьи крайне негативно сказывается на младших и может привести к плачевным последствиям. Именно от общения и принятия всех качеств ребенка, помощь в преодолении трудностей зависит дальнейший успех в его личностном развитии. </w:t>
      </w:r>
    </w:p>
    <w:p w:rsidR="00FC4995" w:rsidRPr="00986D3F" w:rsidRDefault="00FC4995" w:rsidP="00FC4995">
      <w:pPr>
        <w:pStyle w:val="1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sectPr w:rsidR="00FC4995" w:rsidRPr="00986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BE"/>
    <w:rsid w:val="0009533F"/>
    <w:rsid w:val="000A3387"/>
    <w:rsid w:val="000B0C32"/>
    <w:rsid w:val="001121ED"/>
    <w:rsid w:val="00155BDB"/>
    <w:rsid w:val="00156173"/>
    <w:rsid w:val="001D27B4"/>
    <w:rsid w:val="001F0969"/>
    <w:rsid w:val="00234B6F"/>
    <w:rsid w:val="004C57FC"/>
    <w:rsid w:val="004F38A4"/>
    <w:rsid w:val="004F6533"/>
    <w:rsid w:val="00512681"/>
    <w:rsid w:val="00567AE7"/>
    <w:rsid w:val="005859D5"/>
    <w:rsid w:val="005F7EB1"/>
    <w:rsid w:val="00615055"/>
    <w:rsid w:val="006A45B0"/>
    <w:rsid w:val="00776D32"/>
    <w:rsid w:val="007C1C90"/>
    <w:rsid w:val="007C7BC2"/>
    <w:rsid w:val="007D2B80"/>
    <w:rsid w:val="00863535"/>
    <w:rsid w:val="00891743"/>
    <w:rsid w:val="008E1A00"/>
    <w:rsid w:val="0091258F"/>
    <w:rsid w:val="00931277"/>
    <w:rsid w:val="00932096"/>
    <w:rsid w:val="00961F0A"/>
    <w:rsid w:val="00986D3F"/>
    <w:rsid w:val="009B1EB3"/>
    <w:rsid w:val="00A12F2B"/>
    <w:rsid w:val="00A31223"/>
    <w:rsid w:val="00AD2298"/>
    <w:rsid w:val="00B53565"/>
    <w:rsid w:val="00C0249D"/>
    <w:rsid w:val="00C40D18"/>
    <w:rsid w:val="00C53498"/>
    <w:rsid w:val="00C8026F"/>
    <w:rsid w:val="00D64EAC"/>
    <w:rsid w:val="00D707BE"/>
    <w:rsid w:val="00D7754C"/>
    <w:rsid w:val="00DA723A"/>
    <w:rsid w:val="00E667C9"/>
    <w:rsid w:val="00E80EE7"/>
    <w:rsid w:val="00E85C31"/>
    <w:rsid w:val="00E95956"/>
    <w:rsid w:val="00F16EE5"/>
    <w:rsid w:val="00F4368B"/>
    <w:rsid w:val="00F757B8"/>
    <w:rsid w:val="00F92FEA"/>
    <w:rsid w:val="00F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C40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D1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40D1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unhideWhenUsed/>
    <w:rsid w:val="00C4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40D18"/>
    <w:rPr>
      <w:b/>
      <w:bCs/>
    </w:rPr>
  </w:style>
  <w:style w:type="character" w:customStyle="1" w:styleId="apple-converted-space">
    <w:name w:val="apple-converted-space"/>
    <w:basedOn w:val="a0"/>
    <w:rsid w:val="00C40D18"/>
  </w:style>
  <w:style w:type="character" w:styleId="a5">
    <w:name w:val="Emphasis"/>
    <w:basedOn w:val="a0"/>
    <w:uiPriority w:val="20"/>
    <w:qFormat/>
    <w:rsid w:val="00C40D1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D22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C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9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4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C40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D1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40D1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unhideWhenUsed/>
    <w:rsid w:val="00C4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40D18"/>
    <w:rPr>
      <w:b/>
      <w:bCs/>
    </w:rPr>
  </w:style>
  <w:style w:type="character" w:customStyle="1" w:styleId="apple-converted-space">
    <w:name w:val="apple-converted-space"/>
    <w:basedOn w:val="a0"/>
    <w:rsid w:val="00C40D18"/>
  </w:style>
  <w:style w:type="character" w:styleId="a5">
    <w:name w:val="Emphasis"/>
    <w:basedOn w:val="a0"/>
    <w:uiPriority w:val="20"/>
    <w:qFormat/>
    <w:rsid w:val="00C40D1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D22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C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9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4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2015-01-15T14:12:00Z</dcterms:created>
  <dcterms:modified xsi:type="dcterms:W3CDTF">2015-01-15T19:10:00Z</dcterms:modified>
</cp:coreProperties>
</file>