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7F" w:rsidRDefault="00E73572" w:rsidP="00297C7F">
      <w:r>
        <w:t>С холмов в долине разносились</w:t>
      </w:r>
      <w:r w:rsidR="00297C7F">
        <w:t xml:space="preserve"> звуки</w:t>
      </w:r>
      <w:r w:rsidR="00F05F94">
        <w:t>,</w:t>
      </w:r>
    </w:p>
    <w:p w:rsidR="005B3B27" w:rsidRDefault="000104FF">
      <w:r>
        <w:t>Разлюбленного сердца боль и</w:t>
      </w:r>
      <w:r w:rsidR="003A5A34">
        <w:t xml:space="preserve"> </w:t>
      </w:r>
      <w:r w:rsidR="005B3B27">
        <w:t>муки,</w:t>
      </w:r>
    </w:p>
    <w:p w:rsidR="005B3B27" w:rsidRDefault="00707C2F">
      <w:r>
        <w:t xml:space="preserve">Эхом удвоенным, </w:t>
      </w:r>
      <w:r w:rsidR="00C33513">
        <w:t xml:space="preserve">пав ниц, </w:t>
      </w:r>
      <w:bookmarkStart w:id="0" w:name="_GoBack"/>
      <w:bookmarkEnd w:id="0"/>
      <w:r>
        <w:t>я им внимал.</w:t>
      </w:r>
    </w:p>
    <w:p w:rsidR="005B3B27" w:rsidRDefault="005B3B27"/>
    <w:p w:rsidR="00707C2F" w:rsidRDefault="00707C2F"/>
    <w:p w:rsidR="005B3B27" w:rsidRDefault="005B3B27">
      <w:r>
        <w:t>Вскоре узрел лик бледный девы в исступлении,</w:t>
      </w:r>
    </w:p>
    <w:p w:rsidR="005B3B27" w:rsidRDefault="005B3B27">
      <w:r>
        <w:t>Что письма рвет, ломает два кольца,</w:t>
      </w:r>
    </w:p>
    <w:p w:rsidR="005B3B27" w:rsidRDefault="005B3B27">
      <w:r>
        <w:t>В рыданиях стеная, в горестном забвении.</w:t>
      </w:r>
    </w:p>
    <w:p w:rsidR="005B3B27" w:rsidRDefault="005B3B27"/>
    <w:p w:rsidR="00535313" w:rsidRDefault="00535313">
      <w:r>
        <w:t>От солнца жжения соломенная шляпка</w:t>
      </w:r>
    </w:p>
    <w:p w:rsidR="006A0EF9" w:rsidRDefault="006A0EF9">
      <w:r>
        <w:t>Лицо скрывал</w:t>
      </w:r>
      <w:r w:rsidR="0024465E">
        <w:t>а</w:t>
      </w:r>
      <w:r>
        <w:t>, не без отпечатка</w:t>
      </w:r>
    </w:p>
    <w:p w:rsidR="006A0EF9" w:rsidRDefault="006A0EF9">
      <w:r>
        <w:t>Годов, что разрушают красоту.</w:t>
      </w:r>
    </w:p>
    <w:p w:rsidR="006A0EF9" w:rsidRDefault="006A0EF9">
      <w:r>
        <w:t>Приметней все морщины на свету.</w:t>
      </w:r>
    </w:p>
    <w:p w:rsidR="006A0EF9" w:rsidRDefault="006A0EF9">
      <w:r>
        <w:t xml:space="preserve">Чем юность </w:t>
      </w:r>
      <w:r w:rsidR="002048B2">
        <w:t>взор пленит</w:t>
      </w:r>
      <w:r>
        <w:t>, то небеса отняли.</w:t>
      </w:r>
    </w:p>
    <w:p w:rsidR="006A0EF9" w:rsidRDefault="006A0EF9">
      <w:r>
        <w:t>Но даже если молодость прошла,</w:t>
      </w:r>
    </w:p>
    <w:p w:rsidR="006A0EF9" w:rsidRDefault="006A0EF9">
      <w:r>
        <w:t>Еще была та дева хороша.</w:t>
      </w:r>
    </w:p>
    <w:p w:rsidR="006A0EF9" w:rsidRDefault="006A0EF9"/>
    <w:p w:rsidR="007D64EA" w:rsidRDefault="007D64EA">
      <w:r>
        <w:t>Поток соленый часто утирала</w:t>
      </w:r>
    </w:p>
    <w:p w:rsidR="00492253" w:rsidRDefault="007D64EA">
      <w:r>
        <w:t xml:space="preserve">Платком </w:t>
      </w:r>
      <w:r w:rsidR="00492253">
        <w:t xml:space="preserve">в </w:t>
      </w:r>
      <w:r w:rsidR="00FA12AF">
        <w:t>узорах вычурных она.</w:t>
      </w:r>
    </w:p>
    <w:p w:rsidR="00592DCF" w:rsidRDefault="00592DCF">
      <w:r>
        <w:t>Шелковые рисунки увлажняла</w:t>
      </w:r>
    </w:p>
    <w:p w:rsidR="000307E5" w:rsidRDefault="000307E5">
      <w:r>
        <w:t>Слезами многодневная тоска.</w:t>
      </w:r>
    </w:p>
    <w:p w:rsidR="00A64D48" w:rsidRDefault="00C4431D">
      <w:r>
        <w:t xml:space="preserve">Читала </w:t>
      </w:r>
      <w:r w:rsidR="00A64D48">
        <w:t>часто</w:t>
      </w:r>
      <w:r w:rsidR="007C06D7">
        <w:t xml:space="preserve"> </w:t>
      </w:r>
      <w:r>
        <w:t>строки из</w:t>
      </w:r>
      <w:r w:rsidR="007C06D7">
        <w:t xml:space="preserve"> письма</w:t>
      </w:r>
      <w:r w:rsidR="00C96B17">
        <w:t>,</w:t>
      </w:r>
    </w:p>
    <w:p w:rsidR="00A64D48" w:rsidRDefault="00775EDA">
      <w:r>
        <w:t>Стонала истерично</w:t>
      </w:r>
      <w:r w:rsidR="00C96B17">
        <w:t>:</w:t>
      </w:r>
      <w:r w:rsidR="00241FA0">
        <w:t xml:space="preserve"> </w:t>
      </w:r>
      <w:r>
        <w:t xml:space="preserve">то </w:t>
      </w:r>
      <w:r w:rsidR="003612FF">
        <w:t>крича,</w:t>
      </w:r>
    </w:p>
    <w:p w:rsidR="00775EDA" w:rsidRDefault="00775EDA">
      <w:r>
        <w:t>То глубоко вздыхая и шепча.</w:t>
      </w:r>
    </w:p>
    <w:p w:rsidR="00775EDA" w:rsidRDefault="00775EDA"/>
    <w:p w:rsidR="00775EDA" w:rsidRDefault="007B5342">
      <w:r>
        <w:t>Порой глаза ее глядели так,</w:t>
      </w:r>
    </w:p>
    <w:p w:rsidR="007B5342" w:rsidRDefault="007B5342">
      <w:r>
        <w:t>Мир будто превратить желали в прах;</w:t>
      </w:r>
    </w:p>
    <w:p w:rsidR="007B5342" w:rsidRDefault="007B5342">
      <w:r>
        <w:lastRenderedPageBreak/>
        <w:t xml:space="preserve">Порой </w:t>
      </w:r>
      <w:r w:rsidR="00B94EEA">
        <w:t xml:space="preserve">в тоске </w:t>
      </w:r>
      <w:r w:rsidR="002C7C13">
        <w:t>взгляд</w:t>
      </w:r>
      <w:r>
        <w:t xml:space="preserve"> в землю упирался;</w:t>
      </w:r>
    </w:p>
    <w:p w:rsidR="007B5342" w:rsidRDefault="007B5342">
      <w:r>
        <w:t>Порою к горизонту устремлялся;</w:t>
      </w:r>
    </w:p>
    <w:p w:rsidR="00210EE5" w:rsidRDefault="00B94EEA" w:rsidP="00210EE5">
      <w:r>
        <w:t>В страдании взор</w:t>
      </w:r>
      <w:r w:rsidR="00210EE5">
        <w:t xml:space="preserve"> с разумом смешался.</w:t>
      </w:r>
    </w:p>
    <w:p w:rsidR="007B5342" w:rsidRDefault="00057D0B">
      <w:r>
        <w:t xml:space="preserve">Окидывала </w:t>
      </w:r>
      <w:r w:rsidR="004035D7">
        <w:t>раз</w:t>
      </w:r>
      <w:r>
        <w:t>ом все кругом,</w:t>
      </w:r>
    </w:p>
    <w:p w:rsidR="00057D0B" w:rsidRDefault="00057D0B">
      <w:r>
        <w:t>Не задержавшись взглядом ни на чем.</w:t>
      </w:r>
    </w:p>
    <w:p w:rsidR="00A64D48" w:rsidRDefault="00A64D48"/>
    <w:p w:rsidR="006819C8" w:rsidRDefault="00A32D7E">
      <w:r>
        <w:t xml:space="preserve">Не заплела косу, волос не расплела - </w:t>
      </w:r>
    </w:p>
    <w:p w:rsidR="00965B32" w:rsidRDefault="00A32D7E">
      <w:r>
        <w:t xml:space="preserve">Беспечности гордыня в </w:t>
      </w:r>
      <w:r w:rsidR="006B6B19">
        <w:t>ней</w:t>
      </w:r>
      <w:r w:rsidR="00965B32">
        <w:t xml:space="preserve"> была;</w:t>
      </w:r>
    </w:p>
    <w:p w:rsidR="00C93FEC" w:rsidRDefault="00FB030F">
      <w:r>
        <w:t>Прядь</w:t>
      </w:r>
      <w:r w:rsidR="00667267">
        <w:t xml:space="preserve"> и</w:t>
      </w:r>
      <w:r w:rsidR="008B5930">
        <w:t xml:space="preserve">з-под шляпки </w:t>
      </w:r>
      <w:r w:rsidR="00667267">
        <w:t>желтой</w:t>
      </w:r>
      <w:r>
        <w:t xml:space="preserve"> выбивалась</w:t>
      </w:r>
      <w:r w:rsidR="008B5930">
        <w:t>,</w:t>
      </w:r>
      <w:r w:rsidR="00667267">
        <w:t xml:space="preserve"> </w:t>
      </w:r>
    </w:p>
    <w:p w:rsidR="00736A05" w:rsidRDefault="00551988">
      <w:r>
        <w:t>Щек бледность подчеркнув, лица усталость.</w:t>
      </w:r>
    </w:p>
    <w:p w:rsidR="006A0EF9" w:rsidRDefault="001600E6">
      <w:r>
        <w:t>Некрепко ленто</w:t>
      </w:r>
      <w:r w:rsidR="00CD2052">
        <w:t xml:space="preserve">ю </w:t>
      </w:r>
      <w:r w:rsidR="00BA63ED">
        <w:t xml:space="preserve">копна </w:t>
      </w:r>
      <w:r w:rsidR="00CD2052">
        <w:t>волос держалась,</w:t>
      </w:r>
      <w:r w:rsidR="00BA63ED">
        <w:t xml:space="preserve"> </w:t>
      </w:r>
    </w:p>
    <w:p w:rsidR="00CD2052" w:rsidRDefault="00CD2052">
      <w:r>
        <w:t>В плену узла, не вырвалась б оттуда,</w:t>
      </w:r>
    </w:p>
    <w:p w:rsidR="00CD2052" w:rsidRDefault="00CD2052">
      <w:r>
        <w:t xml:space="preserve">Хоть наспех заплели ее </w:t>
      </w:r>
      <w:proofErr w:type="spellStart"/>
      <w:r>
        <w:t>нетуго</w:t>
      </w:r>
      <w:proofErr w:type="spellEnd"/>
      <w:r>
        <w:t>.</w:t>
      </w:r>
    </w:p>
    <w:p w:rsidR="00531362" w:rsidRDefault="00531362"/>
    <w:p w:rsidR="00531362" w:rsidRDefault="001C1081">
      <w:r>
        <w:t>Она несла в корзинке украшенья:</w:t>
      </w:r>
    </w:p>
    <w:p w:rsidR="001C1081" w:rsidRDefault="001C1081">
      <w:r>
        <w:t>Янтарь, хрусталь, гагат. Их в утешенье,</w:t>
      </w:r>
    </w:p>
    <w:p w:rsidR="001C1081" w:rsidRDefault="00D21F0E">
      <w:r>
        <w:t xml:space="preserve">Присев </w:t>
      </w:r>
      <w:r w:rsidR="00383D37">
        <w:t>на берег</w:t>
      </w:r>
      <w:r w:rsidR="00195D8C">
        <w:t>у</w:t>
      </w:r>
      <w:r w:rsidR="00383D37">
        <w:t>,</w:t>
      </w:r>
      <w:r w:rsidR="001C1081">
        <w:t xml:space="preserve"> </w:t>
      </w:r>
      <w:r w:rsidR="00694798">
        <w:t>ко</w:t>
      </w:r>
      <w:r>
        <w:t xml:space="preserve"> дн</w:t>
      </w:r>
      <w:r w:rsidR="00694798">
        <w:t>у</w:t>
      </w:r>
      <w:r w:rsidR="001C1081">
        <w:t xml:space="preserve"> кидала;</w:t>
      </w:r>
    </w:p>
    <w:p w:rsidR="001E5C91" w:rsidRDefault="002B5E3C">
      <w:r>
        <w:t xml:space="preserve">Излишне </w:t>
      </w:r>
      <w:r w:rsidR="0021274C">
        <w:t>сво</w:t>
      </w:r>
      <w:r w:rsidR="00BA0614">
        <w:t xml:space="preserve">и слезы </w:t>
      </w:r>
      <w:r w:rsidR="0021274C">
        <w:t>расточа</w:t>
      </w:r>
      <w:r w:rsidR="00942714">
        <w:t>ла</w:t>
      </w:r>
      <w:r w:rsidR="001E5C91">
        <w:t>,</w:t>
      </w:r>
    </w:p>
    <w:p w:rsidR="004149EB" w:rsidRDefault="001E5C91">
      <w:r>
        <w:t xml:space="preserve">Роняя </w:t>
      </w:r>
      <w:r w:rsidR="00BA0614">
        <w:t xml:space="preserve">в </w:t>
      </w:r>
      <w:r w:rsidR="00D1316D">
        <w:t>волны</w:t>
      </w:r>
      <w:r w:rsidR="00F74E0B">
        <w:t>, предлагая</w:t>
      </w:r>
      <w:r>
        <w:t xml:space="preserve"> </w:t>
      </w:r>
      <w:r w:rsidR="004149EB">
        <w:t>дань реке,</w:t>
      </w:r>
    </w:p>
    <w:p w:rsidR="004149EB" w:rsidRDefault="000F0AF9">
      <w:r>
        <w:t>Подобно щедрой</w:t>
      </w:r>
      <w:r w:rsidR="0048542A">
        <w:t xml:space="preserve"> короля</w:t>
      </w:r>
      <w:r w:rsidR="004149EB">
        <w:t xml:space="preserve"> руке,</w:t>
      </w:r>
    </w:p>
    <w:p w:rsidR="0048542A" w:rsidRDefault="0048542A">
      <w:r>
        <w:t xml:space="preserve">Что </w:t>
      </w:r>
      <w:r w:rsidR="00FC1684">
        <w:t>лишь богатым деньги раздавала.</w:t>
      </w:r>
    </w:p>
    <w:p w:rsidR="00AD2D99" w:rsidRDefault="00AD2D99"/>
    <w:p w:rsidR="00AD2D99" w:rsidRDefault="000A43D3">
      <w:r>
        <w:t>Листы и</w:t>
      </w:r>
      <w:r w:rsidR="00AD2D99">
        <w:t>з стопки</w:t>
      </w:r>
      <w:r>
        <w:t xml:space="preserve"> всей</w:t>
      </w:r>
      <w:r w:rsidR="00AD2D99">
        <w:t xml:space="preserve"> по одному,</w:t>
      </w:r>
    </w:p>
    <w:p w:rsidR="00AD2D99" w:rsidRDefault="00AD2D99">
      <w:r>
        <w:t>Перечитав, рвала; вздыхала, шля ко дну;</w:t>
      </w:r>
    </w:p>
    <w:p w:rsidR="00AD2D99" w:rsidRDefault="00AD2D99">
      <w:r>
        <w:t>Кольца обломки с гравировкой золотой</w:t>
      </w:r>
    </w:p>
    <w:p w:rsidR="00AD2D99" w:rsidRDefault="00AD2D99">
      <w:r>
        <w:t>Смешала также с илистой землей.</w:t>
      </w:r>
    </w:p>
    <w:p w:rsidR="00817F75" w:rsidRDefault="00CD100D">
      <w:r>
        <w:t>Кровью листы ис</w:t>
      </w:r>
      <w:r w:rsidR="00DB5CC1">
        <w:t>писанные грустно</w:t>
      </w:r>
      <w:r>
        <w:t>,</w:t>
      </w:r>
    </w:p>
    <w:p w:rsidR="00D14B84" w:rsidRDefault="00CD100D">
      <w:r>
        <w:lastRenderedPageBreak/>
        <w:t>Скрепив печатью и с</w:t>
      </w:r>
      <w:r w:rsidR="00307309">
        <w:t>вязав искусно</w:t>
      </w:r>
      <w:r w:rsidR="00D14B84">
        <w:t>,</w:t>
      </w:r>
    </w:p>
    <w:p w:rsidR="00307309" w:rsidRDefault="00D14B84">
      <w:r>
        <w:t>Все тайне предала святой.</w:t>
      </w:r>
    </w:p>
    <w:p w:rsidR="00844DB6" w:rsidRDefault="00844DB6"/>
    <w:p w:rsidR="00844DB6" w:rsidRDefault="00844DB6">
      <w:r>
        <w:t xml:space="preserve">Омыты </w:t>
      </w:r>
      <w:r w:rsidR="0019000E">
        <w:t xml:space="preserve">письма </w:t>
      </w:r>
      <w:r w:rsidR="002F2762">
        <w:t xml:space="preserve">те ее </w:t>
      </w:r>
      <w:r>
        <w:t>слезами,</w:t>
      </w:r>
    </w:p>
    <w:p w:rsidR="00844DB6" w:rsidRDefault="0019000E">
      <w:r>
        <w:t xml:space="preserve">С концов </w:t>
      </w:r>
      <w:proofErr w:type="gramStart"/>
      <w:r w:rsidR="003226A9">
        <w:t>надорваны</w:t>
      </w:r>
      <w:proofErr w:type="gramEnd"/>
      <w:r w:rsidR="00844DB6">
        <w:t>, целованы губами</w:t>
      </w:r>
      <w:r>
        <w:t>;</w:t>
      </w:r>
    </w:p>
    <w:p w:rsidR="0025061C" w:rsidRPr="007E4D5D" w:rsidRDefault="0025061C">
      <w:r>
        <w:t xml:space="preserve">Вскричала: </w:t>
      </w:r>
      <w:r w:rsidRPr="0025061C">
        <w:t>‘</w:t>
      </w:r>
      <w:r>
        <w:t xml:space="preserve">о, кровь лживая, </w:t>
      </w:r>
      <w:proofErr w:type="gramStart"/>
      <w:r w:rsidR="009B162F">
        <w:t>обман</w:t>
      </w:r>
      <w:proofErr w:type="gramEnd"/>
      <w:r w:rsidR="009B162F">
        <w:t xml:space="preserve"> черкая</w:t>
      </w:r>
      <w:r w:rsidR="007E4D5D">
        <w:t xml:space="preserve"> мне,</w:t>
      </w:r>
    </w:p>
    <w:p w:rsidR="0025061C" w:rsidRDefault="007E4D5D">
      <w:r>
        <w:t>Какие клятвы ложные таила ты в себе</w:t>
      </w:r>
      <w:r w:rsidR="0025061C">
        <w:t>!</w:t>
      </w:r>
      <w:r w:rsidR="00BA0FF5">
        <w:t xml:space="preserve"> </w:t>
      </w:r>
    </w:p>
    <w:p w:rsidR="00DE5B8B" w:rsidRDefault="00B77186">
      <w:r>
        <w:t xml:space="preserve">Чернила черные здесь </w:t>
      </w:r>
      <w:r w:rsidR="00BA0FF5">
        <w:t>подошли</w:t>
      </w:r>
      <w:r>
        <w:t xml:space="preserve"> б</w:t>
      </w:r>
      <w:r w:rsidR="00BA0FF5">
        <w:t xml:space="preserve"> вполне!</w:t>
      </w:r>
      <w:r w:rsidR="00BA0FF5" w:rsidRPr="00BA0FF5">
        <w:t xml:space="preserve"> </w:t>
      </w:r>
      <w:r w:rsidR="00BA0FF5" w:rsidRPr="0025061C">
        <w:t>’</w:t>
      </w:r>
    </w:p>
    <w:p w:rsidR="003226A9" w:rsidRDefault="003226A9">
      <w:r>
        <w:t>Сказ</w:t>
      </w:r>
      <w:r w:rsidR="00362A6C">
        <w:t>ала</w:t>
      </w:r>
      <w:r>
        <w:t xml:space="preserve">, рвя </w:t>
      </w:r>
      <w:r w:rsidR="00362A6C">
        <w:t xml:space="preserve">их </w:t>
      </w:r>
      <w:r w:rsidR="007C60A4">
        <w:t xml:space="preserve">в клочья </w:t>
      </w:r>
      <w:r>
        <w:t>вне себя</w:t>
      </w:r>
      <w:r w:rsidR="007C60A4">
        <w:t>,</w:t>
      </w:r>
    </w:p>
    <w:p w:rsidR="007C60A4" w:rsidRDefault="0085759A">
      <w:r>
        <w:t>Швырнув волнам</w:t>
      </w:r>
      <w:r w:rsidR="00362A6C">
        <w:t xml:space="preserve"> все до последнего письма.</w:t>
      </w:r>
    </w:p>
    <w:p w:rsidR="007C60A4" w:rsidRDefault="007C60A4"/>
    <w:p w:rsidR="003D3B4E" w:rsidRDefault="003D3B4E"/>
    <w:p w:rsidR="0025061C" w:rsidRDefault="0025061C"/>
    <w:p w:rsidR="0025061C" w:rsidRDefault="0025061C"/>
    <w:p w:rsidR="0025061C" w:rsidRPr="0025061C" w:rsidRDefault="0025061C"/>
    <w:p w:rsidR="0025061C" w:rsidRDefault="0025061C"/>
    <w:p w:rsidR="0025061C" w:rsidRDefault="0025061C"/>
    <w:p w:rsidR="0025061C" w:rsidRDefault="0025061C"/>
    <w:p w:rsidR="00307309" w:rsidRDefault="00307309"/>
    <w:p w:rsidR="00AD2D99" w:rsidRDefault="00AD2D99"/>
    <w:p w:rsidR="004149EB" w:rsidRDefault="004149EB"/>
    <w:p w:rsidR="001C1081" w:rsidRDefault="001C1081"/>
    <w:p w:rsidR="004F7818" w:rsidRDefault="004F7818"/>
    <w:p w:rsidR="004F7818" w:rsidRDefault="004F7818"/>
    <w:sectPr w:rsidR="004F7818" w:rsidSect="0058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B27"/>
    <w:rsid w:val="000104FF"/>
    <w:rsid w:val="00020847"/>
    <w:rsid w:val="000307E5"/>
    <w:rsid w:val="000462C0"/>
    <w:rsid w:val="00057D0B"/>
    <w:rsid w:val="00064828"/>
    <w:rsid w:val="000A43D3"/>
    <w:rsid w:val="000C1E4C"/>
    <w:rsid w:val="000F0AF9"/>
    <w:rsid w:val="001320CE"/>
    <w:rsid w:val="001600E6"/>
    <w:rsid w:val="0019000E"/>
    <w:rsid w:val="00195D8C"/>
    <w:rsid w:val="001C1081"/>
    <w:rsid w:val="001E5C91"/>
    <w:rsid w:val="001F2129"/>
    <w:rsid w:val="0020313C"/>
    <w:rsid w:val="002048B2"/>
    <w:rsid w:val="00210EE5"/>
    <w:rsid w:val="0021274C"/>
    <w:rsid w:val="00215B84"/>
    <w:rsid w:val="00241FA0"/>
    <w:rsid w:val="0024465E"/>
    <w:rsid w:val="0025061C"/>
    <w:rsid w:val="00260FA3"/>
    <w:rsid w:val="00267275"/>
    <w:rsid w:val="00297C7F"/>
    <w:rsid w:val="002A1C45"/>
    <w:rsid w:val="002A50A3"/>
    <w:rsid w:val="002B5E3C"/>
    <w:rsid w:val="002C7C13"/>
    <w:rsid w:val="002F2762"/>
    <w:rsid w:val="00307309"/>
    <w:rsid w:val="003226A9"/>
    <w:rsid w:val="003612FF"/>
    <w:rsid w:val="00362A6C"/>
    <w:rsid w:val="00363E57"/>
    <w:rsid w:val="00383D37"/>
    <w:rsid w:val="003A5A34"/>
    <w:rsid w:val="003D3B4E"/>
    <w:rsid w:val="004035D7"/>
    <w:rsid w:val="004149EB"/>
    <w:rsid w:val="00456CDC"/>
    <w:rsid w:val="00460DFD"/>
    <w:rsid w:val="0048542A"/>
    <w:rsid w:val="0048565B"/>
    <w:rsid w:val="00485823"/>
    <w:rsid w:val="00492253"/>
    <w:rsid w:val="004F7818"/>
    <w:rsid w:val="00506FD0"/>
    <w:rsid w:val="00531362"/>
    <w:rsid w:val="0053214B"/>
    <w:rsid w:val="00535313"/>
    <w:rsid w:val="00540B13"/>
    <w:rsid w:val="00551988"/>
    <w:rsid w:val="00572D9A"/>
    <w:rsid w:val="005815F9"/>
    <w:rsid w:val="00592DCF"/>
    <w:rsid w:val="005B3B27"/>
    <w:rsid w:val="005C7A37"/>
    <w:rsid w:val="006121DF"/>
    <w:rsid w:val="00667267"/>
    <w:rsid w:val="006819C8"/>
    <w:rsid w:val="00694798"/>
    <w:rsid w:val="00697865"/>
    <w:rsid w:val="006A0EF9"/>
    <w:rsid w:val="006B6B19"/>
    <w:rsid w:val="006E0249"/>
    <w:rsid w:val="006E4F05"/>
    <w:rsid w:val="00707C2F"/>
    <w:rsid w:val="007323A9"/>
    <w:rsid w:val="007324E7"/>
    <w:rsid w:val="00736A05"/>
    <w:rsid w:val="007372F7"/>
    <w:rsid w:val="0073752F"/>
    <w:rsid w:val="00775EDA"/>
    <w:rsid w:val="007B5342"/>
    <w:rsid w:val="007C06D7"/>
    <w:rsid w:val="007C60A4"/>
    <w:rsid w:val="007D64EA"/>
    <w:rsid w:val="007E4D5D"/>
    <w:rsid w:val="00817F75"/>
    <w:rsid w:val="00844DB6"/>
    <w:rsid w:val="0085759A"/>
    <w:rsid w:val="008664DA"/>
    <w:rsid w:val="008B3E8B"/>
    <w:rsid w:val="008B5930"/>
    <w:rsid w:val="008B5AC3"/>
    <w:rsid w:val="008D31D3"/>
    <w:rsid w:val="009337DA"/>
    <w:rsid w:val="00942714"/>
    <w:rsid w:val="00943527"/>
    <w:rsid w:val="009443B9"/>
    <w:rsid w:val="0096116A"/>
    <w:rsid w:val="00965B32"/>
    <w:rsid w:val="009A537A"/>
    <w:rsid w:val="009B162F"/>
    <w:rsid w:val="00A32D7E"/>
    <w:rsid w:val="00A55378"/>
    <w:rsid w:val="00A64D48"/>
    <w:rsid w:val="00A6707F"/>
    <w:rsid w:val="00A73042"/>
    <w:rsid w:val="00A80499"/>
    <w:rsid w:val="00AA734E"/>
    <w:rsid w:val="00AC266E"/>
    <w:rsid w:val="00AD2D99"/>
    <w:rsid w:val="00B47E1B"/>
    <w:rsid w:val="00B53F49"/>
    <w:rsid w:val="00B60F66"/>
    <w:rsid w:val="00B666D4"/>
    <w:rsid w:val="00B77186"/>
    <w:rsid w:val="00B94EEA"/>
    <w:rsid w:val="00BA0614"/>
    <w:rsid w:val="00BA0FF5"/>
    <w:rsid w:val="00BA63ED"/>
    <w:rsid w:val="00BE4405"/>
    <w:rsid w:val="00C33513"/>
    <w:rsid w:val="00C4431D"/>
    <w:rsid w:val="00C93FEC"/>
    <w:rsid w:val="00C96B17"/>
    <w:rsid w:val="00CB442E"/>
    <w:rsid w:val="00CD100D"/>
    <w:rsid w:val="00CD2052"/>
    <w:rsid w:val="00D1151A"/>
    <w:rsid w:val="00D1316D"/>
    <w:rsid w:val="00D13716"/>
    <w:rsid w:val="00D14B84"/>
    <w:rsid w:val="00D21F0E"/>
    <w:rsid w:val="00D4236E"/>
    <w:rsid w:val="00D83E31"/>
    <w:rsid w:val="00DB5CC1"/>
    <w:rsid w:val="00DE5B8B"/>
    <w:rsid w:val="00E10C6C"/>
    <w:rsid w:val="00E42E16"/>
    <w:rsid w:val="00E73572"/>
    <w:rsid w:val="00E77A68"/>
    <w:rsid w:val="00EA7F70"/>
    <w:rsid w:val="00EB2EC1"/>
    <w:rsid w:val="00F05F94"/>
    <w:rsid w:val="00F31835"/>
    <w:rsid w:val="00F36337"/>
    <w:rsid w:val="00F74E0B"/>
    <w:rsid w:val="00FA12AF"/>
    <w:rsid w:val="00FB030F"/>
    <w:rsid w:val="00FC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NACKT MOND</cp:lastModifiedBy>
  <cp:revision>150</cp:revision>
  <dcterms:created xsi:type="dcterms:W3CDTF">2012-11-26T11:21:00Z</dcterms:created>
  <dcterms:modified xsi:type="dcterms:W3CDTF">2012-12-14T16:54:00Z</dcterms:modified>
</cp:coreProperties>
</file>