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D2" w:rsidRDefault="002360D2" w:rsidP="0007473C">
      <w:pPr>
        <w:jc w:val="both"/>
      </w:pPr>
      <w:r>
        <w:fldChar w:fldCharType="begin"/>
      </w:r>
      <w:r>
        <w:instrText xml:space="preserve"> HYPERLINK "</w:instrText>
      </w:r>
      <w:r w:rsidRPr="002360D2">
        <w:instrText>http://www.kinopoisk.ru/news/2525058/</w:instrText>
      </w:r>
      <w:r>
        <w:instrText xml:space="preserve">" </w:instrText>
      </w:r>
      <w:r>
        <w:fldChar w:fldCharType="separate"/>
      </w:r>
      <w:r w:rsidRPr="003A0346">
        <w:rPr>
          <w:rStyle w:val="a3"/>
        </w:rPr>
        <w:t>http://www.kinopoisk.ru/news/2525058/</w:t>
      </w:r>
      <w:r>
        <w:fldChar w:fldCharType="end"/>
      </w:r>
    </w:p>
    <w:p w:rsidR="002360D2" w:rsidRDefault="002360D2" w:rsidP="0007473C">
      <w:pPr>
        <w:jc w:val="both"/>
      </w:pPr>
    </w:p>
    <w:p w:rsidR="002360D2" w:rsidRDefault="002360D2" w:rsidP="0007473C">
      <w:pPr>
        <w:jc w:val="both"/>
      </w:pPr>
      <w:r>
        <w:t xml:space="preserve">Марк </w:t>
      </w:r>
      <w:proofErr w:type="spellStart"/>
      <w:r>
        <w:t>Уолберг</w:t>
      </w:r>
      <w:proofErr w:type="spellEnd"/>
      <w:r>
        <w:t xml:space="preserve"> уверен, что съёмки пятой части «</w:t>
      </w:r>
      <w:proofErr w:type="spellStart"/>
      <w:r>
        <w:t>Трансформеров</w:t>
      </w:r>
      <w:proofErr w:type="spellEnd"/>
      <w:r>
        <w:t>» начнутся быстрее, чем планировалось.</w:t>
      </w:r>
    </w:p>
    <w:p w:rsidR="00A06097" w:rsidRDefault="007E46D0" w:rsidP="0007473C">
      <w:pPr>
        <w:jc w:val="both"/>
      </w:pPr>
      <w:r>
        <w:t xml:space="preserve">Много разговоров и критики было в сторону четвертой части </w:t>
      </w:r>
      <w:proofErr w:type="spellStart"/>
      <w:r>
        <w:t>трансформеров</w:t>
      </w:r>
      <w:proofErr w:type="spellEnd"/>
      <w:r>
        <w:t xml:space="preserve"> «Эпоха истребления»</w:t>
      </w:r>
      <w:r w:rsidR="004E21E1">
        <w:t xml:space="preserve">. </w:t>
      </w:r>
      <w:r w:rsidR="00FB1AB2">
        <w:t xml:space="preserve">Говорили о высосанном из пальца сюжете, </w:t>
      </w:r>
      <w:r w:rsidR="00A462D2">
        <w:t>о спец</w:t>
      </w:r>
      <w:r w:rsidR="00FB1AB2">
        <w:t>эффектах</w:t>
      </w:r>
      <w:r w:rsidR="00A462D2">
        <w:t xml:space="preserve">, </w:t>
      </w:r>
      <w:r w:rsidR="00A06097">
        <w:t xml:space="preserve">надоевших и </w:t>
      </w:r>
      <w:r w:rsidR="00A462D2">
        <w:t>не вызывающих</w:t>
      </w:r>
      <w:r w:rsidR="00A06097">
        <w:t xml:space="preserve"> больше</w:t>
      </w:r>
      <w:r w:rsidR="00A462D2">
        <w:t xml:space="preserve"> восторга,</w:t>
      </w:r>
      <w:r w:rsidR="00FB1AB2">
        <w:t xml:space="preserve"> и</w:t>
      </w:r>
      <w:r w:rsidR="004E21E1">
        <w:t xml:space="preserve"> что лучше б</w:t>
      </w:r>
      <w:r>
        <w:t xml:space="preserve"> Ма</w:t>
      </w:r>
      <w:r w:rsidR="004E21E1">
        <w:t xml:space="preserve">йкл </w:t>
      </w:r>
      <w:proofErr w:type="spellStart"/>
      <w:r w:rsidR="004E21E1">
        <w:t>Бэй</w:t>
      </w:r>
      <w:proofErr w:type="spellEnd"/>
      <w:r w:rsidR="004E21E1">
        <w:t xml:space="preserve"> остановился на трилогии</w:t>
      </w:r>
      <w:r>
        <w:t xml:space="preserve">. </w:t>
      </w:r>
    </w:p>
    <w:p w:rsidR="0011398B" w:rsidRDefault="004E21E1" w:rsidP="0007473C">
      <w:pPr>
        <w:jc w:val="both"/>
      </w:pPr>
      <w:r>
        <w:t xml:space="preserve">Не смотря на поток критики, фильм собрал в прокате почти 1,1 млрд. долларов по всему миру и стал самым кассовым в 2014 году. </w:t>
      </w:r>
      <w:r w:rsidR="00FB1AB2">
        <w:t>Ещё</w:t>
      </w:r>
      <w:r w:rsidR="00A06097">
        <w:t xml:space="preserve"> до выхода на экраны 4-й части «</w:t>
      </w:r>
      <w:proofErr w:type="spellStart"/>
      <w:r w:rsidR="00A06097">
        <w:t>Т</w:t>
      </w:r>
      <w:r w:rsidR="00FB1AB2">
        <w:t>рансформеров</w:t>
      </w:r>
      <w:proofErr w:type="spellEnd"/>
      <w:r w:rsidR="00A06097">
        <w:t>»</w:t>
      </w:r>
      <w:r w:rsidR="00F85340">
        <w:t xml:space="preserve"> создатели заявили, что остановятся на этом, но после получения прибыли от проката решили – не будет лишней и пятая по счёту кинолента. </w:t>
      </w:r>
    </w:p>
    <w:p w:rsidR="00FB1AB2" w:rsidRDefault="00F85340" w:rsidP="0007473C">
      <w:pPr>
        <w:jc w:val="both"/>
      </w:pPr>
      <w:r>
        <w:t xml:space="preserve">Об этом </w:t>
      </w:r>
      <w:r w:rsidR="00A462D2">
        <w:t>сказал</w:t>
      </w:r>
      <w:r>
        <w:t xml:space="preserve"> и Марк </w:t>
      </w:r>
      <w:proofErr w:type="spellStart"/>
      <w:r>
        <w:t>Уолберг</w:t>
      </w:r>
      <w:proofErr w:type="spellEnd"/>
      <w:r w:rsidR="00FB1AB2">
        <w:t xml:space="preserve">, сыгравший в </w:t>
      </w:r>
      <w:r w:rsidR="00A462D2">
        <w:t xml:space="preserve">«Эпохе истребления» </w:t>
      </w:r>
      <w:r w:rsidR="00FB1AB2">
        <w:t xml:space="preserve">главную роль. Он заявил, что не будет выражать мнение </w:t>
      </w:r>
      <w:proofErr w:type="spellStart"/>
      <w:r w:rsidR="00FB1AB2">
        <w:t>Бэя</w:t>
      </w:r>
      <w:proofErr w:type="spellEnd"/>
      <w:r w:rsidR="00FB1AB2">
        <w:t xml:space="preserve">, но пятая часть может выйти  быстрее, чем того ждут зрители. </w:t>
      </w:r>
      <w:r w:rsidR="00A462D2">
        <w:t>Также упомянул в интервью</w:t>
      </w:r>
      <w:r w:rsidR="00A06097">
        <w:t xml:space="preserve"> о</w:t>
      </w:r>
      <w:r w:rsidR="00A462D2">
        <w:t xml:space="preserve"> подписан</w:t>
      </w:r>
      <w:r w:rsidR="00A06097">
        <w:t>ии</w:t>
      </w:r>
      <w:r w:rsidR="00A462D2">
        <w:t xml:space="preserve"> контракт</w:t>
      </w:r>
      <w:r w:rsidR="00A06097">
        <w:t>а</w:t>
      </w:r>
      <w:r w:rsidR="00A462D2">
        <w:t xml:space="preserve"> с ним ещё на пару «</w:t>
      </w:r>
      <w:proofErr w:type="spellStart"/>
      <w:r w:rsidR="00A462D2">
        <w:t>Трансформеров</w:t>
      </w:r>
      <w:proofErr w:type="spellEnd"/>
      <w:r w:rsidR="00A462D2">
        <w:t xml:space="preserve">». </w:t>
      </w:r>
    </w:p>
    <w:p w:rsidR="00BE5BCD" w:rsidRDefault="00A462D2" w:rsidP="0007473C">
      <w:pPr>
        <w:jc w:val="both"/>
      </w:pPr>
      <w:r>
        <w:t>Чтобы не говорили о</w:t>
      </w:r>
      <w:r w:rsidR="00BE5BCD">
        <w:t xml:space="preserve"> выходе </w:t>
      </w:r>
      <w:r>
        <w:t xml:space="preserve">пятой части, но </w:t>
      </w:r>
      <w:r w:rsidR="00BE5BCD">
        <w:t xml:space="preserve">со слов </w:t>
      </w:r>
      <w:proofErr w:type="spellStart"/>
      <w:r w:rsidR="00BE5BCD">
        <w:t>Уолберга</w:t>
      </w:r>
      <w:proofErr w:type="spellEnd"/>
      <w:r>
        <w:t xml:space="preserve"> </w:t>
      </w:r>
      <w:r w:rsidR="00BE5BCD">
        <w:t>запланирована</w:t>
      </w:r>
      <w:r>
        <w:t xml:space="preserve"> и шестая. </w:t>
      </w:r>
      <w:r w:rsidR="00BE5BCD">
        <w:t>Выход её будет зависеть от количества желающих сходить в кинотеатр. Пока критика не отражается на уменьшении прибыли</w:t>
      </w:r>
      <w:r w:rsidR="002360D2">
        <w:t xml:space="preserve"> и</w:t>
      </w:r>
      <w:r w:rsidR="00BE5BCD">
        <w:t xml:space="preserve"> вероятность</w:t>
      </w:r>
      <w:r w:rsidR="002360D2">
        <w:t xml:space="preserve"> съемок ещё двух фильмов очень велика</w:t>
      </w:r>
      <w:r w:rsidR="00BE5BCD">
        <w:t>!</w:t>
      </w:r>
    </w:p>
    <w:p w:rsidR="00F85340" w:rsidRDefault="00F831E4" w:rsidP="0007473C">
      <w:pPr>
        <w:jc w:val="both"/>
      </w:pPr>
      <w:r>
        <w:t>Кто же</w:t>
      </w:r>
      <w:r w:rsidR="00A462D2">
        <w:t xml:space="preserve"> станет режи</w:t>
      </w:r>
      <w:r>
        <w:t>ссёром этой эпопеи в дальнейшем?</w:t>
      </w:r>
      <w:r w:rsidR="00A462D2">
        <w:t xml:space="preserve"> Майкл </w:t>
      </w:r>
      <w:proofErr w:type="spellStart"/>
      <w:r w:rsidR="00A462D2">
        <w:t>Бэй</w:t>
      </w:r>
      <w:proofErr w:type="spellEnd"/>
      <w:r w:rsidR="00A462D2">
        <w:t xml:space="preserve"> </w:t>
      </w:r>
      <w:r w:rsidR="00A06097">
        <w:t>поговаривал об уходе с проекта</w:t>
      </w:r>
      <w:r>
        <w:t xml:space="preserve"> </w:t>
      </w:r>
      <w:r w:rsidR="00A06097">
        <w:t>ещё до</w:t>
      </w:r>
      <w:r>
        <w:t xml:space="preserve"> съемок чётвертого фильма</w:t>
      </w:r>
      <w:r w:rsidR="00A06097">
        <w:t>. Сдаст ли он на этот раз своё кресло режиссёра и кому</w:t>
      </w:r>
      <w:r w:rsidR="00BE5BCD">
        <w:t xml:space="preserve"> -</w:t>
      </w:r>
      <w:r w:rsidR="00A06097">
        <w:t xml:space="preserve"> пока неизвестно! </w:t>
      </w:r>
    </w:p>
    <w:sectPr w:rsidR="00F85340" w:rsidSect="0023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73C"/>
    <w:rsid w:val="0007473C"/>
    <w:rsid w:val="00234DEB"/>
    <w:rsid w:val="002360D2"/>
    <w:rsid w:val="004E21E1"/>
    <w:rsid w:val="007E46D0"/>
    <w:rsid w:val="00A06097"/>
    <w:rsid w:val="00A462D2"/>
    <w:rsid w:val="00B03E52"/>
    <w:rsid w:val="00BE5BCD"/>
    <w:rsid w:val="00EA02E6"/>
    <w:rsid w:val="00F831E4"/>
    <w:rsid w:val="00F85340"/>
    <w:rsid w:val="00FB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0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233</Words>
  <Characters>1228</Characters>
  <Application>Microsoft Office Word</Application>
  <DocSecurity>0</DocSecurity>
  <Lines>18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Tanya-Vova</dc:creator>
  <cp:keywords/>
  <dc:description/>
  <cp:lastModifiedBy>Tanya-Vova</cp:lastModifiedBy>
  <cp:revision>1</cp:revision>
  <dcterms:created xsi:type="dcterms:W3CDTF">2014-12-21T09:54:00Z</dcterms:created>
  <dcterms:modified xsi:type="dcterms:W3CDTF">2014-12-21T11:50:00Z</dcterms:modified>
</cp:coreProperties>
</file>