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D5" w:rsidRDefault="009667D5" w:rsidP="000942F9">
      <w:pPr>
        <w:jc w:val="both"/>
      </w:pPr>
      <w:r>
        <w:fldChar w:fldCharType="begin"/>
      </w:r>
      <w:r>
        <w:instrText xml:space="preserve"> HYPERLINK "</w:instrText>
      </w:r>
      <w:r w:rsidRPr="009667D5">
        <w:instrText>http://kinoafisha.ua/news/perve-kadr-so-s-emok-novoi-csasti-bondian</w:instrText>
      </w:r>
      <w:r>
        <w:instrText xml:space="preserve">" </w:instrText>
      </w:r>
      <w:r>
        <w:fldChar w:fldCharType="separate"/>
      </w:r>
      <w:r w:rsidRPr="00E421EE">
        <w:rPr>
          <w:rStyle w:val="a3"/>
        </w:rPr>
        <w:t>http://kinoafisha.ua/news/perve-kadr-so-s-emok-novoi-csasti-bondian</w:t>
      </w:r>
      <w:r>
        <w:fldChar w:fldCharType="end"/>
      </w:r>
    </w:p>
    <w:p w:rsidR="009667D5" w:rsidRDefault="009667D5" w:rsidP="000942F9">
      <w:pPr>
        <w:jc w:val="both"/>
      </w:pPr>
      <w:hyperlink r:id="rId4" w:history="1">
        <w:r w:rsidRPr="00E421EE">
          <w:rPr>
            <w:rStyle w:val="a3"/>
          </w:rPr>
          <w:t>http://www.spletnik.ru/kino/cinemanews/55872-i-snova-neudacha-khakery-ukrali-stcenariy-k-novomu-filmu-pro-bonda.html</w:t>
        </w:r>
      </w:hyperlink>
    </w:p>
    <w:p w:rsidR="009667D5" w:rsidRDefault="009667D5" w:rsidP="000942F9">
      <w:pPr>
        <w:jc w:val="both"/>
      </w:pPr>
    </w:p>
    <w:p w:rsidR="00180118" w:rsidRDefault="00180118" w:rsidP="000942F9">
      <w:pPr>
        <w:jc w:val="both"/>
      </w:pPr>
      <w:r>
        <w:t xml:space="preserve">В Лондоне приступили к съемкам </w:t>
      </w:r>
      <w:r w:rsidR="00421E44">
        <w:t xml:space="preserve">нового фильма о Джеймсе Бонде под названием </w:t>
      </w:r>
      <w:r>
        <w:t>«Спектр»</w:t>
      </w:r>
      <w:r w:rsidR="00421E44">
        <w:t>.</w:t>
      </w:r>
    </w:p>
    <w:p w:rsidR="00CD2DBC" w:rsidRDefault="00ED53EE" w:rsidP="000942F9">
      <w:pPr>
        <w:jc w:val="both"/>
      </w:pPr>
      <w:r>
        <w:t xml:space="preserve">8 декабря в Лондоне официально начались съемки 24-ой  части </w:t>
      </w:r>
      <w:r w:rsidR="00F4718E">
        <w:t>«агента 007»</w:t>
      </w:r>
      <w:r>
        <w:t xml:space="preserve"> под названием «Спектр»</w:t>
      </w:r>
      <w:r w:rsidR="00F4718E">
        <w:t xml:space="preserve">. </w:t>
      </w:r>
      <w:r w:rsidR="004A3F10">
        <w:t xml:space="preserve">Сценарий  для новой части </w:t>
      </w:r>
      <w:r w:rsidR="00F30843">
        <w:t>был написан</w:t>
      </w:r>
      <w:r w:rsidR="004A3F10">
        <w:t xml:space="preserve"> Джон</w:t>
      </w:r>
      <w:r w:rsidR="00F30843">
        <w:t>ом</w:t>
      </w:r>
      <w:r w:rsidR="004A3F10">
        <w:t xml:space="preserve"> </w:t>
      </w:r>
      <w:proofErr w:type="spellStart"/>
      <w:r w:rsidR="004A3F10">
        <w:t>Логан</w:t>
      </w:r>
      <w:r w:rsidR="00F30843">
        <w:t>ом</w:t>
      </w:r>
      <w:proofErr w:type="spellEnd"/>
      <w:r w:rsidR="00F30843">
        <w:t>.</w:t>
      </w:r>
      <w:r w:rsidR="00CD2DBC">
        <w:t xml:space="preserve"> Он же был автором и </w:t>
      </w:r>
      <w:r w:rsidR="00C25285">
        <w:t xml:space="preserve">фильма </w:t>
      </w:r>
      <w:r w:rsidR="00852F55">
        <w:t xml:space="preserve">«Координаты: </w:t>
      </w:r>
      <w:proofErr w:type="spellStart"/>
      <w:r w:rsidR="00852F55">
        <w:t>Скайфолл</w:t>
      </w:r>
      <w:proofErr w:type="spellEnd"/>
      <w:r w:rsidR="00852F55">
        <w:t xml:space="preserve">». </w:t>
      </w:r>
      <w:r w:rsidR="00F30843">
        <w:t xml:space="preserve"> </w:t>
      </w:r>
      <w:proofErr w:type="spellStart"/>
      <w:r w:rsidR="00C25285">
        <w:t>Дэниэл</w:t>
      </w:r>
      <w:proofErr w:type="spellEnd"/>
      <w:r w:rsidR="00C25285">
        <w:t xml:space="preserve"> </w:t>
      </w:r>
      <w:proofErr w:type="spellStart"/>
      <w:r w:rsidR="00C25285">
        <w:t>Крейг</w:t>
      </w:r>
      <w:proofErr w:type="spellEnd"/>
      <w:r w:rsidR="00C25285">
        <w:t>, играющий четвертый раз главную роль, поделился</w:t>
      </w:r>
      <w:r w:rsidR="00CD2DBC">
        <w:t xml:space="preserve"> информацией</w:t>
      </w:r>
      <w:r w:rsidR="00C25285">
        <w:t>, что «Спектр» будет</w:t>
      </w:r>
      <w:r w:rsidR="00CD2DBC">
        <w:t xml:space="preserve"> </w:t>
      </w:r>
      <w:r w:rsidR="00C25285">
        <w:t>продолжением предыдущего фильма о Бонде.</w:t>
      </w:r>
    </w:p>
    <w:p w:rsidR="00F76B1C" w:rsidRDefault="00F76B1C" w:rsidP="000942F9">
      <w:pPr>
        <w:jc w:val="both"/>
      </w:pPr>
      <w:r>
        <w:t xml:space="preserve">С первых дней съемок актерский состав и съемочную группу ждали неприятные сюрпризы: были угнаны прямо с площадки 9 автомобилей, некоторые из них переделаны специально под фильм! </w:t>
      </w:r>
    </w:p>
    <w:p w:rsidR="00CC69BC" w:rsidRDefault="00197500" w:rsidP="000942F9">
      <w:pPr>
        <w:jc w:val="both"/>
      </w:pPr>
      <w:r>
        <w:t xml:space="preserve">Не придавая огласке </w:t>
      </w:r>
      <w:r w:rsidR="00012959">
        <w:t>подробности съемок</w:t>
      </w:r>
      <w:r>
        <w:t xml:space="preserve">, режиссер Сэм </w:t>
      </w:r>
      <w:proofErr w:type="spellStart"/>
      <w:r>
        <w:t>Мендес</w:t>
      </w:r>
      <w:proofErr w:type="spellEnd"/>
      <w:r>
        <w:t xml:space="preserve"> постоянно провоцирует журналистов на подвиги. Они всеми </w:t>
      </w:r>
      <w:r w:rsidR="00E96C8C">
        <w:t>сила</w:t>
      </w:r>
      <w:r>
        <w:t xml:space="preserve">ми стараются зафиксировать хоть какие-то сцены из будущего фильма. В  сети уже гуляют фотографии, где «Бонд» со съемочной группой на катере плывут по Темзе. </w:t>
      </w:r>
    </w:p>
    <w:p w:rsidR="009146A5" w:rsidRDefault="00E96C8C" w:rsidP="000942F9">
      <w:pPr>
        <w:jc w:val="both"/>
      </w:pPr>
      <w:r>
        <w:t>Большей проблемой</w:t>
      </w:r>
      <w:r w:rsidR="00012959">
        <w:t xml:space="preserve">, чем папарацци, </w:t>
      </w:r>
      <w:r>
        <w:t>оказались хакеры. Они решили не дожидаться подробностей по кинокартине</w:t>
      </w:r>
      <w:r w:rsidRPr="00E96C8C">
        <w:t xml:space="preserve"> </w:t>
      </w:r>
      <w:r>
        <w:t>от представителей «</w:t>
      </w:r>
      <w:proofErr w:type="spellStart"/>
      <w:r>
        <w:t>бондиады</w:t>
      </w:r>
      <w:proofErr w:type="spellEnd"/>
      <w:r>
        <w:t xml:space="preserve">» и совершили атаку на сервер компании </w:t>
      </w:r>
      <w:r>
        <w:rPr>
          <w:lang w:val="en-US"/>
        </w:rPr>
        <w:t>Sony</w:t>
      </w:r>
      <w:r w:rsidRPr="00E96C8C">
        <w:t xml:space="preserve"> </w:t>
      </w:r>
      <w:r>
        <w:rPr>
          <w:lang w:val="en-US"/>
        </w:rPr>
        <w:t>Pictures</w:t>
      </w:r>
      <w:r>
        <w:t xml:space="preserve"> . В результате ранняя версия </w:t>
      </w:r>
      <w:r w:rsidR="00012959">
        <w:t>сценария была украдена. Теперь продюсеры беспокоятся о его разглашении на</w:t>
      </w:r>
      <w:r w:rsidR="009667D5">
        <w:t xml:space="preserve"> просторах интернета</w:t>
      </w:r>
      <w:r w:rsidR="00012959">
        <w:t xml:space="preserve"> и </w:t>
      </w:r>
      <w:r w:rsidR="009667D5">
        <w:t xml:space="preserve">приняли </w:t>
      </w:r>
      <w:r w:rsidR="00012959">
        <w:t>решение внести изменения в финальную часть «Спектра».</w:t>
      </w:r>
    </w:p>
    <w:p w:rsidR="00012959" w:rsidRDefault="00012959" w:rsidP="000942F9">
      <w:pPr>
        <w:jc w:val="both"/>
      </w:pPr>
      <w:r>
        <w:t>Закончились на этом з</w:t>
      </w:r>
      <w:r w:rsidR="00F76B1C">
        <w:t>лоключения или стоит ждать новые</w:t>
      </w:r>
      <w:r w:rsidR="009667D5">
        <w:t>?</w:t>
      </w:r>
      <w:r>
        <w:t xml:space="preserve"> </w:t>
      </w:r>
      <w:r w:rsidR="009667D5">
        <w:t>Б</w:t>
      </w:r>
      <w:r>
        <w:t>удем следить за развитием событий!</w:t>
      </w:r>
    </w:p>
    <w:sectPr w:rsidR="00012959" w:rsidSect="0024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F9"/>
    <w:rsid w:val="00012959"/>
    <w:rsid w:val="000942F9"/>
    <w:rsid w:val="00180118"/>
    <w:rsid w:val="00197500"/>
    <w:rsid w:val="001C4B54"/>
    <w:rsid w:val="00247D27"/>
    <w:rsid w:val="00421E44"/>
    <w:rsid w:val="00463EE7"/>
    <w:rsid w:val="004A3F10"/>
    <w:rsid w:val="00781EC5"/>
    <w:rsid w:val="00852F55"/>
    <w:rsid w:val="009146A5"/>
    <w:rsid w:val="009667D5"/>
    <w:rsid w:val="00B03E52"/>
    <w:rsid w:val="00C25285"/>
    <w:rsid w:val="00C660EF"/>
    <w:rsid w:val="00CC69BC"/>
    <w:rsid w:val="00CD2DBC"/>
    <w:rsid w:val="00E96C8C"/>
    <w:rsid w:val="00EA02E6"/>
    <w:rsid w:val="00ED53EE"/>
    <w:rsid w:val="00F30843"/>
    <w:rsid w:val="00F4718E"/>
    <w:rsid w:val="00F7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7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letnik.ru/kino/cinemanews/55872-i-snova-neudacha-khakery-ukrali-stcenariy-k-novomu-filmu-pro-bon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190</Words>
  <Characters>1331</Characters>
  <Application>Microsoft Office Word</Application>
  <DocSecurity>0</DocSecurity>
  <Lines>21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Tanya-Vova</dc:creator>
  <cp:keywords/>
  <dc:description/>
  <cp:lastModifiedBy>Tanya-Vova</cp:lastModifiedBy>
  <cp:revision>3</cp:revision>
  <dcterms:created xsi:type="dcterms:W3CDTF">2014-12-19T09:55:00Z</dcterms:created>
  <dcterms:modified xsi:type="dcterms:W3CDTF">2014-12-19T15:50:00Z</dcterms:modified>
</cp:coreProperties>
</file>