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08" w:rsidRDefault="005973D5" w:rsidP="00FA34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Брендовая одежда – через Интернет</w:t>
      </w:r>
    </w:p>
    <w:p w:rsidR="005973D5" w:rsidRPr="00E36CF8" w:rsidRDefault="005973D5" w:rsidP="00FA34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54D7B" w:rsidRDefault="00660901" w:rsidP="003801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За последние пару лет Интернет-торговля вышла в лидеры среди источников продаж – как на рынке одежды, так и в реализации другой продукции. По статистике, объемы виртуальной </w:t>
      </w:r>
      <w:r w:rsidR="0039238E">
        <w:rPr>
          <w:rFonts w:ascii="Times New Roman" w:hAnsi="Times New Roman" w:cs="Times New Roman"/>
          <w:sz w:val="20"/>
          <w:szCs w:val="20"/>
          <w:lang w:val="ru-RU"/>
        </w:rPr>
        <w:t>коммерци</w:t>
      </w: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39238E">
        <w:rPr>
          <w:rFonts w:ascii="Times New Roman" w:hAnsi="Times New Roman" w:cs="Times New Roman"/>
          <w:sz w:val="20"/>
          <w:szCs w:val="20"/>
          <w:lang w:val="ru-RU"/>
        </w:rPr>
        <w:t xml:space="preserve"> в РФ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9238E">
        <w:rPr>
          <w:rFonts w:ascii="Times New Roman" w:hAnsi="Times New Roman" w:cs="Times New Roman"/>
          <w:sz w:val="20"/>
          <w:szCs w:val="20"/>
          <w:lang w:val="ru-RU"/>
        </w:rPr>
        <w:t xml:space="preserve">за этот период подошли к 400 миллиардам рублей, при этом около двух третей этой суммы пошло на </w:t>
      </w:r>
      <w:proofErr w:type="gramStart"/>
      <w:r w:rsidR="0039238E">
        <w:rPr>
          <w:rFonts w:ascii="Times New Roman" w:hAnsi="Times New Roman" w:cs="Times New Roman"/>
          <w:sz w:val="20"/>
          <w:szCs w:val="20"/>
          <w:lang w:val="ru-RU"/>
        </w:rPr>
        <w:t>Интернет-продажи</w:t>
      </w:r>
      <w:proofErr w:type="gramEnd"/>
      <w:r w:rsidR="0039238E">
        <w:rPr>
          <w:rFonts w:ascii="Times New Roman" w:hAnsi="Times New Roman" w:cs="Times New Roman"/>
          <w:sz w:val="20"/>
          <w:szCs w:val="20"/>
          <w:lang w:val="ru-RU"/>
        </w:rPr>
        <w:t>, и треть – на платные услуги.</w:t>
      </w:r>
    </w:p>
    <w:p w:rsidR="0039238E" w:rsidRDefault="0039238E" w:rsidP="003801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9238E" w:rsidRDefault="0039238E" w:rsidP="003801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Не в последнюю очередь бурный рост торговли через Сеть обеспечили неоспоримые преимущества работы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Интернет-магазинов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одежды и обуви. Все уже устали от однотипных, стандартных предложений обычных магазинов, в которых к тому же неизбежно будут завышены цены на товар – аренда помещений, оплата труда продавцов дает о себе знать в ценниках. Разумеется, взрослая и </w:t>
      </w:r>
      <w:r w:rsidRPr="0039238E">
        <w:rPr>
          <w:rFonts w:ascii="Times New Roman" w:hAnsi="Times New Roman" w:cs="Times New Roman"/>
          <w:b/>
          <w:sz w:val="20"/>
          <w:szCs w:val="20"/>
          <w:lang w:val="ru-RU"/>
        </w:rPr>
        <w:t>детская одежда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, приобретенная в привычном магазине, будет такой же по качеству. Да и любители походить и померять на себя обновки вряд ли откажутся от традиционной торговли. Кстати, это едва ли не единственная сложность при обращении в </w:t>
      </w:r>
      <w:r w:rsidRPr="0039238E">
        <w:rPr>
          <w:rFonts w:ascii="Times New Roman" w:hAnsi="Times New Roman" w:cs="Times New Roman"/>
          <w:b/>
          <w:sz w:val="20"/>
          <w:szCs w:val="20"/>
          <w:lang w:val="ru-RU"/>
        </w:rPr>
        <w:t>детский Интернет магазин недорогой одежды</w:t>
      </w:r>
      <w:r>
        <w:rPr>
          <w:rFonts w:ascii="Times New Roman" w:hAnsi="Times New Roman" w:cs="Times New Roman"/>
          <w:sz w:val="20"/>
          <w:szCs w:val="20"/>
          <w:lang w:val="ru-RU"/>
        </w:rPr>
        <w:t>: нужно хорошенько разобраться в предлагаемых таблицах сопоставления разных систем размеров, принятых в различных странах-производителях.</w:t>
      </w:r>
    </w:p>
    <w:p w:rsidR="0039238E" w:rsidRDefault="0039238E" w:rsidP="003801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p w:rsidR="00F54D7B" w:rsidRDefault="0039238E" w:rsidP="003801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Все остальные особенности Интернет-торговли наши потребители давно освоили и оценили. </w:t>
      </w:r>
      <w:r w:rsidR="00DF4878">
        <w:rPr>
          <w:rFonts w:ascii="Times New Roman" w:hAnsi="Times New Roman" w:cs="Times New Roman"/>
          <w:sz w:val="20"/>
          <w:szCs w:val="20"/>
          <w:lang w:val="ru-RU"/>
        </w:rPr>
        <w:t xml:space="preserve">Недорогая и качественная </w:t>
      </w:r>
      <w:r w:rsidR="00DF4878" w:rsidRPr="00DF4878">
        <w:rPr>
          <w:rFonts w:ascii="Times New Roman" w:hAnsi="Times New Roman" w:cs="Times New Roman"/>
          <w:b/>
          <w:sz w:val="20"/>
          <w:szCs w:val="20"/>
          <w:lang w:val="ru-RU"/>
        </w:rPr>
        <w:t>детская одежда</w:t>
      </w:r>
      <w:r w:rsidR="00DF4878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F4878">
        <w:rPr>
          <w:rFonts w:ascii="Times New Roman" w:hAnsi="Times New Roman" w:cs="Times New Roman"/>
          <w:sz w:val="20"/>
          <w:szCs w:val="20"/>
          <w:lang w:val="ru-RU"/>
        </w:rPr>
        <w:t xml:space="preserve">которую в случае несоответствия размерам можно спокойно обменять или вернуть, обувь, за которую не нужно платить баснословные деньги, чтобы быть уверенными в качестве – абсолютно все сегодня свободно заказывается и тут же оплачивается через Сеть. </w:t>
      </w:r>
    </w:p>
    <w:p w:rsidR="00A05FC5" w:rsidRDefault="00A05FC5" w:rsidP="003801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05FC5" w:rsidRDefault="00A05FC5" w:rsidP="003801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Преимущества выбора такого вида покупок:</w:t>
      </w:r>
    </w:p>
    <w:p w:rsidR="00A05FC5" w:rsidRDefault="00A05FC5" w:rsidP="003801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05FC5" w:rsidRPr="00A05FC5" w:rsidRDefault="00A05FC5" w:rsidP="00A05FC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Такие магазины берегут свою репутацию</w:t>
      </w:r>
      <w:r w:rsidRPr="00A05FC5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A05FC5" w:rsidRPr="00A05FC5" w:rsidRDefault="00A05FC5" w:rsidP="00A05FC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05FC5">
        <w:rPr>
          <w:rFonts w:ascii="Times New Roman" w:hAnsi="Times New Roman" w:cs="Times New Roman"/>
          <w:sz w:val="20"/>
          <w:szCs w:val="20"/>
          <w:lang w:val="ru-RU"/>
        </w:rPr>
        <w:t>Здесь всегда недорого продается хорошая одежда;</w:t>
      </w:r>
    </w:p>
    <w:p w:rsidR="00A05FC5" w:rsidRPr="00A05FC5" w:rsidRDefault="00A05FC5" w:rsidP="00A05FC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05FC5">
        <w:rPr>
          <w:rFonts w:ascii="Times New Roman" w:hAnsi="Times New Roman" w:cs="Times New Roman"/>
          <w:sz w:val="20"/>
          <w:szCs w:val="20"/>
          <w:lang w:val="ru-RU"/>
        </w:rPr>
        <w:t>Предлагается возможность обменять или вернуть то, что не подошло;</w:t>
      </w:r>
    </w:p>
    <w:p w:rsidR="00A05FC5" w:rsidRPr="00A05FC5" w:rsidRDefault="00A05FC5" w:rsidP="00A05FC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05FC5">
        <w:rPr>
          <w:rFonts w:ascii="Times New Roman" w:hAnsi="Times New Roman" w:cs="Times New Roman"/>
          <w:sz w:val="20"/>
          <w:szCs w:val="20"/>
          <w:lang w:val="ru-RU"/>
        </w:rPr>
        <w:t>Есть доступ к любому ресурсу, продающему товары через Сеть;</w:t>
      </w:r>
    </w:p>
    <w:p w:rsidR="00A05FC5" w:rsidRPr="00A05FC5" w:rsidRDefault="00A05FC5" w:rsidP="00A05FC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05FC5">
        <w:rPr>
          <w:rFonts w:ascii="Times New Roman" w:hAnsi="Times New Roman" w:cs="Times New Roman"/>
          <w:sz w:val="20"/>
          <w:szCs w:val="20"/>
          <w:lang w:val="ru-RU"/>
        </w:rPr>
        <w:t>Допускаются любые виды оплаты за товар.</w:t>
      </w:r>
    </w:p>
    <w:p w:rsidR="00A05FC5" w:rsidRDefault="00A05FC5" w:rsidP="003801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F4878" w:rsidRDefault="00DF4878" w:rsidP="003801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Как выбирается </w:t>
      </w:r>
      <w:r w:rsidRPr="00DF4878">
        <w:rPr>
          <w:rFonts w:ascii="Times New Roman" w:hAnsi="Times New Roman" w:cs="Times New Roman"/>
          <w:b/>
          <w:sz w:val="20"/>
          <w:szCs w:val="20"/>
          <w:lang w:val="ru-RU"/>
        </w:rPr>
        <w:t>детская одежда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? Возможности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Интернет-магазина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позволяют, благодаря удачно подобранным иллюстрациям, оценить, как выглядит понравившийся </w:t>
      </w:r>
      <w:r w:rsidRPr="00DF4878">
        <w:rPr>
          <w:rFonts w:ascii="Times New Roman" w:hAnsi="Times New Roman" w:cs="Times New Roman"/>
          <w:b/>
          <w:sz w:val="20"/>
          <w:szCs w:val="20"/>
          <w:lang w:val="ru-RU"/>
        </w:rPr>
        <w:t>детский трикотаж</w:t>
      </w:r>
      <w:r>
        <w:rPr>
          <w:rFonts w:ascii="Times New Roman" w:hAnsi="Times New Roman" w:cs="Times New Roman"/>
          <w:sz w:val="20"/>
          <w:szCs w:val="20"/>
          <w:lang w:val="ru-RU"/>
        </w:rPr>
        <w:t>, показать фото ребенку. Маленькие покупатели смогут сказать свое «да» или «нет» без утомительных походов по магазинам, которые, поверьте, редко когда нравятся детям.</w:t>
      </w:r>
    </w:p>
    <w:p w:rsidR="00DF4878" w:rsidRDefault="00DF4878" w:rsidP="003801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13B16" w:rsidRDefault="00DF4878" w:rsidP="00076B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Сегодня одеть ребенка, избежав неподъемных расходов, можно только сотрудничая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солидным Интернет-магазином, в котором продается недорогая </w:t>
      </w:r>
      <w:r w:rsidRPr="00DF4878">
        <w:rPr>
          <w:rFonts w:ascii="Times New Roman" w:hAnsi="Times New Roman" w:cs="Times New Roman"/>
          <w:b/>
          <w:sz w:val="20"/>
          <w:szCs w:val="20"/>
          <w:lang w:val="ru-RU"/>
        </w:rPr>
        <w:t>детская брендовая одежда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. Здесь предлагается и легкий, удобный </w:t>
      </w:r>
      <w:r w:rsidRPr="00DF4878">
        <w:rPr>
          <w:rFonts w:ascii="Times New Roman" w:hAnsi="Times New Roman" w:cs="Times New Roman"/>
          <w:b/>
          <w:sz w:val="20"/>
          <w:szCs w:val="20"/>
          <w:lang w:val="ru-RU"/>
        </w:rPr>
        <w:t>детский трикотаж</w:t>
      </w:r>
      <w:r>
        <w:rPr>
          <w:rFonts w:ascii="Times New Roman" w:hAnsi="Times New Roman" w:cs="Times New Roman"/>
          <w:sz w:val="20"/>
          <w:szCs w:val="20"/>
          <w:lang w:val="ru-RU"/>
        </w:rPr>
        <w:t>, без которого современный гардероб будет неполным, и теплая верхняя одежда, и огромный выбор вещей на лето. Заходя на наши страницы, Вы подберете для ребенка то</w:t>
      </w:r>
      <w:r w:rsidR="00A05FC5">
        <w:rPr>
          <w:rFonts w:ascii="Times New Roman" w:hAnsi="Times New Roman" w:cs="Times New Roman"/>
          <w:sz w:val="20"/>
          <w:szCs w:val="20"/>
          <w:lang w:val="ru-RU"/>
        </w:rPr>
        <w:t>, что ему однозначно понравится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DD2F2F">
        <w:rPr>
          <w:rFonts w:ascii="Times New Roman" w:hAnsi="Times New Roman" w:cs="Times New Roman"/>
          <w:sz w:val="20"/>
          <w:szCs w:val="20"/>
          <w:lang w:val="ru-RU"/>
        </w:rPr>
        <w:t xml:space="preserve"> Это и разнообразные модели, и неожиданный дизайн, и профессионализм в выполнении пошива, и доступные расценки, и возможность уточнить все у консультантов. Одеваясь по Интернету, Вы сможете выбрать себе понравившуюся вещь в любой точке планеты, пролистать самый актуальный модный каталог, и полностью подобрать современный гардероб для своих детей – как для уже повзрослевших подростков с формирующимся вкусом, так и для новорожденных крох.</w:t>
      </w:r>
    </w:p>
    <w:p w:rsidR="00660901" w:rsidRPr="00660901" w:rsidRDefault="00660901" w:rsidP="00660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60901" w:rsidRPr="0038018E" w:rsidRDefault="00660901" w:rsidP="00660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660901" w:rsidRPr="003801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2B0"/>
    <w:multiLevelType w:val="hybridMultilevel"/>
    <w:tmpl w:val="73702D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16337"/>
    <w:multiLevelType w:val="hybridMultilevel"/>
    <w:tmpl w:val="F582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D4E7E"/>
    <w:multiLevelType w:val="hybridMultilevel"/>
    <w:tmpl w:val="093CA4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34646"/>
    <w:multiLevelType w:val="hybridMultilevel"/>
    <w:tmpl w:val="4D1E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90"/>
    <w:rsid w:val="00000891"/>
    <w:rsid w:val="00004192"/>
    <w:rsid w:val="00013A98"/>
    <w:rsid w:val="00034940"/>
    <w:rsid w:val="00051172"/>
    <w:rsid w:val="00053D2A"/>
    <w:rsid w:val="000640AA"/>
    <w:rsid w:val="00067311"/>
    <w:rsid w:val="000725B0"/>
    <w:rsid w:val="000767F4"/>
    <w:rsid w:val="00076B7F"/>
    <w:rsid w:val="000848D0"/>
    <w:rsid w:val="0008587D"/>
    <w:rsid w:val="000B0FAC"/>
    <w:rsid w:val="000B18F9"/>
    <w:rsid w:val="000C79EC"/>
    <w:rsid w:val="000D6E7C"/>
    <w:rsid w:val="000F2AE2"/>
    <w:rsid w:val="00156F4D"/>
    <w:rsid w:val="001661D4"/>
    <w:rsid w:val="00172790"/>
    <w:rsid w:val="00183C3C"/>
    <w:rsid w:val="001A0100"/>
    <w:rsid w:val="001D3939"/>
    <w:rsid w:val="001D7F80"/>
    <w:rsid w:val="001F762D"/>
    <w:rsid w:val="00204D75"/>
    <w:rsid w:val="00215115"/>
    <w:rsid w:val="00231661"/>
    <w:rsid w:val="00250683"/>
    <w:rsid w:val="00253740"/>
    <w:rsid w:val="00255E39"/>
    <w:rsid w:val="002568B5"/>
    <w:rsid w:val="002603F8"/>
    <w:rsid w:val="0026141B"/>
    <w:rsid w:val="00266556"/>
    <w:rsid w:val="00281F00"/>
    <w:rsid w:val="00283757"/>
    <w:rsid w:val="002A02A3"/>
    <w:rsid w:val="002B74AE"/>
    <w:rsid w:val="002C2020"/>
    <w:rsid w:val="002D48C4"/>
    <w:rsid w:val="002E56D4"/>
    <w:rsid w:val="003138CB"/>
    <w:rsid w:val="00313E12"/>
    <w:rsid w:val="00317350"/>
    <w:rsid w:val="00322E6D"/>
    <w:rsid w:val="00333DED"/>
    <w:rsid w:val="00352D79"/>
    <w:rsid w:val="003575F4"/>
    <w:rsid w:val="00364EBC"/>
    <w:rsid w:val="0038018E"/>
    <w:rsid w:val="00385E0C"/>
    <w:rsid w:val="0039238E"/>
    <w:rsid w:val="003A10FF"/>
    <w:rsid w:val="003B795A"/>
    <w:rsid w:val="003F270E"/>
    <w:rsid w:val="00405EB1"/>
    <w:rsid w:val="004270E1"/>
    <w:rsid w:val="0045228F"/>
    <w:rsid w:val="004578B5"/>
    <w:rsid w:val="00465B7E"/>
    <w:rsid w:val="00471A6A"/>
    <w:rsid w:val="0048764E"/>
    <w:rsid w:val="004B064D"/>
    <w:rsid w:val="004D2967"/>
    <w:rsid w:val="004D3420"/>
    <w:rsid w:val="004F7A65"/>
    <w:rsid w:val="00500205"/>
    <w:rsid w:val="005157CA"/>
    <w:rsid w:val="00516EB4"/>
    <w:rsid w:val="005973D5"/>
    <w:rsid w:val="005D447D"/>
    <w:rsid w:val="00622E4D"/>
    <w:rsid w:val="0062787C"/>
    <w:rsid w:val="00634FF8"/>
    <w:rsid w:val="006521E7"/>
    <w:rsid w:val="00660901"/>
    <w:rsid w:val="00674187"/>
    <w:rsid w:val="00691B26"/>
    <w:rsid w:val="006B1D6A"/>
    <w:rsid w:val="006E253E"/>
    <w:rsid w:val="006E4602"/>
    <w:rsid w:val="006F4067"/>
    <w:rsid w:val="00714EA5"/>
    <w:rsid w:val="00736F4D"/>
    <w:rsid w:val="00793732"/>
    <w:rsid w:val="007F345F"/>
    <w:rsid w:val="00802FE1"/>
    <w:rsid w:val="008062C3"/>
    <w:rsid w:val="008070CC"/>
    <w:rsid w:val="00817CBB"/>
    <w:rsid w:val="008357A5"/>
    <w:rsid w:val="00853C46"/>
    <w:rsid w:val="00864857"/>
    <w:rsid w:val="0086677B"/>
    <w:rsid w:val="008752BA"/>
    <w:rsid w:val="0088663D"/>
    <w:rsid w:val="008E591E"/>
    <w:rsid w:val="008F49A3"/>
    <w:rsid w:val="00905738"/>
    <w:rsid w:val="009174C2"/>
    <w:rsid w:val="00923F0A"/>
    <w:rsid w:val="00926FC4"/>
    <w:rsid w:val="00960707"/>
    <w:rsid w:val="00970056"/>
    <w:rsid w:val="00974668"/>
    <w:rsid w:val="0098464B"/>
    <w:rsid w:val="00987008"/>
    <w:rsid w:val="00994325"/>
    <w:rsid w:val="009C0B49"/>
    <w:rsid w:val="009C0F94"/>
    <w:rsid w:val="009D58AC"/>
    <w:rsid w:val="009E5181"/>
    <w:rsid w:val="00A0128E"/>
    <w:rsid w:val="00A05FC5"/>
    <w:rsid w:val="00A22955"/>
    <w:rsid w:val="00A30FAF"/>
    <w:rsid w:val="00A53831"/>
    <w:rsid w:val="00A74163"/>
    <w:rsid w:val="00A9779C"/>
    <w:rsid w:val="00AB17D9"/>
    <w:rsid w:val="00AC2A9B"/>
    <w:rsid w:val="00AE68F6"/>
    <w:rsid w:val="00B04962"/>
    <w:rsid w:val="00B04C91"/>
    <w:rsid w:val="00B375EF"/>
    <w:rsid w:val="00B4025F"/>
    <w:rsid w:val="00B41C0F"/>
    <w:rsid w:val="00B43CE0"/>
    <w:rsid w:val="00B62785"/>
    <w:rsid w:val="00B748F2"/>
    <w:rsid w:val="00B90B21"/>
    <w:rsid w:val="00B96184"/>
    <w:rsid w:val="00BB3C14"/>
    <w:rsid w:val="00BD1F42"/>
    <w:rsid w:val="00BF23D0"/>
    <w:rsid w:val="00C00963"/>
    <w:rsid w:val="00C13B16"/>
    <w:rsid w:val="00C46D51"/>
    <w:rsid w:val="00C84C6D"/>
    <w:rsid w:val="00C97463"/>
    <w:rsid w:val="00CD57BB"/>
    <w:rsid w:val="00CE7710"/>
    <w:rsid w:val="00CF4A91"/>
    <w:rsid w:val="00D01568"/>
    <w:rsid w:val="00D27F61"/>
    <w:rsid w:val="00D433A9"/>
    <w:rsid w:val="00D47CD4"/>
    <w:rsid w:val="00D54D0C"/>
    <w:rsid w:val="00D7538B"/>
    <w:rsid w:val="00D8644E"/>
    <w:rsid w:val="00DB63A1"/>
    <w:rsid w:val="00DC2D02"/>
    <w:rsid w:val="00DD2DAB"/>
    <w:rsid w:val="00DD2F2F"/>
    <w:rsid w:val="00DE6038"/>
    <w:rsid w:val="00DF4878"/>
    <w:rsid w:val="00E04B39"/>
    <w:rsid w:val="00E11D0F"/>
    <w:rsid w:val="00E15C88"/>
    <w:rsid w:val="00E36CF8"/>
    <w:rsid w:val="00E43BB3"/>
    <w:rsid w:val="00E52CEB"/>
    <w:rsid w:val="00EB3424"/>
    <w:rsid w:val="00ED220A"/>
    <w:rsid w:val="00EE1E52"/>
    <w:rsid w:val="00F44311"/>
    <w:rsid w:val="00F54D7B"/>
    <w:rsid w:val="00F65A4E"/>
    <w:rsid w:val="00F913B2"/>
    <w:rsid w:val="00FA345B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D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41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D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41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Super</cp:lastModifiedBy>
  <cp:revision>148</cp:revision>
  <dcterms:created xsi:type="dcterms:W3CDTF">2013-10-06T12:41:00Z</dcterms:created>
  <dcterms:modified xsi:type="dcterms:W3CDTF">2014-11-21T10:34:00Z</dcterms:modified>
</cp:coreProperties>
</file>