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BB" w:rsidRDefault="000012C2" w:rsidP="00266D96">
      <w:r>
        <w:t>Бизнес идет в гору</w:t>
      </w:r>
      <w:r w:rsidR="00E56244">
        <w:t>,</w:t>
      </w:r>
      <w:r>
        <w:t xml:space="preserve"> и вы решили осуществлять продажи не только в пределах, но и за границами Российской федерации? </w:t>
      </w:r>
      <w:r w:rsidR="00E56244">
        <w:t>Тогда вам просто необходим надежный и ответственный партнер, осуществляющий доставку грузов и таможенное оформление. Именно таким партнером станет для вас группа компаний «Таможенные технологии». С нашей помощью доставка грузов в страны СНГ будет оперативной, аккуратной и выгодной по цене.</w:t>
      </w:r>
      <w:r w:rsidR="00C90BBB">
        <w:t xml:space="preserve"> Среди оказываемых нами услуг вы найдете следующие:</w:t>
      </w:r>
    </w:p>
    <w:p w:rsidR="00C90BBB" w:rsidRDefault="00C90BBB" w:rsidP="00B168F6">
      <w:pPr>
        <w:pStyle w:val="a3"/>
        <w:numPr>
          <w:ilvl w:val="0"/>
          <w:numId w:val="1"/>
        </w:numPr>
      </w:pPr>
      <w:r>
        <w:t>Экспресс доставка в Туркменистан;</w:t>
      </w:r>
    </w:p>
    <w:p w:rsidR="00C90BBB" w:rsidRPr="00C90BBB" w:rsidRDefault="00081E4A" w:rsidP="00B168F6">
      <w:pPr>
        <w:pStyle w:val="a3"/>
        <w:numPr>
          <w:ilvl w:val="0"/>
          <w:numId w:val="1"/>
        </w:numPr>
      </w:pPr>
      <w:r>
        <w:t>Доставка в Таджикистан</w:t>
      </w:r>
      <w:r w:rsidR="00C90BBB">
        <w:t>;</w:t>
      </w:r>
    </w:p>
    <w:p w:rsidR="00081E4A" w:rsidRPr="00C90BBB" w:rsidRDefault="00081E4A" w:rsidP="00B168F6">
      <w:pPr>
        <w:pStyle w:val="a3"/>
        <w:numPr>
          <w:ilvl w:val="0"/>
          <w:numId w:val="1"/>
        </w:numPr>
      </w:pPr>
      <w:r>
        <w:t>Доставка в Казахстан;</w:t>
      </w:r>
    </w:p>
    <w:p w:rsidR="00081E4A" w:rsidRPr="00C90BBB" w:rsidRDefault="00081E4A" w:rsidP="00B168F6">
      <w:pPr>
        <w:pStyle w:val="a3"/>
        <w:numPr>
          <w:ilvl w:val="0"/>
          <w:numId w:val="1"/>
        </w:numPr>
      </w:pPr>
      <w:r>
        <w:t>Доставка в Грузию;</w:t>
      </w:r>
    </w:p>
    <w:p w:rsidR="00C90BBB" w:rsidRPr="00C90BBB" w:rsidRDefault="00081E4A" w:rsidP="00B168F6">
      <w:pPr>
        <w:pStyle w:val="a3"/>
        <w:numPr>
          <w:ilvl w:val="0"/>
          <w:numId w:val="1"/>
        </w:numPr>
      </w:pPr>
      <w:r>
        <w:t>Доставка в Киргизию</w:t>
      </w:r>
      <w:r w:rsidR="009A08A5">
        <w:t>.</w:t>
      </w:r>
    </w:p>
    <w:p w:rsidR="00081E4A" w:rsidRPr="00081E4A" w:rsidRDefault="00081E4A" w:rsidP="00266D96">
      <w:r>
        <w:t>И это далеко не полный перечень.</w:t>
      </w:r>
      <w:r w:rsidR="00B609F7">
        <w:t xml:space="preserve"> Таможенное оформление импорта или оформление экспорта в Москве, Брянске, Владимире, Смоленске, Санкт-Петербурге не станет для вас проблемой, благодаря работе наших специалистов. </w:t>
      </w:r>
      <w:r w:rsidR="004D330D">
        <w:t>Обращайтесь в «Таможенные технологии» и развивайте свой бизнес за границами России, а сертификацией и доставкой займемся мы</w:t>
      </w:r>
      <w:r w:rsidR="004961CA">
        <w:t>.</w:t>
      </w:r>
    </w:p>
    <w:p w:rsidR="00266D96" w:rsidRPr="00F87DDD" w:rsidRDefault="00B168F6" w:rsidP="00B168F6">
      <w:pPr>
        <w:pStyle w:val="1"/>
      </w:pPr>
      <w:r>
        <w:t xml:space="preserve"> </w:t>
      </w:r>
      <w:r w:rsidR="00F87DDD">
        <w:t xml:space="preserve">Доставка </w:t>
      </w:r>
      <w:r w:rsidR="009B51B6">
        <w:t xml:space="preserve">любых грузов </w:t>
      </w:r>
      <w:r w:rsidR="00F87DDD">
        <w:t>в страны СНГ</w:t>
      </w:r>
    </w:p>
    <w:p w:rsidR="00F87DDD" w:rsidRDefault="00FF4DB7" w:rsidP="00266D96">
      <w:r>
        <w:t xml:space="preserve">Огромный опыт в области организации транспортировки грузов и </w:t>
      </w:r>
      <w:proofErr w:type="gramStart"/>
      <w:r>
        <w:t>разработки</w:t>
      </w:r>
      <w:proofErr w:type="gramEnd"/>
      <w:r>
        <w:t xml:space="preserve"> четких </w:t>
      </w:r>
      <w:proofErr w:type="spellStart"/>
      <w:r>
        <w:t>логистических</w:t>
      </w:r>
      <w:proofErr w:type="spellEnd"/>
      <w:r>
        <w:t xml:space="preserve"> схем позволяет нам оказывать самые качественные услуги. </w:t>
      </w:r>
      <w:r w:rsidR="00C8012F">
        <w:t>Сотрудничая с нами, вы всегда можете быть уверены, что доставка будет проведена в срок, а оформление всех необходимых документов пройдет успешно и оперативно.</w:t>
      </w:r>
      <w:r w:rsidR="002A5B05">
        <w:t xml:space="preserve"> Международная доставка грузов в страны СНГ – это наша основная специализация, мы поможем вам с перевозкой любого груза удобным видом транспорта. Также вы всегда можете проконсультироваться у нас по поводу нюансов осуществления внешнеэкономических сделок и застраховать себя от возможных рисков. </w:t>
      </w:r>
    </w:p>
    <w:p w:rsidR="00266D96" w:rsidRPr="00B168F6" w:rsidRDefault="009B51B6" w:rsidP="00B168F6">
      <w:pPr>
        <w:pStyle w:val="2"/>
      </w:pPr>
      <w:r>
        <w:t>Цены доставки</w:t>
      </w:r>
      <w:r w:rsidR="00266D96">
        <w:t xml:space="preserve"> грузов по СНГ</w:t>
      </w:r>
    </w:p>
    <w:p w:rsidR="00F87DDD" w:rsidRDefault="00936819" w:rsidP="00266D96">
      <w:r>
        <w:t xml:space="preserve">Благодаря взаимовыгодной системе скидок, группа компаний «Таможенные технологии» способна предоставить очень выгодные цены на свои услуги. </w:t>
      </w:r>
      <w:r w:rsidR="003C48E8">
        <w:t>И это не благотворительность, а способ установить длительные и прочные взаимоотношения с клиентами, обеспечивающие бесперебойную работу и стабильную прибыль обеим сторонам.</w:t>
      </w:r>
    </w:p>
    <w:p w:rsidR="0063052C" w:rsidRDefault="00F87DDD" w:rsidP="00B168F6">
      <w:pPr>
        <w:pStyle w:val="2"/>
      </w:pPr>
      <w:r>
        <w:t>Д</w:t>
      </w:r>
      <w:r w:rsidR="00266D96">
        <w:t>оставка грузов в страны СНГ</w:t>
      </w:r>
      <w:r w:rsidR="009B51B6">
        <w:t xml:space="preserve"> без проблем – это наш профиль!</w:t>
      </w:r>
    </w:p>
    <w:p w:rsidR="009A08A5" w:rsidRPr="009A08A5" w:rsidRDefault="009A08A5" w:rsidP="00B168F6">
      <w:pPr>
        <w:pStyle w:val="a3"/>
        <w:numPr>
          <w:ilvl w:val="0"/>
          <w:numId w:val="2"/>
        </w:numPr>
      </w:pPr>
      <w:r>
        <w:t>Комплексный подход;</w:t>
      </w:r>
      <w:r w:rsidRPr="009A08A5">
        <w:t xml:space="preserve"> </w:t>
      </w:r>
    </w:p>
    <w:p w:rsidR="009A08A5" w:rsidRPr="009A08A5" w:rsidRDefault="009A08A5" w:rsidP="00B168F6">
      <w:pPr>
        <w:pStyle w:val="a3"/>
        <w:numPr>
          <w:ilvl w:val="0"/>
          <w:numId w:val="2"/>
        </w:numPr>
      </w:pPr>
      <w:r>
        <w:t>Оперативные сроки доставки;</w:t>
      </w:r>
    </w:p>
    <w:p w:rsidR="009A08A5" w:rsidRDefault="009A08A5" w:rsidP="00B168F6">
      <w:pPr>
        <w:pStyle w:val="a3"/>
        <w:numPr>
          <w:ilvl w:val="0"/>
          <w:numId w:val="2"/>
        </w:numPr>
      </w:pPr>
      <w:r>
        <w:t>Аккуратность и пунктуальность;</w:t>
      </w:r>
      <w:r w:rsidRPr="009A08A5">
        <w:t xml:space="preserve"> </w:t>
      </w:r>
    </w:p>
    <w:p w:rsidR="009A08A5" w:rsidRDefault="009A08A5" w:rsidP="00B168F6">
      <w:pPr>
        <w:pStyle w:val="a3"/>
        <w:numPr>
          <w:ilvl w:val="0"/>
          <w:numId w:val="2"/>
        </w:numPr>
      </w:pPr>
      <w:r>
        <w:t>Низкие цены;</w:t>
      </w:r>
      <w:r w:rsidRPr="009A08A5">
        <w:t xml:space="preserve"> </w:t>
      </w:r>
    </w:p>
    <w:p w:rsidR="009A08A5" w:rsidRPr="00B168F6" w:rsidRDefault="009A08A5" w:rsidP="00B168F6">
      <w:pPr>
        <w:pStyle w:val="a3"/>
        <w:numPr>
          <w:ilvl w:val="0"/>
          <w:numId w:val="2"/>
        </w:numPr>
      </w:pPr>
      <w:r>
        <w:t>Превосходное качество обслуживания.</w:t>
      </w:r>
    </w:p>
    <w:p w:rsidR="002E7476" w:rsidRPr="009A08A5" w:rsidRDefault="009A08A5" w:rsidP="001F193F">
      <w:r>
        <w:t>Если вы цените эти принципы также высоко, как наши специалисты, обращайтесь!</w:t>
      </w:r>
    </w:p>
    <w:sectPr w:rsidR="002E7476" w:rsidRPr="009A08A5" w:rsidSect="0063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645"/>
    <w:multiLevelType w:val="hybridMultilevel"/>
    <w:tmpl w:val="3800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A1364"/>
    <w:multiLevelType w:val="hybridMultilevel"/>
    <w:tmpl w:val="2E44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D96"/>
    <w:rsid w:val="000012C2"/>
    <w:rsid w:val="00001DC2"/>
    <w:rsid w:val="000020B6"/>
    <w:rsid w:val="00002CA7"/>
    <w:rsid w:val="000041B6"/>
    <w:rsid w:val="00005DD5"/>
    <w:rsid w:val="000060B5"/>
    <w:rsid w:val="00010602"/>
    <w:rsid w:val="00010AC1"/>
    <w:rsid w:val="00010FCF"/>
    <w:rsid w:val="00011B0E"/>
    <w:rsid w:val="00013F27"/>
    <w:rsid w:val="00014AE1"/>
    <w:rsid w:val="00015435"/>
    <w:rsid w:val="00015439"/>
    <w:rsid w:val="0001705E"/>
    <w:rsid w:val="000172FE"/>
    <w:rsid w:val="000261EF"/>
    <w:rsid w:val="00032B1C"/>
    <w:rsid w:val="00033777"/>
    <w:rsid w:val="00035809"/>
    <w:rsid w:val="00036E7B"/>
    <w:rsid w:val="0003733B"/>
    <w:rsid w:val="00037A34"/>
    <w:rsid w:val="00040E71"/>
    <w:rsid w:val="00041BC1"/>
    <w:rsid w:val="00041C4A"/>
    <w:rsid w:val="00042815"/>
    <w:rsid w:val="00042A6C"/>
    <w:rsid w:val="000444A1"/>
    <w:rsid w:val="000444FF"/>
    <w:rsid w:val="00044740"/>
    <w:rsid w:val="000447D1"/>
    <w:rsid w:val="000451C9"/>
    <w:rsid w:val="000453D1"/>
    <w:rsid w:val="00046758"/>
    <w:rsid w:val="0005381B"/>
    <w:rsid w:val="00054AD2"/>
    <w:rsid w:val="00060B51"/>
    <w:rsid w:val="00062394"/>
    <w:rsid w:val="000631FD"/>
    <w:rsid w:val="000635AE"/>
    <w:rsid w:val="00065387"/>
    <w:rsid w:val="000716A4"/>
    <w:rsid w:val="00075391"/>
    <w:rsid w:val="00076D8C"/>
    <w:rsid w:val="00080DFA"/>
    <w:rsid w:val="00081E4A"/>
    <w:rsid w:val="00082681"/>
    <w:rsid w:val="000826C3"/>
    <w:rsid w:val="00083A4A"/>
    <w:rsid w:val="000845BB"/>
    <w:rsid w:val="000851C8"/>
    <w:rsid w:val="00085CA7"/>
    <w:rsid w:val="00085E47"/>
    <w:rsid w:val="0008645E"/>
    <w:rsid w:val="000875A2"/>
    <w:rsid w:val="000914BA"/>
    <w:rsid w:val="000919B6"/>
    <w:rsid w:val="00091AEB"/>
    <w:rsid w:val="00092EF0"/>
    <w:rsid w:val="0009327A"/>
    <w:rsid w:val="00094FB1"/>
    <w:rsid w:val="0009603A"/>
    <w:rsid w:val="00096DF9"/>
    <w:rsid w:val="00097495"/>
    <w:rsid w:val="000A69CE"/>
    <w:rsid w:val="000B0128"/>
    <w:rsid w:val="000B098F"/>
    <w:rsid w:val="000B1CE1"/>
    <w:rsid w:val="000B279E"/>
    <w:rsid w:val="000B2995"/>
    <w:rsid w:val="000B3C90"/>
    <w:rsid w:val="000B40B7"/>
    <w:rsid w:val="000B4ADC"/>
    <w:rsid w:val="000B5415"/>
    <w:rsid w:val="000C1754"/>
    <w:rsid w:val="000C2DD3"/>
    <w:rsid w:val="000C372E"/>
    <w:rsid w:val="000C491C"/>
    <w:rsid w:val="000C56BD"/>
    <w:rsid w:val="000C75CC"/>
    <w:rsid w:val="000C7885"/>
    <w:rsid w:val="000C7B9E"/>
    <w:rsid w:val="000D16C8"/>
    <w:rsid w:val="000D3693"/>
    <w:rsid w:val="000D6CCD"/>
    <w:rsid w:val="000E2A88"/>
    <w:rsid w:val="000E443D"/>
    <w:rsid w:val="000E4505"/>
    <w:rsid w:val="000E4F33"/>
    <w:rsid w:val="000E68EB"/>
    <w:rsid w:val="000E78E4"/>
    <w:rsid w:val="000E79E4"/>
    <w:rsid w:val="000E7BC9"/>
    <w:rsid w:val="000E7CB0"/>
    <w:rsid w:val="000F7B46"/>
    <w:rsid w:val="00102000"/>
    <w:rsid w:val="0010477D"/>
    <w:rsid w:val="00105386"/>
    <w:rsid w:val="0010692A"/>
    <w:rsid w:val="001073B3"/>
    <w:rsid w:val="00110572"/>
    <w:rsid w:val="00110C6D"/>
    <w:rsid w:val="0011180A"/>
    <w:rsid w:val="001237F3"/>
    <w:rsid w:val="00125565"/>
    <w:rsid w:val="001269D8"/>
    <w:rsid w:val="00130B63"/>
    <w:rsid w:val="00131C4A"/>
    <w:rsid w:val="001329C0"/>
    <w:rsid w:val="00136347"/>
    <w:rsid w:val="00136C57"/>
    <w:rsid w:val="00143F6A"/>
    <w:rsid w:val="001452B7"/>
    <w:rsid w:val="001529BF"/>
    <w:rsid w:val="00155281"/>
    <w:rsid w:val="001570A7"/>
    <w:rsid w:val="00161AF4"/>
    <w:rsid w:val="00162808"/>
    <w:rsid w:val="00166E65"/>
    <w:rsid w:val="00167E38"/>
    <w:rsid w:val="0017284B"/>
    <w:rsid w:val="00173465"/>
    <w:rsid w:val="00173D3A"/>
    <w:rsid w:val="00174760"/>
    <w:rsid w:val="001747A2"/>
    <w:rsid w:val="001760B3"/>
    <w:rsid w:val="00176F6F"/>
    <w:rsid w:val="0018089F"/>
    <w:rsid w:val="0018148B"/>
    <w:rsid w:val="00182E40"/>
    <w:rsid w:val="00183BB8"/>
    <w:rsid w:val="0018457D"/>
    <w:rsid w:val="00186CB7"/>
    <w:rsid w:val="00186D38"/>
    <w:rsid w:val="001871E4"/>
    <w:rsid w:val="00187F50"/>
    <w:rsid w:val="00190C14"/>
    <w:rsid w:val="0019290F"/>
    <w:rsid w:val="001929B7"/>
    <w:rsid w:val="00192F2B"/>
    <w:rsid w:val="001930D2"/>
    <w:rsid w:val="00195281"/>
    <w:rsid w:val="00195352"/>
    <w:rsid w:val="00195C25"/>
    <w:rsid w:val="001962AA"/>
    <w:rsid w:val="0019755C"/>
    <w:rsid w:val="001A2535"/>
    <w:rsid w:val="001A32A3"/>
    <w:rsid w:val="001A402C"/>
    <w:rsid w:val="001A452A"/>
    <w:rsid w:val="001A62CF"/>
    <w:rsid w:val="001A6F8B"/>
    <w:rsid w:val="001A74E9"/>
    <w:rsid w:val="001B14CC"/>
    <w:rsid w:val="001B33CB"/>
    <w:rsid w:val="001B45FC"/>
    <w:rsid w:val="001B5F3A"/>
    <w:rsid w:val="001C5291"/>
    <w:rsid w:val="001C65EA"/>
    <w:rsid w:val="001C7EC3"/>
    <w:rsid w:val="001D3CAD"/>
    <w:rsid w:val="001D5C4E"/>
    <w:rsid w:val="001D6D68"/>
    <w:rsid w:val="001D7F14"/>
    <w:rsid w:val="001E059F"/>
    <w:rsid w:val="001E0763"/>
    <w:rsid w:val="001E3264"/>
    <w:rsid w:val="001E53BD"/>
    <w:rsid w:val="001E67FD"/>
    <w:rsid w:val="001F193F"/>
    <w:rsid w:val="001F2996"/>
    <w:rsid w:val="001F2B92"/>
    <w:rsid w:val="001F6019"/>
    <w:rsid w:val="001F6CC5"/>
    <w:rsid w:val="001F709F"/>
    <w:rsid w:val="002010BB"/>
    <w:rsid w:val="0020147E"/>
    <w:rsid w:val="002021EE"/>
    <w:rsid w:val="00203766"/>
    <w:rsid w:val="0020478C"/>
    <w:rsid w:val="00204B80"/>
    <w:rsid w:val="00204DF3"/>
    <w:rsid w:val="002052F4"/>
    <w:rsid w:val="0020569A"/>
    <w:rsid w:val="00210C59"/>
    <w:rsid w:val="00212E8F"/>
    <w:rsid w:val="0021311C"/>
    <w:rsid w:val="00221421"/>
    <w:rsid w:val="002214ED"/>
    <w:rsid w:val="0022231C"/>
    <w:rsid w:val="00225AE3"/>
    <w:rsid w:val="00225D43"/>
    <w:rsid w:val="00226B6B"/>
    <w:rsid w:val="00226CAB"/>
    <w:rsid w:val="00227A9F"/>
    <w:rsid w:val="002309EC"/>
    <w:rsid w:val="002312BE"/>
    <w:rsid w:val="00232BC3"/>
    <w:rsid w:val="0023620A"/>
    <w:rsid w:val="0023632A"/>
    <w:rsid w:val="0024106D"/>
    <w:rsid w:val="00250A8D"/>
    <w:rsid w:val="00254712"/>
    <w:rsid w:val="00254F94"/>
    <w:rsid w:val="00255339"/>
    <w:rsid w:val="002555DE"/>
    <w:rsid w:val="00255F04"/>
    <w:rsid w:val="00257E34"/>
    <w:rsid w:val="00260BA0"/>
    <w:rsid w:val="00262763"/>
    <w:rsid w:val="00262A8C"/>
    <w:rsid w:val="00262E68"/>
    <w:rsid w:val="002634FE"/>
    <w:rsid w:val="00265C82"/>
    <w:rsid w:val="002664BF"/>
    <w:rsid w:val="00266D96"/>
    <w:rsid w:val="002673DF"/>
    <w:rsid w:val="00270B9F"/>
    <w:rsid w:val="002730D5"/>
    <w:rsid w:val="00273BA5"/>
    <w:rsid w:val="0027652E"/>
    <w:rsid w:val="00276E57"/>
    <w:rsid w:val="00277096"/>
    <w:rsid w:val="0027729E"/>
    <w:rsid w:val="00281DE0"/>
    <w:rsid w:val="002828E9"/>
    <w:rsid w:val="0028533B"/>
    <w:rsid w:val="002858DC"/>
    <w:rsid w:val="0029010C"/>
    <w:rsid w:val="00291497"/>
    <w:rsid w:val="00291CB2"/>
    <w:rsid w:val="002925D4"/>
    <w:rsid w:val="00294AE4"/>
    <w:rsid w:val="00294BC3"/>
    <w:rsid w:val="00295899"/>
    <w:rsid w:val="00296541"/>
    <w:rsid w:val="002A05F2"/>
    <w:rsid w:val="002A068C"/>
    <w:rsid w:val="002A22B8"/>
    <w:rsid w:val="002A284B"/>
    <w:rsid w:val="002A52EE"/>
    <w:rsid w:val="002A5448"/>
    <w:rsid w:val="002A5B05"/>
    <w:rsid w:val="002A62D7"/>
    <w:rsid w:val="002A759C"/>
    <w:rsid w:val="002A7817"/>
    <w:rsid w:val="002B04E3"/>
    <w:rsid w:val="002B0850"/>
    <w:rsid w:val="002B0A6D"/>
    <w:rsid w:val="002B0B09"/>
    <w:rsid w:val="002B10B1"/>
    <w:rsid w:val="002B1288"/>
    <w:rsid w:val="002B201B"/>
    <w:rsid w:val="002B32D9"/>
    <w:rsid w:val="002B3F6B"/>
    <w:rsid w:val="002B3FD6"/>
    <w:rsid w:val="002B4E34"/>
    <w:rsid w:val="002B6DB2"/>
    <w:rsid w:val="002B6E88"/>
    <w:rsid w:val="002B724A"/>
    <w:rsid w:val="002C0066"/>
    <w:rsid w:val="002C0BEF"/>
    <w:rsid w:val="002C1CD1"/>
    <w:rsid w:val="002C219F"/>
    <w:rsid w:val="002C6274"/>
    <w:rsid w:val="002C66CA"/>
    <w:rsid w:val="002C6C16"/>
    <w:rsid w:val="002C76C0"/>
    <w:rsid w:val="002D0429"/>
    <w:rsid w:val="002D3A34"/>
    <w:rsid w:val="002D5626"/>
    <w:rsid w:val="002D61E8"/>
    <w:rsid w:val="002E136D"/>
    <w:rsid w:val="002E18C4"/>
    <w:rsid w:val="002E1AAF"/>
    <w:rsid w:val="002E2E31"/>
    <w:rsid w:val="002E49F8"/>
    <w:rsid w:val="002E7476"/>
    <w:rsid w:val="002F0EAA"/>
    <w:rsid w:val="002F16EA"/>
    <w:rsid w:val="002F517E"/>
    <w:rsid w:val="002F5814"/>
    <w:rsid w:val="002F5B5B"/>
    <w:rsid w:val="002F6471"/>
    <w:rsid w:val="0030125E"/>
    <w:rsid w:val="003023C9"/>
    <w:rsid w:val="00306747"/>
    <w:rsid w:val="0030750B"/>
    <w:rsid w:val="003115AF"/>
    <w:rsid w:val="0031427F"/>
    <w:rsid w:val="00315F7B"/>
    <w:rsid w:val="00317E23"/>
    <w:rsid w:val="00320898"/>
    <w:rsid w:val="003210A0"/>
    <w:rsid w:val="0032175C"/>
    <w:rsid w:val="00321D93"/>
    <w:rsid w:val="00322F63"/>
    <w:rsid w:val="003233F5"/>
    <w:rsid w:val="00323B68"/>
    <w:rsid w:val="00327821"/>
    <w:rsid w:val="00331013"/>
    <w:rsid w:val="00334D26"/>
    <w:rsid w:val="003360D6"/>
    <w:rsid w:val="00336D61"/>
    <w:rsid w:val="00340B1C"/>
    <w:rsid w:val="003418D8"/>
    <w:rsid w:val="0034406B"/>
    <w:rsid w:val="00345C6A"/>
    <w:rsid w:val="00345CA5"/>
    <w:rsid w:val="00350018"/>
    <w:rsid w:val="00350B44"/>
    <w:rsid w:val="00351ECD"/>
    <w:rsid w:val="00354495"/>
    <w:rsid w:val="00354CF7"/>
    <w:rsid w:val="003579DE"/>
    <w:rsid w:val="00361B95"/>
    <w:rsid w:val="00361F6D"/>
    <w:rsid w:val="003620D6"/>
    <w:rsid w:val="003628EB"/>
    <w:rsid w:val="00365676"/>
    <w:rsid w:val="00367A53"/>
    <w:rsid w:val="003700BC"/>
    <w:rsid w:val="003721CF"/>
    <w:rsid w:val="003724B6"/>
    <w:rsid w:val="003726CA"/>
    <w:rsid w:val="00372907"/>
    <w:rsid w:val="00373663"/>
    <w:rsid w:val="0038293C"/>
    <w:rsid w:val="003829DD"/>
    <w:rsid w:val="00384171"/>
    <w:rsid w:val="00385A57"/>
    <w:rsid w:val="003879D0"/>
    <w:rsid w:val="00390B1F"/>
    <w:rsid w:val="00395E8B"/>
    <w:rsid w:val="00396594"/>
    <w:rsid w:val="00397443"/>
    <w:rsid w:val="003A2891"/>
    <w:rsid w:val="003A3E91"/>
    <w:rsid w:val="003A4604"/>
    <w:rsid w:val="003A5C91"/>
    <w:rsid w:val="003A61A5"/>
    <w:rsid w:val="003A7E56"/>
    <w:rsid w:val="003B2669"/>
    <w:rsid w:val="003B29A6"/>
    <w:rsid w:val="003B2D09"/>
    <w:rsid w:val="003B2EE5"/>
    <w:rsid w:val="003B36FF"/>
    <w:rsid w:val="003B4D9D"/>
    <w:rsid w:val="003B5AE1"/>
    <w:rsid w:val="003B5B4E"/>
    <w:rsid w:val="003C0B98"/>
    <w:rsid w:val="003C1537"/>
    <w:rsid w:val="003C1CFE"/>
    <w:rsid w:val="003C33E1"/>
    <w:rsid w:val="003C48E8"/>
    <w:rsid w:val="003C59A2"/>
    <w:rsid w:val="003C6C07"/>
    <w:rsid w:val="003C744F"/>
    <w:rsid w:val="003D04F1"/>
    <w:rsid w:val="003D1CE5"/>
    <w:rsid w:val="003D4836"/>
    <w:rsid w:val="003D513D"/>
    <w:rsid w:val="003E6EE5"/>
    <w:rsid w:val="003F33C1"/>
    <w:rsid w:val="003F469F"/>
    <w:rsid w:val="003F627D"/>
    <w:rsid w:val="003F7271"/>
    <w:rsid w:val="004009C1"/>
    <w:rsid w:val="00402761"/>
    <w:rsid w:val="00402C02"/>
    <w:rsid w:val="00403B2C"/>
    <w:rsid w:val="00407D55"/>
    <w:rsid w:val="00410035"/>
    <w:rsid w:val="004101D7"/>
    <w:rsid w:val="00411373"/>
    <w:rsid w:val="0041143A"/>
    <w:rsid w:val="00414890"/>
    <w:rsid w:val="0042416E"/>
    <w:rsid w:val="00426C53"/>
    <w:rsid w:val="0042704D"/>
    <w:rsid w:val="0043056D"/>
    <w:rsid w:val="00430DB1"/>
    <w:rsid w:val="0043106E"/>
    <w:rsid w:val="004310A2"/>
    <w:rsid w:val="0043113B"/>
    <w:rsid w:val="0043390E"/>
    <w:rsid w:val="00433E88"/>
    <w:rsid w:val="00435284"/>
    <w:rsid w:val="0043624A"/>
    <w:rsid w:val="00441320"/>
    <w:rsid w:val="00442732"/>
    <w:rsid w:val="00442898"/>
    <w:rsid w:val="00442B0F"/>
    <w:rsid w:val="004430F6"/>
    <w:rsid w:val="00443590"/>
    <w:rsid w:val="00444832"/>
    <w:rsid w:val="004464AB"/>
    <w:rsid w:val="004468EF"/>
    <w:rsid w:val="00447854"/>
    <w:rsid w:val="00450BAC"/>
    <w:rsid w:val="00451505"/>
    <w:rsid w:val="00451C2B"/>
    <w:rsid w:val="00452186"/>
    <w:rsid w:val="00454233"/>
    <w:rsid w:val="00455218"/>
    <w:rsid w:val="00455B4A"/>
    <w:rsid w:val="00456B43"/>
    <w:rsid w:val="00460162"/>
    <w:rsid w:val="0046416C"/>
    <w:rsid w:val="00464350"/>
    <w:rsid w:val="00465BB6"/>
    <w:rsid w:val="004672C3"/>
    <w:rsid w:val="00474822"/>
    <w:rsid w:val="00474CFA"/>
    <w:rsid w:val="00475BDA"/>
    <w:rsid w:val="00476EF9"/>
    <w:rsid w:val="0048392A"/>
    <w:rsid w:val="00483E34"/>
    <w:rsid w:val="00485C7D"/>
    <w:rsid w:val="00486830"/>
    <w:rsid w:val="00487223"/>
    <w:rsid w:val="00487C8B"/>
    <w:rsid w:val="00490F10"/>
    <w:rsid w:val="00491A29"/>
    <w:rsid w:val="00491E2D"/>
    <w:rsid w:val="00492355"/>
    <w:rsid w:val="00493F5F"/>
    <w:rsid w:val="00494D39"/>
    <w:rsid w:val="00496004"/>
    <w:rsid w:val="004961CA"/>
    <w:rsid w:val="004A0A79"/>
    <w:rsid w:val="004A43E5"/>
    <w:rsid w:val="004A504A"/>
    <w:rsid w:val="004A5981"/>
    <w:rsid w:val="004A7143"/>
    <w:rsid w:val="004B29FE"/>
    <w:rsid w:val="004B3796"/>
    <w:rsid w:val="004B431F"/>
    <w:rsid w:val="004B4737"/>
    <w:rsid w:val="004B673D"/>
    <w:rsid w:val="004B6C7E"/>
    <w:rsid w:val="004C2522"/>
    <w:rsid w:val="004C2B6C"/>
    <w:rsid w:val="004C526A"/>
    <w:rsid w:val="004C5ED7"/>
    <w:rsid w:val="004C6769"/>
    <w:rsid w:val="004C7193"/>
    <w:rsid w:val="004D313D"/>
    <w:rsid w:val="004D330D"/>
    <w:rsid w:val="004D3A2B"/>
    <w:rsid w:val="004D400C"/>
    <w:rsid w:val="004E459F"/>
    <w:rsid w:val="004E486D"/>
    <w:rsid w:val="004F09EC"/>
    <w:rsid w:val="004F1EE9"/>
    <w:rsid w:val="004F2C3F"/>
    <w:rsid w:val="004F3AEA"/>
    <w:rsid w:val="004F3DD9"/>
    <w:rsid w:val="004F7503"/>
    <w:rsid w:val="005006B1"/>
    <w:rsid w:val="00500B94"/>
    <w:rsid w:val="00501BA5"/>
    <w:rsid w:val="005021A4"/>
    <w:rsid w:val="00503C3E"/>
    <w:rsid w:val="0050577D"/>
    <w:rsid w:val="005067F3"/>
    <w:rsid w:val="00506DE7"/>
    <w:rsid w:val="00506E15"/>
    <w:rsid w:val="005108ED"/>
    <w:rsid w:val="005113AE"/>
    <w:rsid w:val="00512698"/>
    <w:rsid w:val="00512E33"/>
    <w:rsid w:val="0051362C"/>
    <w:rsid w:val="00514598"/>
    <w:rsid w:val="00516CA9"/>
    <w:rsid w:val="0052182A"/>
    <w:rsid w:val="00521CBE"/>
    <w:rsid w:val="00523304"/>
    <w:rsid w:val="00525BCF"/>
    <w:rsid w:val="00526E55"/>
    <w:rsid w:val="00530173"/>
    <w:rsid w:val="005330C3"/>
    <w:rsid w:val="00533937"/>
    <w:rsid w:val="005349D0"/>
    <w:rsid w:val="005355B3"/>
    <w:rsid w:val="00535EFE"/>
    <w:rsid w:val="0053750C"/>
    <w:rsid w:val="0053781D"/>
    <w:rsid w:val="0054077F"/>
    <w:rsid w:val="00542437"/>
    <w:rsid w:val="0054520A"/>
    <w:rsid w:val="0054547F"/>
    <w:rsid w:val="00545562"/>
    <w:rsid w:val="00546940"/>
    <w:rsid w:val="00546A14"/>
    <w:rsid w:val="00547DC5"/>
    <w:rsid w:val="00551EC4"/>
    <w:rsid w:val="00552710"/>
    <w:rsid w:val="005533AF"/>
    <w:rsid w:val="00556C0B"/>
    <w:rsid w:val="0056269F"/>
    <w:rsid w:val="005629FA"/>
    <w:rsid w:val="00563BFB"/>
    <w:rsid w:val="00564365"/>
    <w:rsid w:val="00564CD1"/>
    <w:rsid w:val="00564EAF"/>
    <w:rsid w:val="00576A7C"/>
    <w:rsid w:val="00581A24"/>
    <w:rsid w:val="00585EDE"/>
    <w:rsid w:val="00587CA7"/>
    <w:rsid w:val="00590904"/>
    <w:rsid w:val="00593DC1"/>
    <w:rsid w:val="005974EB"/>
    <w:rsid w:val="00597874"/>
    <w:rsid w:val="00597CC3"/>
    <w:rsid w:val="005A352B"/>
    <w:rsid w:val="005A443E"/>
    <w:rsid w:val="005A4F01"/>
    <w:rsid w:val="005A526E"/>
    <w:rsid w:val="005A74D7"/>
    <w:rsid w:val="005B0433"/>
    <w:rsid w:val="005B1AEB"/>
    <w:rsid w:val="005B3146"/>
    <w:rsid w:val="005B5761"/>
    <w:rsid w:val="005B73D7"/>
    <w:rsid w:val="005C0BEE"/>
    <w:rsid w:val="005C6CBE"/>
    <w:rsid w:val="005D05C3"/>
    <w:rsid w:val="005D0E64"/>
    <w:rsid w:val="005D0FCF"/>
    <w:rsid w:val="005D5794"/>
    <w:rsid w:val="005E00F0"/>
    <w:rsid w:val="005E07C1"/>
    <w:rsid w:val="005E23ED"/>
    <w:rsid w:val="005E33B9"/>
    <w:rsid w:val="005E3FE8"/>
    <w:rsid w:val="005E4390"/>
    <w:rsid w:val="005E4FA7"/>
    <w:rsid w:val="005E66A8"/>
    <w:rsid w:val="005E7607"/>
    <w:rsid w:val="005F2054"/>
    <w:rsid w:val="005F2F31"/>
    <w:rsid w:val="005F4048"/>
    <w:rsid w:val="005F421E"/>
    <w:rsid w:val="005F744C"/>
    <w:rsid w:val="005F7F1B"/>
    <w:rsid w:val="0060173A"/>
    <w:rsid w:val="00601A12"/>
    <w:rsid w:val="00601AC4"/>
    <w:rsid w:val="006034CD"/>
    <w:rsid w:val="00603853"/>
    <w:rsid w:val="00605D57"/>
    <w:rsid w:val="00610C1C"/>
    <w:rsid w:val="00615214"/>
    <w:rsid w:val="006203CD"/>
    <w:rsid w:val="00622BE0"/>
    <w:rsid w:val="00622DB6"/>
    <w:rsid w:val="00624D17"/>
    <w:rsid w:val="00626417"/>
    <w:rsid w:val="00626B9F"/>
    <w:rsid w:val="0063052C"/>
    <w:rsid w:val="00631306"/>
    <w:rsid w:val="0063156D"/>
    <w:rsid w:val="00641020"/>
    <w:rsid w:val="00641387"/>
    <w:rsid w:val="006430AF"/>
    <w:rsid w:val="00643513"/>
    <w:rsid w:val="00644DF3"/>
    <w:rsid w:val="00645881"/>
    <w:rsid w:val="00647F63"/>
    <w:rsid w:val="00650031"/>
    <w:rsid w:val="00651B8C"/>
    <w:rsid w:val="006571C9"/>
    <w:rsid w:val="0066047F"/>
    <w:rsid w:val="00662E65"/>
    <w:rsid w:val="00666A72"/>
    <w:rsid w:val="006671A8"/>
    <w:rsid w:val="0066784B"/>
    <w:rsid w:val="00670049"/>
    <w:rsid w:val="00670F92"/>
    <w:rsid w:val="0067107C"/>
    <w:rsid w:val="00673A92"/>
    <w:rsid w:val="00674EB6"/>
    <w:rsid w:val="0067558D"/>
    <w:rsid w:val="00675D1D"/>
    <w:rsid w:val="00682891"/>
    <w:rsid w:val="00683AC0"/>
    <w:rsid w:val="00690BB2"/>
    <w:rsid w:val="00692587"/>
    <w:rsid w:val="00696040"/>
    <w:rsid w:val="00696E7E"/>
    <w:rsid w:val="006A01DC"/>
    <w:rsid w:val="006A182F"/>
    <w:rsid w:val="006B48C6"/>
    <w:rsid w:val="006B7A1D"/>
    <w:rsid w:val="006B7C9B"/>
    <w:rsid w:val="006C7578"/>
    <w:rsid w:val="006D33C6"/>
    <w:rsid w:val="006D5E96"/>
    <w:rsid w:val="006D6284"/>
    <w:rsid w:val="006E04BD"/>
    <w:rsid w:val="006E1650"/>
    <w:rsid w:val="006F1A72"/>
    <w:rsid w:val="006F1F74"/>
    <w:rsid w:val="006F4B07"/>
    <w:rsid w:val="00700EF1"/>
    <w:rsid w:val="00703750"/>
    <w:rsid w:val="00704069"/>
    <w:rsid w:val="00704354"/>
    <w:rsid w:val="00704538"/>
    <w:rsid w:val="0070511B"/>
    <w:rsid w:val="007067A8"/>
    <w:rsid w:val="007068CC"/>
    <w:rsid w:val="007116F4"/>
    <w:rsid w:val="00714A42"/>
    <w:rsid w:val="00714B81"/>
    <w:rsid w:val="007168A9"/>
    <w:rsid w:val="0071731E"/>
    <w:rsid w:val="007173E8"/>
    <w:rsid w:val="00722C42"/>
    <w:rsid w:val="00723B13"/>
    <w:rsid w:val="00725F29"/>
    <w:rsid w:val="007265AE"/>
    <w:rsid w:val="00726CB4"/>
    <w:rsid w:val="00726D87"/>
    <w:rsid w:val="00727DA2"/>
    <w:rsid w:val="007321A2"/>
    <w:rsid w:val="00736481"/>
    <w:rsid w:val="00742887"/>
    <w:rsid w:val="00746D59"/>
    <w:rsid w:val="00747AD2"/>
    <w:rsid w:val="00751EF5"/>
    <w:rsid w:val="00752A5B"/>
    <w:rsid w:val="00754CDD"/>
    <w:rsid w:val="00754DC0"/>
    <w:rsid w:val="007568DB"/>
    <w:rsid w:val="007572EB"/>
    <w:rsid w:val="007572F4"/>
    <w:rsid w:val="007603D2"/>
    <w:rsid w:val="007607FB"/>
    <w:rsid w:val="00760DE9"/>
    <w:rsid w:val="00761F1C"/>
    <w:rsid w:val="00762161"/>
    <w:rsid w:val="007650CF"/>
    <w:rsid w:val="0076601B"/>
    <w:rsid w:val="00766FDF"/>
    <w:rsid w:val="0077017F"/>
    <w:rsid w:val="0077070D"/>
    <w:rsid w:val="007728C6"/>
    <w:rsid w:val="0077384C"/>
    <w:rsid w:val="00776F3F"/>
    <w:rsid w:val="00780EB2"/>
    <w:rsid w:val="00785F52"/>
    <w:rsid w:val="00786957"/>
    <w:rsid w:val="00787909"/>
    <w:rsid w:val="00787C52"/>
    <w:rsid w:val="00790475"/>
    <w:rsid w:val="00790603"/>
    <w:rsid w:val="00790A42"/>
    <w:rsid w:val="00792033"/>
    <w:rsid w:val="00794D5A"/>
    <w:rsid w:val="007967F7"/>
    <w:rsid w:val="007A0CDC"/>
    <w:rsid w:val="007A1EF4"/>
    <w:rsid w:val="007A2D60"/>
    <w:rsid w:val="007A4A61"/>
    <w:rsid w:val="007A5496"/>
    <w:rsid w:val="007A65FF"/>
    <w:rsid w:val="007A6E62"/>
    <w:rsid w:val="007A7863"/>
    <w:rsid w:val="007B1D4F"/>
    <w:rsid w:val="007B3EBC"/>
    <w:rsid w:val="007B5D48"/>
    <w:rsid w:val="007B6C28"/>
    <w:rsid w:val="007B73CE"/>
    <w:rsid w:val="007B7AFE"/>
    <w:rsid w:val="007C432F"/>
    <w:rsid w:val="007C55DF"/>
    <w:rsid w:val="007C7F0D"/>
    <w:rsid w:val="007D26DE"/>
    <w:rsid w:val="007D3EDB"/>
    <w:rsid w:val="007D40E4"/>
    <w:rsid w:val="007D49AD"/>
    <w:rsid w:val="007D6276"/>
    <w:rsid w:val="007D6552"/>
    <w:rsid w:val="007E1D0B"/>
    <w:rsid w:val="007E2013"/>
    <w:rsid w:val="007E341B"/>
    <w:rsid w:val="007E3A8D"/>
    <w:rsid w:val="007E47A8"/>
    <w:rsid w:val="007E6DEB"/>
    <w:rsid w:val="007F022F"/>
    <w:rsid w:val="007F266C"/>
    <w:rsid w:val="007F382F"/>
    <w:rsid w:val="007F6A77"/>
    <w:rsid w:val="007F7291"/>
    <w:rsid w:val="008003DA"/>
    <w:rsid w:val="00800466"/>
    <w:rsid w:val="00801F95"/>
    <w:rsid w:val="00802F9B"/>
    <w:rsid w:val="00805B26"/>
    <w:rsid w:val="00807AB5"/>
    <w:rsid w:val="00807C5E"/>
    <w:rsid w:val="008106A5"/>
    <w:rsid w:val="008124FB"/>
    <w:rsid w:val="00814CFC"/>
    <w:rsid w:val="008158F3"/>
    <w:rsid w:val="008167A6"/>
    <w:rsid w:val="00817280"/>
    <w:rsid w:val="00820ADB"/>
    <w:rsid w:val="00821DC0"/>
    <w:rsid w:val="00822ECF"/>
    <w:rsid w:val="008232A6"/>
    <w:rsid w:val="00831B0D"/>
    <w:rsid w:val="0083332B"/>
    <w:rsid w:val="008356C2"/>
    <w:rsid w:val="008374C3"/>
    <w:rsid w:val="0083785D"/>
    <w:rsid w:val="0084042B"/>
    <w:rsid w:val="008416B0"/>
    <w:rsid w:val="00841925"/>
    <w:rsid w:val="008422B4"/>
    <w:rsid w:val="00842C32"/>
    <w:rsid w:val="00843E4C"/>
    <w:rsid w:val="00843F9B"/>
    <w:rsid w:val="00846703"/>
    <w:rsid w:val="00846B08"/>
    <w:rsid w:val="00850770"/>
    <w:rsid w:val="008533EA"/>
    <w:rsid w:val="0086042A"/>
    <w:rsid w:val="00865713"/>
    <w:rsid w:val="00866165"/>
    <w:rsid w:val="008674B9"/>
    <w:rsid w:val="008675DB"/>
    <w:rsid w:val="0087097B"/>
    <w:rsid w:val="00871437"/>
    <w:rsid w:val="0087295C"/>
    <w:rsid w:val="00873251"/>
    <w:rsid w:val="008742BD"/>
    <w:rsid w:val="00876248"/>
    <w:rsid w:val="00882046"/>
    <w:rsid w:val="008839FD"/>
    <w:rsid w:val="00883C58"/>
    <w:rsid w:val="008841F8"/>
    <w:rsid w:val="00884657"/>
    <w:rsid w:val="00885892"/>
    <w:rsid w:val="00886217"/>
    <w:rsid w:val="00887078"/>
    <w:rsid w:val="0088727C"/>
    <w:rsid w:val="00887FB7"/>
    <w:rsid w:val="008918B5"/>
    <w:rsid w:val="0089746F"/>
    <w:rsid w:val="008A334B"/>
    <w:rsid w:val="008A3A9D"/>
    <w:rsid w:val="008A4438"/>
    <w:rsid w:val="008A78AF"/>
    <w:rsid w:val="008A7956"/>
    <w:rsid w:val="008B074A"/>
    <w:rsid w:val="008B08E2"/>
    <w:rsid w:val="008B0D80"/>
    <w:rsid w:val="008B300D"/>
    <w:rsid w:val="008B3756"/>
    <w:rsid w:val="008B6189"/>
    <w:rsid w:val="008B6E70"/>
    <w:rsid w:val="008C1FD1"/>
    <w:rsid w:val="008C252F"/>
    <w:rsid w:val="008C4CFA"/>
    <w:rsid w:val="008C4F60"/>
    <w:rsid w:val="008C698E"/>
    <w:rsid w:val="008C75E3"/>
    <w:rsid w:val="008C7AC5"/>
    <w:rsid w:val="008D2EA8"/>
    <w:rsid w:val="008D36F2"/>
    <w:rsid w:val="008D4A9B"/>
    <w:rsid w:val="008E0161"/>
    <w:rsid w:val="008E3A31"/>
    <w:rsid w:val="008E4174"/>
    <w:rsid w:val="008E5B07"/>
    <w:rsid w:val="008F1B9E"/>
    <w:rsid w:val="008F1D21"/>
    <w:rsid w:val="008F3FFB"/>
    <w:rsid w:val="008F5720"/>
    <w:rsid w:val="008F6CC8"/>
    <w:rsid w:val="008F775C"/>
    <w:rsid w:val="008F7EA0"/>
    <w:rsid w:val="009006E9"/>
    <w:rsid w:val="0090624D"/>
    <w:rsid w:val="0090629E"/>
    <w:rsid w:val="00907140"/>
    <w:rsid w:val="00910C22"/>
    <w:rsid w:val="00913FA8"/>
    <w:rsid w:val="00916F92"/>
    <w:rsid w:val="00917303"/>
    <w:rsid w:val="009242C3"/>
    <w:rsid w:val="00924E02"/>
    <w:rsid w:val="00925396"/>
    <w:rsid w:val="00926E36"/>
    <w:rsid w:val="0093564D"/>
    <w:rsid w:val="00936819"/>
    <w:rsid w:val="009370C5"/>
    <w:rsid w:val="0094210E"/>
    <w:rsid w:val="0094650A"/>
    <w:rsid w:val="00947427"/>
    <w:rsid w:val="0094750D"/>
    <w:rsid w:val="00950C01"/>
    <w:rsid w:val="009515D4"/>
    <w:rsid w:val="00951B2C"/>
    <w:rsid w:val="009531E5"/>
    <w:rsid w:val="009538F9"/>
    <w:rsid w:val="00953C9E"/>
    <w:rsid w:val="009567AB"/>
    <w:rsid w:val="00956C03"/>
    <w:rsid w:val="009578EE"/>
    <w:rsid w:val="00960388"/>
    <w:rsid w:val="0096085E"/>
    <w:rsid w:val="00961D7E"/>
    <w:rsid w:val="00962ACE"/>
    <w:rsid w:val="00963B0E"/>
    <w:rsid w:val="00967937"/>
    <w:rsid w:val="009710A7"/>
    <w:rsid w:val="009721AD"/>
    <w:rsid w:val="0097590C"/>
    <w:rsid w:val="0097595F"/>
    <w:rsid w:val="0097598D"/>
    <w:rsid w:val="00987C59"/>
    <w:rsid w:val="009901D4"/>
    <w:rsid w:val="00990288"/>
    <w:rsid w:val="00992F2D"/>
    <w:rsid w:val="00993286"/>
    <w:rsid w:val="0099342F"/>
    <w:rsid w:val="00993799"/>
    <w:rsid w:val="009947FC"/>
    <w:rsid w:val="009968B1"/>
    <w:rsid w:val="009A08A5"/>
    <w:rsid w:val="009A2210"/>
    <w:rsid w:val="009A41C7"/>
    <w:rsid w:val="009A543A"/>
    <w:rsid w:val="009A65BE"/>
    <w:rsid w:val="009B14C2"/>
    <w:rsid w:val="009B3AB0"/>
    <w:rsid w:val="009B51B6"/>
    <w:rsid w:val="009B60F9"/>
    <w:rsid w:val="009C07C8"/>
    <w:rsid w:val="009C0831"/>
    <w:rsid w:val="009C0923"/>
    <w:rsid w:val="009C0AAF"/>
    <w:rsid w:val="009C0E62"/>
    <w:rsid w:val="009C1A06"/>
    <w:rsid w:val="009C2C93"/>
    <w:rsid w:val="009C46B5"/>
    <w:rsid w:val="009C4D9E"/>
    <w:rsid w:val="009C5AB4"/>
    <w:rsid w:val="009D1E67"/>
    <w:rsid w:val="009D3440"/>
    <w:rsid w:val="009D3D3F"/>
    <w:rsid w:val="009D7718"/>
    <w:rsid w:val="009E0020"/>
    <w:rsid w:val="009E020A"/>
    <w:rsid w:val="009E034C"/>
    <w:rsid w:val="009E1698"/>
    <w:rsid w:val="009E222C"/>
    <w:rsid w:val="009E37FD"/>
    <w:rsid w:val="009E460A"/>
    <w:rsid w:val="009E5109"/>
    <w:rsid w:val="009E77F1"/>
    <w:rsid w:val="009F1698"/>
    <w:rsid w:val="009F4DB7"/>
    <w:rsid w:val="009F70AB"/>
    <w:rsid w:val="00A01762"/>
    <w:rsid w:val="00A025C0"/>
    <w:rsid w:val="00A02BCF"/>
    <w:rsid w:val="00A03178"/>
    <w:rsid w:val="00A03A9C"/>
    <w:rsid w:val="00A0784E"/>
    <w:rsid w:val="00A103F0"/>
    <w:rsid w:val="00A1092B"/>
    <w:rsid w:val="00A10E93"/>
    <w:rsid w:val="00A1180A"/>
    <w:rsid w:val="00A1597E"/>
    <w:rsid w:val="00A15A74"/>
    <w:rsid w:val="00A161A0"/>
    <w:rsid w:val="00A20252"/>
    <w:rsid w:val="00A21349"/>
    <w:rsid w:val="00A21694"/>
    <w:rsid w:val="00A21A64"/>
    <w:rsid w:val="00A22934"/>
    <w:rsid w:val="00A237DB"/>
    <w:rsid w:val="00A23D80"/>
    <w:rsid w:val="00A3465A"/>
    <w:rsid w:val="00A34FED"/>
    <w:rsid w:val="00A36DD0"/>
    <w:rsid w:val="00A37D24"/>
    <w:rsid w:val="00A425C0"/>
    <w:rsid w:val="00A4353A"/>
    <w:rsid w:val="00A436E6"/>
    <w:rsid w:val="00A47228"/>
    <w:rsid w:val="00A52704"/>
    <w:rsid w:val="00A536D0"/>
    <w:rsid w:val="00A54263"/>
    <w:rsid w:val="00A55678"/>
    <w:rsid w:val="00A55BB4"/>
    <w:rsid w:val="00A56F57"/>
    <w:rsid w:val="00A574CD"/>
    <w:rsid w:val="00A57863"/>
    <w:rsid w:val="00A57BA5"/>
    <w:rsid w:val="00A61300"/>
    <w:rsid w:val="00A61679"/>
    <w:rsid w:val="00A63B82"/>
    <w:rsid w:val="00A657FE"/>
    <w:rsid w:val="00A666AC"/>
    <w:rsid w:val="00A66A83"/>
    <w:rsid w:val="00A73D9A"/>
    <w:rsid w:val="00A74EF2"/>
    <w:rsid w:val="00A7510B"/>
    <w:rsid w:val="00A761DB"/>
    <w:rsid w:val="00A8255E"/>
    <w:rsid w:val="00A82833"/>
    <w:rsid w:val="00A82EFB"/>
    <w:rsid w:val="00A860ED"/>
    <w:rsid w:val="00A861D7"/>
    <w:rsid w:val="00A868FA"/>
    <w:rsid w:val="00A8723D"/>
    <w:rsid w:val="00A87956"/>
    <w:rsid w:val="00A97763"/>
    <w:rsid w:val="00A97926"/>
    <w:rsid w:val="00A97A96"/>
    <w:rsid w:val="00AA47EB"/>
    <w:rsid w:val="00AB3152"/>
    <w:rsid w:val="00AB5F02"/>
    <w:rsid w:val="00AB752C"/>
    <w:rsid w:val="00AB7930"/>
    <w:rsid w:val="00AB7A79"/>
    <w:rsid w:val="00AC052D"/>
    <w:rsid w:val="00AC1781"/>
    <w:rsid w:val="00AC4426"/>
    <w:rsid w:val="00AC7314"/>
    <w:rsid w:val="00AD6ACF"/>
    <w:rsid w:val="00AD738C"/>
    <w:rsid w:val="00AE00C5"/>
    <w:rsid w:val="00AE3519"/>
    <w:rsid w:val="00AE3DB8"/>
    <w:rsid w:val="00AE47FB"/>
    <w:rsid w:val="00AF0D29"/>
    <w:rsid w:val="00AF20D4"/>
    <w:rsid w:val="00AF2835"/>
    <w:rsid w:val="00AF32DB"/>
    <w:rsid w:val="00AF694C"/>
    <w:rsid w:val="00B001F0"/>
    <w:rsid w:val="00B02660"/>
    <w:rsid w:val="00B027E4"/>
    <w:rsid w:val="00B033AA"/>
    <w:rsid w:val="00B05E50"/>
    <w:rsid w:val="00B10318"/>
    <w:rsid w:val="00B127BC"/>
    <w:rsid w:val="00B1427D"/>
    <w:rsid w:val="00B16827"/>
    <w:rsid w:val="00B168F6"/>
    <w:rsid w:val="00B16DEE"/>
    <w:rsid w:val="00B21144"/>
    <w:rsid w:val="00B21791"/>
    <w:rsid w:val="00B24117"/>
    <w:rsid w:val="00B25390"/>
    <w:rsid w:val="00B2571C"/>
    <w:rsid w:val="00B26FA7"/>
    <w:rsid w:val="00B27803"/>
    <w:rsid w:val="00B315AC"/>
    <w:rsid w:val="00B3340F"/>
    <w:rsid w:val="00B336AC"/>
    <w:rsid w:val="00B356BD"/>
    <w:rsid w:val="00B361F7"/>
    <w:rsid w:val="00B37C42"/>
    <w:rsid w:val="00B4098C"/>
    <w:rsid w:val="00B42730"/>
    <w:rsid w:val="00B44FF4"/>
    <w:rsid w:val="00B47624"/>
    <w:rsid w:val="00B52CAF"/>
    <w:rsid w:val="00B52F52"/>
    <w:rsid w:val="00B54FF1"/>
    <w:rsid w:val="00B5534A"/>
    <w:rsid w:val="00B5600A"/>
    <w:rsid w:val="00B560DC"/>
    <w:rsid w:val="00B56CB9"/>
    <w:rsid w:val="00B57A79"/>
    <w:rsid w:val="00B609F7"/>
    <w:rsid w:val="00B61FA6"/>
    <w:rsid w:val="00B623DA"/>
    <w:rsid w:val="00B63138"/>
    <w:rsid w:val="00B6338D"/>
    <w:rsid w:val="00B70D7C"/>
    <w:rsid w:val="00B7166C"/>
    <w:rsid w:val="00B71F27"/>
    <w:rsid w:val="00B75175"/>
    <w:rsid w:val="00B76227"/>
    <w:rsid w:val="00B76D54"/>
    <w:rsid w:val="00B82167"/>
    <w:rsid w:val="00B8276E"/>
    <w:rsid w:val="00B83ADE"/>
    <w:rsid w:val="00B85893"/>
    <w:rsid w:val="00B866A2"/>
    <w:rsid w:val="00B91D84"/>
    <w:rsid w:val="00B93658"/>
    <w:rsid w:val="00B94647"/>
    <w:rsid w:val="00B94D81"/>
    <w:rsid w:val="00B977E7"/>
    <w:rsid w:val="00BA12DD"/>
    <w:rsid w:val="00BA1B9E"/>
    <w:rsid w:val="00BA1E6C"/>
    <w:rsid w:val="00BA42C1"/>
    <w:rsid w:val="00BA6256"/>
    <w:rsid w:val="00BA72C8"/>
    <w:rsid w:val="00BA7A0B"/>
    <w:rsid w:val="00BA7EAD"/>
    <w:rsid w:val="00BB111B"/>
    <w:rsid w:val="00BB2E0E"/>
    <w:rsid w:val="00BB31DA"/>
    <w:rsid w:val="00BB4724"/>
    <w:rsid w:val="00BB4C08"/>
    <w:rsid w:val="00BB63DF"/>
    <w:rsid w:val="00BB654D"/>
    <w:rsid w:val="00BB75D0"/>
    <w:rsid w:val="00BC24D2"/>
    <w:rsid w:val="00BC48D9"/>
    <w:rsid w:val="00BD1EC6"/>
    <w:rsid w:val="00BD2DED"/>
    <w:rsid w:val="00BD31E9"/>
    <w:rsid w:val="00BD3244"/>
    <w:rsid w:val="00BD5022"/>
    <w:rsid w:val="00BD5405"/>
    <w:rsid w:val="00BD6BC4"/>
    <w:rsid w:val="00BE14A7"/>
    <w:rsid w:val="00BE1632"/>
    <w:rsid w:val="00BE3688"/>
    <w:rsid w:val="00BE4E5D"/>
    <w:rsid w:val="00BF201B"/>
    <w:rsid w:val="00BF23B8"/>
    <w:rsid w:val="00BF2DFD"/>
    <w:rsid w:val="00BF42CD"/>
    <w:rsid w:val="00BF539C"/>
    <w:rsid w:val="00BF5FC6"/>
    <w:rsid w:val="00BF64EC"/>
    <w:rsid w:val="00BF6740"/>
    <w:rsid w:val="00C01F8A"/>
    <w:rsid w:val="00C0238B"/>
    <w:rsid w:val="00C02D12"/>
    <w:rsid w:val="00C04373"/>
    <w:rsid w:val="00C04881"/>
    <w:rsid w:val="00C06469"/>
    <w:rsid w:val="00C11D8B"/>
    <w:rsid w:val="00C136C7"/>
    <w:rsid w:val="00C13E6C"/>
    <w:rsid w:val="00C157D1"/>
    <w:rsid w:val="00C15C6C"/>
    <w:rsid w:val="00C16A70"/>
    <w:rsid w:val="00C21691"/>
    <w:rsid w:val="00C26808"/>
    <w:rsid w:val="00C2697E"/>
    <w:rsid w:val="00C30905"/>
    <w:rsid w:val="00C30C02"/>
    <w:rsid w:val="00C31FCA"/>
    <w:rsid w:val="00C323AD"/>
    <w:rsid w:val="00C32FFF"/>
    <w:rsid w:val="00C34A1A"/>
    <w:rsid w:val="00C35BB8"/>
    <w:rsid w:val="00C374A2"/>
    <w:rsid w:val="00C40508"/>
    <w:rsid w:val="00C408E9"/>
    <w:rsid w:val="00C42342"/>
    <w:rsid w:val="00C43457"/>
    <w:rsid w:val="00C435AF"/>
    <w:rsid w:val="00C43E36"/>
    <w:rsid w:val="00C454F7"/>
    <w:rsid w:val="00C47A92"/>
    <w:rsid w:val="00C47CD1"/>
    <w:rsid w:val="00C47D04"/>
    <w:rsid w:val="00C51ECE"/>
    <w:rsid w:val="00C54956"/>
    <w:rsid w:val="00C55297"/>
    <w:rsid w:val="00C57256"/>
    <w:rsid w:val="00C60241"/>
    <w:rsid w:val="00C60F2F"/>
    <w:rsid w:val="00C6169E"/>
    <w:rsid w:val="00C6312D"/>
    <w:rsid w:val="00C63CE6"/>
    <w:rsid w:val="00C65FD1"/>
    <w:rsid w:val="00C70F69"/>
    <w:rsid w:val="00C71E21"/>
    <w:rsid w:val="00C736B7"/>
    <w:rsid w:val="00C8012F"/>
    <w:rsid w:val="00C81F01"/>
    <w:rsid w:val="00C83781"/>
    <w:rsid w:val="00C870AA"/>
    <w:rsid w:val="00C87B6A"/>
    <w:rsid w:val="00C9015B"/>
    <w:rsid w:val="00C90BBB"/>
    <w:rsid w:val="00C91058"/>
    <w:rsid w:val="00C92690"/>
    <w:rsid w:val="00C92FEE"/>
    <w:rsid w:val="00C94FD3"/>
    <w:rsid w:val="00C9528D"/>
    <w:rsid w:val="00C959D8"/>
    <w:rsid w:val="00C97215"/>
    <w:rsid w:val="00CA1C7C"/>
    <w:rsid w:val="00CA3B6F"/>
    <w:rsid w:val="00CA4359"/>
    <w:rsid w:val="00CA53B6"/>
    <w:rsid w:val="00CA5AC6"/>
    <w:rsid w:val="00CA7363"/>
    <w:rsid w:val="00CB4BC7"/>
    <w:rsid w:val="00CB518D"/>
    <w:rsid w:val="00CB54FA"/>
    <w:rsid w:val="00CC294D"/>
    <w:rsid w:val="00CC2BFB"/>
    <w:rsid w:val="00CC5353"/>
    <w:rsid w:val="00CC5C12"/>
    <w:rsid w:val="00CC5FE8"/>
    <w:rsid w:val="00CC6FAB"/>
    <w:rsid w:val="00CC79E1"/>
    <w:rsid w:val="00CC79FA"/>
    <w:rsid w:val="00CC7A16"/>
    <w:rsid w:val="00CD11D5"/>
    <w:rsid w:val="00CD1999"/>
    <w:rsid w:val="00CD1A06"/>
    <w:rsid w:val="00CD228F"/>
    <w:rsid w:val="00CD29A7"/>
    <w:rsid w:val="00CD5E72"/>
    <w:rsid w:val="00CE0C03"/>
    <w:rsid w:val="00CE0DFA"/>
    <w:rsid w:val="00CE0E9C"/>
    <w:rsid w:val="00CE1B02"/>
    <w:rsid w:val="00CE3702"/>
    <w:rsid w:val="00CE6F26"/>
    <w:rsid w:val="00CF1061"/>
    <w:rsid w:val="00CF54D0"/>
    <w:rsid w:val="00D009C0"/>
    <w:rsid w:val="00D01C26"/>
    <w:rsid w:val="00D04559"/>
    <w:rsid w:val="00D04953"/>
    <w:rsid w:val="00D06C54"/>
    <w:rsid w:val="00D07D61"/>
    <w:rsid w:val="00D13AA7"/>
    <w:rsid w:val="00D14278"/>
    <w:rsid w:val="00D14B21"/>
    <w:rsid w:val="00D17584"/>
    <w:rsid w:val="00D21504"/>
    <w:rsid w:val="00D265A0"/>
    <w:rsid w:val="00D27569"/>
    <w:rsid w:val="00D30AC7"/>
    <w:rsid w:val="00D31B07"/>
    <w:rsid w:val="00D33698"/>
    <w:rsid w:val="00D3369D"/>
    <w:rsid w:val="00D339B9"/>
    <w:rsid w:val="00D350CE"/>
    <w:rsid w:val="00D4150C"/>
    <w:rsid w:val="00D41890"/>
    <w:rsid w:val="00D441B7"/>
    <w:rsid w:val="00D44977"/>
    <w:rsid w:val="00D44CF4"/>
    <w:rsid w:val="00D450F3"/>
    <w:rsid w:val="00D47063"/>
    <w:rsid w:val="00D47E2D"/>
    <w:rsid w:val="00D51724"/>
    <w:rsid w:val="00D56C5E"/>
    <w:rsid w:val="00D62018"/>
    <w:rsid w:val="00D65C4E"/>
    <w:rsid w:val="00D739F0"/>
    <w:rsid w:val="00D74F22"/>
    <w:rsid w:val="00D80D99"/>
    <w:rsid w:val="00D81640"/>
    <w:rsid w:val="00D84B6A"/>
    <w:rsid w:val="00D87926"/>
    <w:rsid w:val="00D903BB"/>
    <w:rsid w:val="00D91F70"/>
    <w:rsid w:val="00D97D80"/>
    <w:rsid w:val="00DA103E"/>
    <w:rsid w:val="00DA12D7"/>
    <w:rsid w:val="00DA134C"/>
    <w:rsid w:val="00DA2F3F"/>
    <w:rsid w:val="00DA3DD7"/>
    <w:rsid w:val="00DA786E"/>
    <w:rsid w:val="00DA7E35"/>
    <w:rsid w:val="00DB2824"/>
    <w:rsid w:val="00DB3758"/>
    <w:rsid w:val="00DB512A"/>
    <w:rsid w:val="00DB5DC5"/>
    <w:rsid w:val="00DB734F"/>
    <w:rsid w:val="00DB7A38"/>
    <w:rsid w:val="00DB7D62"/>
    <w:rsid w:val="00DC4BDA"/>
    <w:rsid w:val="00DC67AB"/>
    <w:rsid w:val="00DC798A"/>
    <w:rsid w:val="00DD154E"/>
    <w:rsid w:val="00DD7B95"/>
    <w:rsid w:val="00DE0777"/>
    <w:rsid w:val="00DE0A4C"/>
    <w:rsid w:val="00DE1B2A"/>
    <w:rsid w:val="00DE1DDB"/>
    <w:rsid w:val="00DE377C"/>
    <w:rsid w:val="00DE4554"/>
    <w:rsid w:val="00DE732F"/>
    <w:rsid w:val="00DE7F76"/>
    <w:rsid w:val="00DF33A6"/>
    <w:rsid w:val="00DF4393"/>
    <w:rsid w:val="00DF540C"/>
    <w:rsid w:val="00DF6C32"/>
    <w:rsid w:val="00DF6D3B"/>
    <w:rsid w:val="00DF7401"/>
    <w:rsid w:val="00E0028C"/>
    <w:rsid w:val="00E01ACD"/>
    <w:rsid w:val="00E03010"/>
    <w:rsid w:val="00E045C5"/>
    <w:rsid w:val="00E0468C"/>
    <w:rsid w:val="00E07286"/>
    <w:rsid w:val="00E105DC"/>
    <w:rsid w:val="00E14238"/>
    <w:rsid w:val="00E22CF2"/>
    <w:rsid w:val="00E248E6"/>
    <w:rsid w:val="00E248E7"/>
    <w:rsid w:val="00E24C25"/>
    <w:rsid w:val="00E25626"/>
    <w:rsid w:val="00E26C75"/>
    <w:rsid w:val="00E27378"/>
    <w:rsid w:val="00E304FD"/>
    <w:rsid w:val="00E3123A"/>
    <w:rsid w:val="00E3274C"/>
    <w:rsid w:val="00E33290"/>
    <w:rsid w:val="00E36DEC"/>
    <w:rsid w:val="00E4027A"/>
    <w:rsid w:val="00E40558"/>
    <w:rsid w:val="00E4194B"/>
    <w:rsid w:val="00E41F03"/>
    <w:rsid w:val="00E42FBA"/>
    <w:rsid w:val="00E44EDE"/>
    <w:rsid w:val="00E46CEA"/>
    <w:rsid w:val="00E50EC3"/>
    <w:rsid w:val="00E54B2A"/>
    <w:rsid w:val="00E550FA"/>
    <w:rsid w:val="00E56244"/>
    <w:rsid w:val="00E568D3"/>
    <w:rsid w:val="00E56C33"/>
    <w:rsid w:val="00E57346"/>
    <w:rsid w:val="00E6092F"/>
    <w:rsid w:val="00E609AF"/>
    <w:rsid w:val="00E640D2"/>
    <w:rsid w:val="00E6729D"/>
    <w:rsid w:val="00E67FC4"/>
    <w:rsid w:val="00E705A2"/>
    <w:rsid w:val="00E71B91"/>
    <w:rsid w:val="00E73E79"/>
    <w:rsid w:val="00E749FB"/>
    <w:rsid w:val="00E75160"/>
    <w:rsid w:val="00E761B4"/>
    <w:rsid w:val="00E81439"/>
    <w:rsid w:val="00E8328C"/>
    <w:rsid w:val="00E90B17"/>
    <w:rsid w:val="00E92E55"/>
    <w:rsid w:val="00E96056"/>
    <w:rsid w:val="00EA0110"/>
    <w:rsid w:val="00EA02DD"/>
    <w:rsid w:val="00EA05A7"/>
    <w:rsid w:val="00EA1247"/>
    <w:rsid w:val="00EA1353"/>
    <w:rsid w:val="00EA3840"/>
    <w:rsid w:val="00EA6BF1"/>
    <w:rsid w:val="00EA793F"/>
    <w:rsid w:val="00EB0A18"/>
    <w:rsid w:val="00EB1DA6"/>
    <w:rsid w:val="00EB3D2A"/>
    <w:rsid w:val="00EB3D82"/>
    <w:rsid w:val="00EB51EC"/>
    <w:rsid w:val="00EB534A"/>
    <w:rsid w:val="00EB7236"/>
    <w:rsid w:val="00EC1E47"/>
    <w:rsid w:val="00EC2ECB"/>
    <w:rsid w:val="00EC3001"/>
    <w:rsid w:val="00EC4466"/>
    <w:rsid w:val="00EC5D98"/>
    <w:rsid w:val="00ED0C9D"/>
    <w:rsid w:val="00ED3533"/>
    <w:rsid w:val="00ED6AAE"/>
    <w:rsid w:val="00EE0762"/>
    <w:rsid w:val="00EE0B45"/>
    <w:rsid w:val="00EE231A"/>
    <w:rsid w:val="00EE5B9F"/>
    <w:rsid w:val="00EE7F7E"/>
    <w:rsid w:val="00EF0EA9"/>
    <w:rsid w:val="00EF2415"/>
    <w:rsid w:val="00EF2872"/>
    <w:rsid w:val="00EF2FEC"/>
    <w:rsid w:val="00EF312B"/>
    <w:rsid w:val="00EF5094"/>
    <w:rsid w:val="00F03509"/>
    <w:rsid w:val="00F05043"/>
    <w:rsid w:val="00F0650C"/>
    <w:rsid w:val="00F06745"/>
    <w:rsid w:val="00F06989"/>
    <w:rsid w:val="00F06DF4"/>
    <w:rsid w:val="00F06F0A"/>
    <w:rsid w:val="00F0786A"/>
    <w:rsid w:val="00F24778"/>
    <w:rsid w:val="00F2528C"/>
    <w:rsid w:val="00F25452"/>
    <w:rsid w:val="00F304A3"/>
    <w:rsid w:val="00F31CCE"/>
    <w:rsid w:val="00F325BF"/>
    <w:rsid w:val="00F327C8"/>
    <w:rsid w:val="00F42DA2"/>
    <w:rsid w:val="00F4300F"/>
    <w:rsid w:val="00F4424C"/>
    <w:rsid w:val="00F45445"/>
    <w:rsid w:val="00F46ABF"/>
    <w:rsid w:val="00F47433"/>
    <w:rsid w:val="00F47D8E"/>
    <w:rsid w:val="00F51C75"/>
    <w:rsid w:val="00F53DED"/>
    <w:rsid w:val="00F60594"/>
    <w:rsid w:val="00F60DFF"/>
    <w:rsid w:val="00F61BBA"/>
    <w:rsid w:val="00F640BF"/>
    <w:rsid w:val="00F70E02"/>
    <w:rsid w:val="00F710A6"/>
    <w:rsid w:val="00F71C37"/>
    <w:rsid w:val="00F739B9"/>
    <w:rsid w:val="00F7632D"/>
    <w:rsid w:val="00F7760F"/>
    <w:rsid w:val="00F779C8"/>
    <w:rsid w:val="00F806D2"/>
    <w:rsid w:val="00F82408"/>
    <w:rsid w:val="00F84509"/>
    <w:rsid w:val="00F852AB"/>
    <w:rsid w:val="00F87DDD"/>
    <w:rsid w:val="00F916CD"/>
    <w:rsid w:val="00F944A9"/>
    <w:rsid w:val="00F964EC"/>
    <w:rsid w:val="00FA0667"/>
    <w:rsid w:val="00FA2481"/>
    <w:rsid w:val="00FA29D5"/>
    <w:rsid w:val="00FA5E7A"/>
    <w:rsid w:val="00FB082B"/>
    <w:rsid w:val="00FB1288"/>
    <w:rsid w:val="00FB175E"/>
    <w:rsid w:val="00FB33A4"/>
    <w:rsid w:val="00FB4A4A"/>
    <w:rsid w:val="00FB4AF2"/>
    <w:rsid w:val="00FB4D9F"/>
    <w:rsid w:val="00FB5CC9"/>
    <w:rsid w:val="00FB616C"/>
    <w:rsid w:val="00FC18DE"/>
    <w:rsid w:val="00FC2A00"/>
    <w:rsid w:val="00FC40AF"/>
    <w:rsid w:val="00FC40DD"/>
    <w:rsid w:val="00FC533C"/>
    <w:rsid w:val="00FC5F07"/>
    <w:rsid w:val="00FC60CA"/>
    <w:rsid w:val="00FC6AD5"/>
    <w:rsid w:val="00FC6E2E"/>
    <w:rsid w:val="00FD015B"/>
    <w:rsid w:val="00FD0D14"/>
    <w:rsid w:val="00FD240B"/>
    <w:rsid w:val="00FD2D40"/>
    <w:rsid w:val="00FD685C"/>
    <w:rsid w:val="00FD7137"/>
    <w:rsid w:val="00FD792A"/>
    <w:rsid w:val="00FE1EA0"/>
    <w:rsid w:val="00FE3EE1"/>
    <w:rsid w:val="00FE6C57"/>
    <w:rsid w:val="00FF0478"/>
    <w:rsid w:val="00FF202F"/>
    <w:rsid w:val="00FF284A"/>
    <w:rsid w:val="00FF31BA"/>
    <w:rsid w:val="00FF4DB7"/>
    <w:rsid w:val="00FF599C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2C"/>
  </w:style>
  <w:style w:type="paragraph" w:styleId="1">
    <w:name w:val="heading 1"/>
    <w:basedOn w:val="a"/>
    <w:next w:val="a"/>
    <w:link w:val="10"/>
    <w:uiPriority w:val="9"/>
    <w:qFormat/>
    <w:rsid w:val="00B16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6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34</cp:revision>
  <dcterms:created xsi:type="dcterms:W3CDTF">2014-08-27T09:31:00Z</dcterms:created>
  <dcterms:modified xsi:type="dcterms:W3CDTF">2015-01-21T08:33:00Z</dcterms:modified>
</cp:coreProperties>
</file>