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A2" w:rsidRDefault="00B43105">
      <w:r>
        <w:t>Кто любит скидки, акции и выгодные предложения?</w:t>
      </w:r>
      <w:r w:rsidR="004D1455">
        <w:t xml:space="preserve"> Ну к</w:t>
      </w:r>
      <w:r>
        <w:t>онечно все</w:t>
      </w:r>
      <w:r w:rsidR="00FB193F">
        <w:t>,</w:t>
      </w:r>
      <w:r w:rsidR="004D1455">
        <w:t xml:space="preserve"> без исключения</w:t>
      </w:r>
      <w:r>
        <w:t>!</w:t>
      </w:r>
      <w:r w:rsidR="004D1455">
        <w:t xml:space="preserve"> И мы их тоже любим, и поэтому мы сделали такой интересный и нужный сайт, как </w:t>
      </w:r>
      <w:proofErr w:type="spellStart"/>
      <w:r w:rsidR="004D1455">
        <w:rPr>
          <w:lang w:val="en-US"/>
        </w:rPr>
        <w:t>Likie</w:t>
      </w:r>
      <w:proofErr w:type="spellEnd"/>
      <w:r w:rsidR="004D1455" w:rsidRPr="004D1455">
        <w:t>.</w:t>
      </w:r>
      <w:proofErr w:type="spellStart"/>
      <w:r w:rsidR="004D1455">
        <w:rPr>
          <w:lang w:val="en-US"/>
        </w:rPr>
        <w:t>ru</w:t>
      </w:r>
      <w:proofErr w:type="spellEnd"/>
      <w:r w:rsidR="00286AB8">
        <w:t xml:space="preserve">. </w:t>
      </w:r>
      <w:r w:rsidR="008609D4">
        <w:t>Скидки до 9</w:t>
      </w:r>
      <w:bookmarkStart w:id="0" w:name="_GoBack"/>
      <w:bookmarkEnd w:id="0"/>
      <w:r w:rsidR="00240DE9">
        <w:t>0% здорово порадуют вас или ваших близких.</w:t>
      </w:r>
    </w:p>
    <w:p w:rsidR="004D1455" w:rsidRDefault="004D1455">
      <w:r>
        <w:t>Представьте себе, чт</w:t>
      </w:r>
      <w:r w:rsidR="0045132F">
        <w:t>о вы всегда сможете быть в центре</w:t>
      </w:r>
      <w:r>
        <w:t xml:space="preserve"> всех лучших предложений в городе. И это касается не простых тривиальных акций в супермаркетах или магазинах одежды, за котор</w:t>
      </w:r>
      <w:r w:rsidR="00FB193F">
        <w:t>ыми уже все стоят в очередях. Это ваша личная индивидуальная возможность по</w:t>
      </w:r>
      <w:r w:rsidR="00DD5F31">
        <w:t>лучить товар или услугу по действительно</w:t>
      </w:r>
      <w:r w:rsidR="00FB193F">
        <w:t xml:space="preserve"> выгодной стоимости и на самых лучших условиях. Если вы думаете, что это всего лишь завлекающая акция, то просто взгляните, какой </w:t>
      </w:r>
      <w:r w:rsidR="00240DE9">
        <w:t xml:space="preserve">широкий спектр интересных предложений будет </w:t>
      </w:r>
      <w:r w:rsidR="00FB193F">
        <w:t>ожидать</w:t>
      </w:r>
      <w:r w:rsidR="00240DE9">
        <w:t xml:space="preserve"> вас с купонами</w:t>
      </w:r>
      <w:r w:rsidR="00FB193F">
        <w:t>:</w:t>
      </w:r>
    </w:p>
    <w:p w:rsidR="00FB193F" w:rsidRPr="00240DE9" w:rsidRDefault="00240DE9" w:rsidP="00F31F7C">
      <w:pPr>
        <w:pStyle w:val="a3"/>
        <w:numPr>
          <w:ilvl w:val="0"/>
          <w:numId w:val="1"/>
        </w:numPr>
      </w:pPr>
      <w:r>
        <w:t>Ходите в лучшие рестораны и кафе со скидками;</w:t>
      </w:r>
    </w:p>
    <w:p w:rsidR="00FB193F" w:rsidRPr="00240DE9" w:rsidRDefault="00240DE9" w:rsidP="00F31F7C">
      <w:pPr>
        <w:pStyle w:val="a3"/>
        <w:numPr>
          <w:ilvl w:val="0"/>
          <w:numId w:val="1"/>
        </w:numPr>
      </w:pPr>
      <w:r>
        <w:t xml:space="preserve">Посещайте фитнес и </w:t>
      </w:r>
      <w:r w:rsidRPr="00F31F7C">
        <w:rPr>
          <w:lang w:val="en-US"/>
        </w:rPr>
        <w:t>SPA</w:t>
      </w:r>
      <w:r>
        <w:t>-центры с экономией;</w:t>
      </w:r>
    </w:p>
    <w:p w:rsidR="00FB193F" w:rsidRPr="00240DE9" w:rsidRDefault="00240DE9" w:rsidP="00F31F7C">
      <w:pPr>
        <w:pStyle w:val="a3"/>
        <w:numPr>
          <w:ilvl w:val="0"/>
          <w:numId w:val="1"/>
        </w:numPr>
      </w:pPr>
      <w:r>
        <w:t>Пройдите обучающие курсы по выгодной цене</w:t>
      </w:r>
      <w:r w:rsidR="00ED2A0C">
        <w:t>;</w:t>
      </w:r>
      <w:r>
        <w:t xml:space="preserve"> </w:t>
      </w:r>
    </w:p>
    <w:p w:rsidR="00FB193F" w:rsidRDefault="00ED2A0C" w:rsidP="00F31F7C">
      <w:pPr>
        <w:pStyle w:val="a3"/>
        <w:numPr>
          <w:ilvl w:val="0"/>
          <w:numId w:val="1"/>
        </w:numPr>
      </w:pPr>
      <w:r>
        <w:t>Сходите с семьей в развлекательный центр</w:t>
      </w:r>
      <w:r w:rsidR="0045132F">
        <w:t>,</w:t>
      </w:r>
      <w:r>
        <w:t xml:space="preserve"> потратив разумную сумму;</w:t>
      </w:r>
    </w:p>
    <w:p w:rsidR="00ED2A0C" w:rsidRPr="00ED2A0C" w:rsidRDefault="00ED2A0C" w:rsidP="00F31F7C">
      <w:pPr>
        <w:pStyle w:val="a3"/>
        <w:numPr>
          <w:ilvl w:val="0"/>
          <w:numId w:val="1"/>
        </w:numPr>
      </w:pPr>
      <w:r>
        <w:t xml:space="preserve">и многие другие </w:t>
      </w:r>
      <w:r w:rsidR="001B3823">
        <w:t xml:space="preserve">уникальные </w:t>
      </w:r>
      <w:r>
        <w:t>возможности</w:t>
      </w:r>
      <w:r w:rsidR="00F31F7C">
        <w:t>.</w:t>
      </w:r>
    </w:p>
    <w:p w:rsidR="00FB193F" w:rsidRDefault="005208ED">
      <w:r>
        <w:t>Впечатляет</w:t>
      </w:r>
      <w:r w:rsidR="00F31F7C">
        <w:t>,</w:t>
      </w:r>
      <w:r>
        <w:t xml:space="preserve"> не правда ли? Еще больше вы удивитесь</w:t>
      </w:r>
      <w:r w:rsidR="003C0925">
        <w:t xml:space="preserve">, когда испытаете </w:t>
      </w:r>
      <w:r w:rsidR="004F6552">
        <w:t>вс</w:t>
      </w:r>
      <w:r w:rsidR="00C27F5B">
        <w:t xml:space="preserve">е преимущества </w:t>
      </w:r>
      <w:proofErr w:type="spellStart"/>
      <w:r w:rsidR="00C27F5B">
        <w:t>скидочных</w:t>
      </w:r>
      <w:proofErr w:type="spellEnd"/>
      <w:r w:rsidR="00C27F5B">
        <w:t xml:space="preserve"> купонов</w:t>
      </w:r>
      <w:r w:rsidR="004F6552">
        <w:t xml:space="preserve"> на себе. Так же</w:t>
      </w:r>
      <w:r w:rsidR="00B06BBA">
        <w:t>,</w:t>
      </w:r>
      <w:r w:rsidR="00DD5F31">
        <w:t xml:space="preserve"> вы можете сделать необычный презент</w:t>
      </w:r>
      <w:r w:rsidR="004F6552">
        <w:t xml:space="preserve"> для своих друзей и прибрести купоны для них, это очень просто. Вы указываете адрес электронной почты подруги (или друга)</w:t>
      </w:r>
      <w:r w:rsidR="00C27F5B">
        <w:t xml:space="preserve"> и покупаете купон. И это всё! На указанный вами адрес придет купон, с указанием кто его </w:t>
      </w:r>
      <w:r w:rsidR="00B06BBA">
        <w:t>подарил</w:t>
      </w:r>
      <w:r w:rsidR="00C27F5B">
        <w:t>, и инструкция по его применению.</w:t>
      </w:r>
    </w:p>
    <w:p w:rsidR="00D34248" w:rsidRDefault="00D34248">
      <w:r>
        <w:t>Рассказывайте о понравившихся вам акциях в социальных сетях, и организовывайте с компанией лучших друзей совместные походы в кафе, кинотеатры, фитнес центры или еще куда вы захотите.</w:t>
      </w:r>
    </w:p>
    <w:p w:rsidR="00D34248" w:rsidRPr="00C34F6D" w:rsidRDefault="00C34F6D">
      <w:r>
        <w:t xml:space="preserve">С </w:t>
      </w:r>
      <w:proofErr w:type="spellStart"/>
      <w:r>
        <w:rPr>
          <w:lang w:val="en-US"/>
        </w:rPr>
        <w:t>Likie</w:t>
      </w:r>
      <w:proofErr w:type="spellEnd"/>
      <w:r w:rsidRPr="00C34F6D">
        <w:t>.</w:t>
      </w:r>
      <w:proofErr w:type="spellStart"/>
      <w:r>
        <w:rPr>
          <w:lang w:val="en-US"/>
        </w:rPr>
        <w:t>ru</w:t>
      </w:r>
      <w:proofErr w:type="spellEnd"/>
      <w:r>
        <w:t xml:space="preserve"> ваш город станет еще интересней и </w:t>
      </w:r>
      <w:proofErr w:type="spellStart"/>
      <w:r>
        <w:t>прикольней</w:t>
      </w:r>
      <w:proofErr w:type="spellEnd"/>
      <w:r>
        <w:t xml:space="preserve">. </w:t>
      </w:r>
      <w:r w:rsidR="00DD5F31">
        <w:t xml:space="preserve">Каждый день мы будем радовать вас свежими идеями и предложениями, следите за новостями, чтобы не упустить самого важного. </w:t>
      </w:r>
      <w:r>
        <w:t>Теперь вы всегда сможете максимально практично потратить свои средства на нужную вещь или необходимую услугу.</w:t>
      </w:r>
      <w:r w:rsidR="00DD5F31">
        <w:t xml:space="preserve"> А мы поможем вам в этом приятном деле.</w:t>
      </w:r>
      <w:r>
        <w:t xml:space="preserve"> Наслаждайтесь экономией и шоппингом одновременно</w:t>
      </w:r>
      <w:r w:rsidR="00DD5F31">
        <w:t>. Желаем отличных</w:t>
      </w:r>
      <w:r>
        <w:t xml:space="preserve"> покупок и ярких развлечений!</w:t>
      </w:r>
    </w:p>
    <w:p w:rsidR="00D34248" w:rsidRPr="004D1455" w:rsidRDefault="00D34248"/>
    <w:sectPr w:rsidR="00D34248" w:rsidRPr="004D1455" w:rsidSect="003D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4C14"/>
    <w:multiLevelType w:val="hybridMultilevel"/>
    <w:tmpl w:val="AD7E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A58"/>
    <w:rsid w:val="00093A58"/>
    <w:rsid w:val="001B3823"/>
    <w:rsid w:val="00240DE9"/>
    <w:rsid w:val="00286AB8"/>
    <w:rsid w:val="003C0925"/>
    <w:rsid w:val="003C59A2"/>
    <w:rsid w:val="003D28E7"/>
    <w:rsid w:val="0045132F"/>
    <w:rsid w:val="004D1455"/>
    <w:rsid w:val="004F6552"/>
    <w:rsid w:val="005208ED"/>
    <w:rsid w:val="008609D4"/>
    <w:rsid w:val="00B06BBA"/>
    <w:rsid w:val="00B43105"/>
    <w:rsid w:val="00C27F5B"/>
    <w:rsid w:val="00C34F6D"/>
    <w:rsid w:val="00C86A51"/>
    <w:rsid w:val="00D34248"/>
    <w:rsid w:val="00DD5F31"/>
    <w:rsid w:val="00ED2A0C"/>
    <w:rsid w:val="00F31F7C"/>
    <w:rsid w:val="00FB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DNA7 X64</cp:lastModifiedBy>
  <cp:revision>11</cp:revision>
  <dcterms:created xsi:type="dcterms:W3CDTF">2014-12-04T15:53:00Z</dcterms:created>
  <dcterms:modified xsi:type="dcterms:W3CDTF">2015-01-21T08:45:00Z</dcterms:modified>
</cp:coreProperties>
</file>