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EB" w:rsidRDefault="00191094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22083А</w:t>
      </w:r>
    </w:p>
    <w:p w:rsidR="00191094" w:rsidRDefault="00191094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191094" w:rsidRDefault="0019109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Оригинальная подвеска в виде золотого католического креста, инкрустированного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фианитами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символ веры и классическое украшение женского костюма. Аксессуары такого типа не подвластны ни быстрому течению времени, ни веяниям моды. Сочетание двух видов драгоценного металла придает подвеске легкость и зрительный объем, а 4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фианита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наполняют светом, словно идущим изнутри. Изящный аксессуар, сочетающий в себе филигранное ювелирное искусство и религиозную символичность, станет прекрасным подарком на крестины или день рождения. Позвоните и сделайте заказ прямо сейчас!</w:t>
      </w:r>
    </w:p>
    <w:p w:rsidR="00191094" w:rsidRDefault="0019109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91094" w:rsidRDefault="001808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aps/>
          <w:color w:val="565454"/>
          <w:sz w:val="38"/>
          <w:szCs w:val="38"/>
          <w:shd w:val="clear" w:color="auto" w:fill="FFFFFF"/>
        </w:rPr>
        <w:t>22084А</w:t>
      </w:r>
    </w:p>
    <w:p w:rsidR="00191094" w:rsidRDefault="001808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Очаровательная п</w:t>
      </w:r>
      <w:r w:rsidR="00191094"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одвеска-крестик из красного и белого золота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украсит ваш повседневный наряд и станет драгоценным оберегом, излучающим доброту и душевный покой. Дизайн в духе минимализма позволяет сконцентрировать внимание на главном, а четыре мерцающих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фианита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напоминают о том, что обладательница аксессуара очень нежная и чувственная особа. Каждый штрих символичного ювелирного шедевра продуман до мелочей – такой крестик можно носить как на теле, так и поверх блузы или джемпера. Пусть ваша душа наполнится светом и радостью от покупок в нашем магазине! Звоните и заказывайте прямо сейчас!</w:t>
      </w:r>
    </w:p>
    <w:p w:rsidR="00180867" w:rsidRDefault="001808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22088А</w:t>
      </w:r>
    </w:p>
    <w:p w:rsidR="00180867" w:rsidRDefault="0018086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Католический</w:t>
      </w:r>
      <w:r w:rsidR="00346A7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крест из красного и белого золота, украшенный россыпью све</w:t>
      </w:r>
      <w:r w:rsidR="00975B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ркающих в лучах солнца </w:t>
      </w:r>
      <w:proofErr w:type="spellStart"/>
      <w:r w:rsidR="00975B3B"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фианитов</w:t>
      </w:r>
      <w:proofErr w:type="spellEnd"/>
      <w:r w:rsidR="00975B3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r w:rsidR="00346A77">
        <w:rPr>
          <w:rFonts w:ascii="Arial" w:hAnsi="Arial" w:cs="Arial"/>
          <w:color w:val="000000"/>
          <w:sz w:val="23"/>
          <w:szCs w:val="23"/>
          <w:shd w:val="clear" w:color="auto" w:fill="FFFFFF"/>
        </w:rPr>
        <w:t>– это тандем современного стиля и классической формы.</w:t>
      </w:r>
      <w:proofErr w:type="gramEnd"/>
      <w:r w:rsidR="00346A7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Блеск камней придает украшению изящность и особый таинственный шарм, а сочетание драгоценных металлов подчеркивает оригинальность подачи сюжета. Сохраняя глубокую символичность, аксессуары в виде креста говорят о том, что их обладатель сильная и независимая натура, а </w:t>
      </w:r>
      <w:r w:rsidR="00975B3B"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закругленные формы сторон подчеркивают светлый настрой. Спешите приобрести это великолепное украшение прямо сейчас!</w:t>
      </w:r>
    </w:p>
    <w:p w:rsidR="00975B3B" w:rsidRDefault="00975B3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22087А</w:t>
      </w:r>
    </w:p>
    <w:p w:rsidR="00975B3B" w:rsidRDefault="00975B3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Подвеска в виде католического креста, выполненная из красного и белого золота, представляет собой сочетание классических форм и образов в стиле «арт-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деко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». Первобытная </w:t>
      </w:r>
      <w:r w:rsidR="00EF3D6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красота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гармонирует с великолепием блеска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фианитов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излучающих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свет на каждой стороне крестика. Покупая такое украшение в подарок,  вместе с оригинальной подвеской вы преподносите таинственную защиту, наполненную религиозным смыслом. Крестик подойдет как юной и романтичной натуре, так и женщине в возрасте. Его можно носить каждый день или передавать по наследству как семейную ценность.</w:t>
      </w:r>
      <w:r w:rsidR="00EF3D6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Звоните прямо сейчас!</w:t>
      </w:r>
    </w:p>
    <w:p w:rsidR="00EF3D64" w:rsidRDefault="00EF3D6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F3D64" w:rsidRDefault="00EF3D6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F3D64" w:rsidRDefault="00EF3D6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30224</w:t>
      </w:r>
    </w:p>
    <w:p w:rsidR="00EF3D64" w:rsidRDefault="00EF3D6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EF3D64" w:rsidRDefault="00EF3D6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Нежные и в то же время причудливые, оригинальные и очаровательные, серьги из красного и белого золота невозможно оставить без внимания. Удивляя переливчатыми изгибами, они благородно украшают мочку уха и подчеркивают правильный овал лица, придавая их обладательнице чарующей женственности. Утонченные, ненавязчивые, и в то же время роскошные – эти золотые сережки становятся выбором юных дам, отслеживающих модные тенденции и тех, кто придерживается классических канонов красоты. Позвоните нам сегодня и пополните свою коллекцию украшений этими великолепными серьгами!</w:t>
      </w:r>
    </w:p>
    <w:p w:rsidR="002F79BE" w:rsidRDefault="002F79B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30627</w:t>
      </w:r>
    </w:p>
    <w:p w:rsidR="00D02505" w:rsidRDefault="00D0250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Элегантные и стильные, роскошные и оригинальные, эти комбинированные серьги красного и белого золота буквально пленяют красотой. Смелое чередование оттенков придется по нраву уверенным в себе женщинам, привыкшим ловить на себе восхищенные взгляды коллег и улыбки прохожих. Такое украшение – явный синоним богатства и статуса. Шикарные серьги прекрасно подойдут под атласное вечернее платье и в то же время станут лаконичным дополнением дорогого офисного костюма. Не бойтесь подчеркнуть свою индивидуальность! Закажите роскошные серьги 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нашем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интернет-магазине прямо сейчас!</w:t>
      </w:r>
    </w:p>
    <w:p w:rsidR="00D02505" w:rsidRDefault="00D0250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35495" w:rsidRPr="00B35495" w:rsidRDefault="00B35495" w:rsidP="00B35495">
      <w:pPr>
        <w:shd w:val="clear" w:color="auto" w:fill="FFFFFF"/>
        <w:spacing w:after="150" w:line="300" w:lineRule="atLeast"/>
        <w:outlineLvl w:val="0"/>
        <w:rPr>
          <w:rFonts w:ascii="Arial" w:eastAsia="Times New Roman" w:hAnsi="Arial" w:cs="Arial"/>
          <w:caps/>
          <w:color w:val="171717"/>
          <w:kern w:val="36"/>
          <w:sz w:val="26"/>
          <w:szCs w:val="26"/>
          <w:lang w:eastAsia="ru-RU"/>
        </w:rPr>
      </w:pPr>
      <w:r w:rsidRPr="00B35495">
        <w:rPr>
          <w:rFonts w:ascii="Arial" w:eastAsia="Times New Roman" w:hAnsi="Arial" w:cs="Arial"/>
          <w:caps/>
          <w:color w:val="171717"/>
          <w:kern w:val="36"/>
          <w:sz w:val="26"/>
          <w:szCs w:val="26"/>
          <w:lang w:eastAsia="ru-RU"/>
        </w:rPr>
        <w:t>31515</w:t>
      </w:r>
    </w:p>
    <w:p w:rsidR="00B35495" w:rsidRDefault="00B35495">
      <w:r>
        <w:t xml:space="preserve">Пленительная роскошь драгоценного металла, современный дизайнерский подход и классическое очарование форм  </w:t>
      </w:r>
      <w:proofErr w:type="gramStart"/>
      <w:r>
        <w:t>отражены</w:t>
      </w:r>
      <w:proofErr w:type="gramEnd"/>
      <w:r>
        <w:t xml:space="preserve"> в этих удивительных сережках из красного и белого золота. Очертания, напоминающие фигуру сердца, переплетенного  нежной лентой, </w:t>
      </w:r>
      <w:r w:rsidR="005C48A3">
        <w:t>превратят любой наряд из вашего гардероба в романтичный и чувственный образ</w:t>
      </w:r>
      <w:proofErr w:type="gramStart"/>
      <w:r w:rsidR="005C48A3">
        <w:t>.</w:t>
      </w:r>
      <w:proofErr w:type="gramEnd"/>
      <w:r w:rsidR="005C48A3">
        <w:t xml:space="preserve"> Молодая девушка, надев это украшение, почувствует сладостный шарм, а деловая женщина ощутит себя желанной и восхитительной. Блестящее качество исполнения подчеркнет ваш статус и внимательность к деталям. Побалуйте себя покупкой в нашем магазине!</w:t>
      </w:r>
    </w:p>
    <w:p w:rsidR="005C48A3" w:rsidRDefault="005C48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31532</w:t>
      </w:r>
    </w:p>
    <w:p w:rsidR="005C48A3" w:rsidRDefault="005C48A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Создайте свежий, яркий и в то же время элегантный образ с новыми очаровательными сережками из драгоценных металлов. Классическое сочетание </w:t>
      </w:r>
      <w:r w:rsidR="00EA1E87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теплых оттенков красного золота и ледяное очарование белого дизайнеры изобразили в виде легкого переплетения нитей. Украшение, от которого невозможно отвести взгляд, подойдет как для повседневного ношения в офис, так и для встречи с подругами в кафе, и для торжественного вечера. Округлые формы придают изделию элегантность и завершенность, а его обладательнице королевский шарм. Спешите купить эти обворожительные сережки в нашем магазине с доставкой на дом!</w:t>
      </w:r>
    </w:p>
    <w:p w:rsidR="00EA1E87" w:rsidRDefault="00EA1E8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31517</w:t>
      </w:r>
    </w:p>
    <w:p w:rsidR="00EA1E87" w:rsidRDefault="00AE4E7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Женственные и нежные, утонченные и очаровательные, эти золотые серьги покорят сердце даже самой капризной модницы. Легкие и едва ощутимые на мочке уха, они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прекрасно подойдут даже тем, кто совсем недавно проколол уши. Неброские, но очень экстравагантные, они подчеркнут ваше внимательное отношение к мелким деталям и расскажут о безупречном вкусе. Эти удивительные сережки идеальны для повседневной носки. Разбавьте серость будних дней чарующими и согревающими переливами золота. Спешите приобрести великолепные украшения на все случаи жизни в нашем магазине!</w:t>
      </w:r>
    </w:p>
    <w:p w:rsidR="00AE4E7B" w:rsidRDefault="00AE4E7B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31571</w:t>
      </w:r>
    </w:p>
    <w:p w:rsidR="00AE4E7B" w:rsidRPr="00191094" w:rsidRDefault="00AE4E7B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Чувственные и нежные сережки из </w:t>
      </w:r>
      <w:r w:rsidR="00F6134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первоклассного 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красного и белого золота, которые переливаются великолепием и приковывают взгляды. Это выбор </w:t>
      </w:r>
      <w:r w:rsidR="00F61349"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женщин, знающих себе цену. Ювелирная роскошь и филигранное мастерство, современный дизайн и воплощение красоты – украшение хранит в себе манящую таинственность и очарование. Даже самый простой наряд станет неотразимым, если вы добавите к нему эти замечательные серьги. Подарите окружающим истинное удовольствие любоваться вами при свечах или в свете софитов, а себе  - новые роскошные сережки. Спешите сделать покупку уже сегодня!</w:t>
      </w:r>
    </w:p>
    <w:p w:rsidR="00EA1E87" w:rsidRPr="00191094" w:rsidRDefault="00EA1E87"/>
    <w:sectPr w:rsidR="00EA1E87" w:rsidRPr="0019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21"/>
    <w:rsid w:val="00180867"/>
    <w:rsid w:val="00191094"/>
    <w:rsid w:val="002F79BE"/>
    <w:rsid w:val="00346A77"/>
    <w:rsid w:val="005C48A3"/>
    <w:rsid w:val="008806EB"/>
    <w:rsid w:val="008E1821"/>
    <w:rsid w:val="00975B3B"/>
    <w:rsid w:val="00AE4E7B"/>
    <w:rsid w:val="00B35495"/>
    <w:rsid w:val="00D02505"/>
    <w:rsid w:val="00EA1E87"/>
    <w:rsid w:val="00EF3D64"/>
    <w:rsid w:val="00F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2015-01-19T14:57:00Z</dcterms:created>
  <dcterms:modified xsi:type="dcterms:W3CDTF">2015-01-19T17:36:00Z</dcterms:modified>
</cp:coreProperties>
</file>