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1B" w:rsidRPr="00C20391" w:rsidRDefault="003A5D1B" w:rsidP="003A5D1B">
      <w:pPr>
        <w:jc w:val="center"/>
        <w:rPr>
          <w:b/>
        </w:rPr>
      </w:pPr>
      <w:r w:rsidRPr="00C20391">
        <w:rPr>
          <w:b/>
        </w:rPr>
        <w:t>Лучшие цитаты знаменитых моделей о питании</w:t>
      </w:r>
    </w:p>
    <w:p w:rsidR="00AE150C" w:rsidRDefault="00C30391" w:rsidP="00C30391">
      <w:pPr>
        <w:jc w:val="both"/>
      </w:pPr>
      <w:r>
        <w:t xml:space="preserve">Модели, улыбающиеся нам со страниц глянцевых журналов, выглядят всегда безупречно: нежная кожа, ухоженные волосы, идеальный маникюр, а на теле не прослеживается ни </w:t>
      </w:r>
      <w:proofErr w:type="spellStart"/>
      <w:r>
        <w:t>жиринки</w:t>
      </w:r>
      <w:proofErr w:type="spellEnd"/>
      <w:proofErr w:type="gramStart"/>
      <w:r>
        <w:t>… Э</w:t>
      </w:r>
      <w:proofErr w:type="gramEnd"/>
      <w:r>
        <w:t>х, всем бы так. Конечно, получить идеальную фигуру поможет только труд и с</w:t>
      </w:r>
      <w:r w:rsidR="00AE150C">
        <w:t>ила воли.</w:t>
      </w:r>
    </w:p>
    <w:p w:rsidR="00A72DFB" w:rsidRDefault="00C30391" w:rsidP="00C30391">
      <w:pPr>
        <w:jc w:val="both"/>
      </w:pPr>
      <w:r>
        <w:t xml:space="preserve">Одни модели изнуряют себя диетами, другие – не меньше 3 часов в </w:t>
      </w:r>
      <w:r w:rsidR="00AE150C">
        <w:t>день</w:t>
      </w:r>
      <w:r>
        <w:t xml:space="preserve"> занимаются спортом.</w:t>
      </w:r>
      <w:r w:rsidRPr="00C30391">
        <w:t xml:space="preserve"> </w:t>
      </w:r>
      <w:r>
        <w:t>Так, к</w:t>
      </w:r>
      <w:r w:rsidRPr="00C30391">
        <w:t xml:space="preserve">ак </w:t>
      </w:r>
      <w:r>
        <w:t>же</w:t>
      </w:r>
      <w:r w:rsidR="00917029">
        <w:t xml:space="preserve"> все время</w:t>
      </w:r>
      <w:r>
        <w:t xml:space="preserve"> </w:t>
      </w:r>
      <w:r w:rsidR="00917029">
        <w:t>находиться</w:t>
      </w:r>
      <w:r w:rsidRPr="00C30391">
        <w:t xml:space="preserve"> в хорошей форме?</w:t>
      </w:r>
      <w:r>
        <w:t xml:space="preserve"> Ответить на этот вопрос могут только супермодели, для </w:t>
      </w:r>
      <w:proofErr w:type="gramStart"/>
      <w:r>
        <w:t>которых</w:t>
      </w:r>
      <w:proofErr w:type="gramEnd"/>
      <w:r>
        <w:t xml:space="preserve"> </w:t>
      </w:r>
      <w:r w:rsidR="00AE150C">
        <w:t xml:space="preserve">следить </w:t>
      </w:r>
      <w:r w:rsidR="00917029">
        <w:t xml:space="preserve">за своей фигурой </w:t>
      </w:r>
      <w:r>
        <w:t>– это работа.</w:t>
      </w:r>
      <w:r w:rsidR="00AE150C">
        <w:t xml:space="preserve"> Мы выбрали  лучши</w:t>
      </w:r>
      <w:r w:rsidR="00EC2B42">
        <w:t>е</w:t>
      </w:r>
      <w:r w:rsidR="00AE150C">
        <w:t xml:space="preserve">, на наш взгляд, </w:t>
      </w:r>
      <w:bookmarkStart w:id="0" w:name="_GoBack"/>
      <w:r w:rsidR="00AE150C">
        <w:t>цитат</w:t>
      </w:r>
      <w:r w:rsidR="00EC2B42">
        <w:t>ы</w:t>
      </w:r>
      <w:r w:rsidR="00917029">
        <w:t xml:space="preserve"> знаменитых</w:t>
      </w:r>
      <w:r w:rsidR="00AE150C">
        <w:t xml:space="preserve"> моделей</w:t>
      </w:r>
      <w:bookmarkEnd w:id="0"/>
      <w:r w:rsidR="00917029">
        <w:t xml:space="preserve">, имеющих собственное мнение о здоровом </w:t>
      </w:r>
      <w:r w:rsidR="00EC2B42">
        <w:t xml:space="preserve">питании и </w:t>
      </w:r>
      <w:r w:rsidR="00917029">
        <w:t>образе жизни.</w:t>
      </w:r>
    </w:p>
    <w:p w:rsidR="00917029" w:rsidRDefault="00917029" w:rsidP="00C30391">
      <w:pPr>
        <w:jc w:val="both"/>
      </w:pPr>
      <w:r>
        <w:t>КЕЙТ МОСС</w:t>
      </w:r>
    </w:p>
    <w:p w:rsidR="00917029" w:rsidRDefault="003E0E7D" w:rsidP="00C30391">
      <w:pPr>
        <w:jc w:val="both"/>
      </w:pPr>
      <w:r>
        <w:t xml:space="preserve">«Нет ничего </w:t>
      </w:r>
      <w:r w:rsidR="003A5D1B">
        <w:t>вкуснее</w:t>
      </w:r>
      <w:r>
        <w:t xml:space="preserve">, чем </w:t>
      </w:r>
      <w:r w:rsidRPr="003E0E7D">
        <w:t>ощущать себя худой</w:t>
      </w:r>
      <w:r>
        <w:t xml:space="preserve">» – раньше эта фраза была моим девизом. Нам, моделям, некогда болеть и, тем более, нельзя показывать публике свою усталость. Поэтому я искала утешение в </w:t>
      </w:r>
      <w:r w:rsidR="00361020">
        <w:t xml:space="preserve">наркотиках и крепком </w:t>
      </w:r>
      <w:r>
        <w:t>алкогол</w:t>
      </w:r>
      <w:r w:rsidR="00361020">
        <w:t>е. Однако</w:t>
      </w:r>
      <w:r>
        <w:t xml:space="preserve">…я </w:t>
      </w:r>
      <w:r w:rsidR="00361020">
        <w:t>едва</w:t>
      </w:r>
      <w:r>
        <w:t xml:space="preserve"> не умерла, </w:t>
      </w:r>
      <w:r w:rsidR="00361020">
        <w:t>что заставило меня кардинально изменить</w:t>
      </w:r>
      <w:r w:rsidR="00EC2B42">
        <w:t xml:space="preserve"> свой </w:t>
      </w:r>
      <w:r>
        <w:t>образ жизни.</w:t>
      </w:r>
      <w:r w:rsidR="003A5D1B">
        <w:t xml:space="preserve"> Я стала </w:t>
      </w:r>
      <w:r w:rsidR="00361020">
        <w:t>много спать</w:t>
      </w:r>
      <w:r w:rsidR="003A5D1B">
        <w:t>, заниматься спортом, а что касается питания –</w:t>
      </w:r>
      <w:r w:rsidR="00EC2B42">
        <w:t xml:space="preserve"> </w:t>
      </w:r>
      <w:r w:rsidR="003A5D1B">
        <w:t xml:space="preserve">сократила </w:t>
      </w:r>
      <w:r w:rsidR="00361020">
        <w:t>у</w:t>
      </w:r>
      <w:r w:rsidR="003A5D1B">
        <w:t>потребление соли, ведь из-за этой приправы у меня появлялась сильная отечность.</w:t>
      </w:r>
    </w:p>
    <w:p w:rsidR="003A5D1B" w:rsidRDefault="00EC2B42" w:rsidP="003A5D1B">
      <w:pPr>
        <w:jc w:val="both"/>
      </w:pPr>
      <w:r>
        <w:t>Порой</w:t>
      </w:r>
      <w:r w:rsidR="003A5D1B">
        <w:t xml:space="preserve">, когда перед съемкой или показом нужно избавиться от нескольких килограммов, сижу на диете. Главная и любимая – </w:t>
      </w:r>
      <w:proofErr w:type="spellStart"/>
      <w:r w:rsidR="003A5D1B">
        <w:t>детокс</w:t>
      </w:r>
      <w:proofErr w:type="spellEnd"/>
      <w:r w:rsidR="003A5D1B">
        <w:t>-диета. Главный ее принцип – радикальное уменьшение потребляемых калорий. Благодаря такой диете уходит излишек жиров, а организм очищается от токсинов.</w:t>
      </w:r>
    </w:p>
    <w:p w:rsidR="00EC2B42" w:rsidRDefault="00EC2B42" w:rsidP="00EC2B42">
      <w:pPr>
        <w:jc w:val="both"/>
        <w:rPr>
          <w:rStyle w:val="a5"/>
          <w:i w:val="0"/>
        </w:rPr>
      </w:pPr>
      <w:r w:rsidRPr="000B7816">
        <w:rPr>
          <w:rStyle w:val="a5"/>
          <w:i w:val="0"/>
        </w:rPr>
        <w:t>КЛАУДИЯ ШИФФЕР</w:t>
      </w:r>
    </w:p>
    <w:p w:rsidR="00EC2B42" w:rsidRPr="000B7816" w:rsidRDefault="00EC2B42" w:rsidP="00EC2B42">
      <w:pPr>
        <w:jc w:val="both"/>
      </w:pPr>
      <w:r>
        <w:t xml:space="preserve">В 20 лет я не ограничивала себя в еде, ела и десерты, и жирное, и соленое. А о том, чтобы зайти в фитнес-клуб, я и не думала! Теперь я стала совсем другой – занимаюсь </w:t>
      </w:r>
      <w:proofErr w:type="spellStart"/>
      <w:r>
        <w:t>пилатесом</w:t>
      </w:r>
      <w:proofErr w:type="spellEnd"/>
      <w:r>
        <w:t xml:space="preserve"> и ходьбой, </w:t>
      </w:r>
      <w:proofErr w:type="gramStart"/>
      <w:r>
        <w:t>тренируюсь</w:t>
      </w:r>
      <w:proofErr w:type="gramEnd"/>
      <w:r>
        <w:t xml:space="preserve"> минимум 3 раза в неделю и, конечно, употребляю в пищу только натуральные продукты.</w:t>
      </w:r>
    </w:p>
    <w:p w:rsidR="00A006B7" w:rsidRDefault="00A006B7" w:rsidP="00A006B7">
      <w:pPr>
        <w:jc w:val="both"/>
      </w:pPr>
      <w:r>
        <w:t>МОНИКА БЕЛУЧЧИ</w:t>
      </w:r>
    </w:p>
    <w:p w:rsidR="00A006B7" w:rsidRDefault="00A006B7" w:rsidP="00A006B7">
      <w:pPr>
        <w:jc w:val="both"/>
      </w:pPr>
      <w:r>
        <w:t xml:space="preserve">Я – итальянка, а для итальянцев еда является </w:t>
      </w:r>
      <w:r w:rsidR="00EC2B42">
        <w:t xml:space="preserve">чуть ли не </w:t>
      </w:r>
      <w:r>
        <w:t>важной частью жизни. Я ни в чем себе не отказываю, даже после 6 часов вечера могу съесть пасту.</w:t>
      </w:r>
      <w:r w:rsidRPr="00A006B7">
        <w:t xml:space="preserve"> </w:t>
      </w:r>
      <w:r>
        <w:t>Но такой образ жизни оставляет следы в виде лишних килограмм, поэтому я занимаюсь фитнесом, если позволяет время.</w:t>
      </w:r>
    </w:p>
    <w:p w:rsidR="00A006B7" w:rsidRDefault="00A006B7" w:rsidP="00A006B7">
      <w:pPr>
        <w:jc w:val="both"/>
      </w:pPr>
      <w:r>
        <w:t xml:space="preserve">Когда необходимо срочно похудеть, я полностью исключаю из своего рациона </w:t>
      </w:r>
      <w:proofErr w:type="gramStart"/>
      <w:r>
        <w:t>муч</w:t>
      </w:r>
      <w:r w:rsidR="00EC2B42">
        <w:t>ное</w:t>
      </w:r>
      <w:proofErr w:type="gramEnd"/>
      <w:r w:rsidR="00EC2B42">
        <w:t xml:space="preserve"> и сладости. Правда, жить</w:t>
      </w:r>
      <w:r>
        <w:t xml:space="preserve"> всегда</w:t>
      </w:r>
      <w:r w:rsidR="00EC2B42">
        <w:t xml:space="preserve"> в таком режиме</w:t>
      </w:r>
      <w:r>
        <w:t xml:space="preserve"> и быть жертвой моды я не собираюсь, что и вам не советую.</w:t>
      </w:r>
    </w:p>
    <w:p w:rsidR="003A5D1B" w:rsidRDefault="00A006B7" w:rsidP="003A5D1B">
      <w:pPr>
        <w:jc w:val="both"/>
      </w:pPr>
      <w:r>
        <w:t>МИРАНДА КЕРР</w:t>
      </w:r>
    </w:p>
    <w:p w:rsidR="00A006B7" w:rsidRDefault="003A5D1B" w:rsidP="003A5D1B">
      <w:pPr>
        <w:jc w:val="both"/>
      </w:pPr>
      <w:r>
        <w:t>Мой рацион со</w:t>
      </w:r>
      <w:r w:rsidR="00EC2B42">
        <w:t xml:space="preserve">стоит из 80% здоровой пищи, а </w:t>
      </w:r>
      <w:r>
        <w:t>оставши</w:t>
      </w:r>
      <w:r w:rsidR="00EC2B42">
        <w:t>е</w:t>
      </w:r>
      <w:r>
        <w:t xml:space="preserve">ся 20% </w:t>
      </w:r>
      <w:r w:rsidR="00EC2B42">
        <w:t xml:space="preserve">- возможность </w:t>
      </w:r>
      <w:r>
        <w:t>«срываться». Ведь что за жизнь без удовольствия?</w:t>
      </w:r>
      <w:r w:rsidR="00A006B7">
        <w:t xml:space="preserve"> К тому же е</w:t>
      </w:r>
      <w:r w:rsidR="00361020">
        <w:t xml:space="preserve">жедневно я </w:t>
      </w:r>
      <w:r w:rsidR="00A006B7">
        <w:t xml:space="preserve">потребляю два </w:t>
      </w:r>
      <w:r w:rsidR="00361020">
        <w:t>сверхсекретных</w:t>
      </w:r>
      <w:r w:rsidR="00A006B7">
        <w:t xml:space="preserve"> ингредиента: </w:t>
      </w:r>
      <w:proofErr w:type="spellStart"/>
      <w:r w:rsidR="00A006B7">
        <w:t>нони</w:t>
      </w:r>
      <w:proofErr w:type="spellEnd"/>
      <w:r w:rsidR="00A006B7">
        <w:t xml:space="preserve">, полезный сок, и кокосовое масло, которое добавляю в еду и </w:t>
      </w:r>
      <w:r w:rsidR="002C3DDC">
        <w:t>применяю</w:t>
      </w:r>
      <w:r w:rsidR="00A006B7">
        <w:t xml:space="preserve"> в качестве косметического средства. Также могу порекомендовать заниматься йогой, что я и делаю уже 15 л</w:t>
      </w:r>
      <w:r w:rsidR="00A006B7" w:rsidRPr="00A006B7">
        <w:t>ет</w:t>
      </w:r>
      <w:r w:rsidR="00A006B7">
        <w:t>.</w:t>
      </w:r>
    </w:p>
    <w:p w:rsidR="000B7816" w:rsidRDefault="000B7816" w:rsidP="000B7816">
      <w:pPr>
        <w:jc w:val="both"/>
      </w:pPr>
      <w:r>
        <w:t>ИРИНА ШЕЙК</w:t>
      </w:r>
    </w:p>
    <w:p w:rsidR="00A00C0F" w:rsidRDefault="000B7816" w:rsidP="000B7816">
      <w:pPr>
        <w:jc w:val="both"/>
      </w:pPr>
      <w:r>
        <w:lastRenderedPageBreak/>
        <w:t xml:space="preserve">Общепринятое мнение о том, что модели ничего не едят, ошибочно. Это говорят люди, которые не видели меня в ресторане! Я люблю вкусно и хорошо покушать. Важно </w:t>
      </w:r>
      <w:r w:rsidR="002C3DDC">
        <w:t>придерживаться</w:t>
      </w:r>
      <w:r>
        <w:t xml:space="preserve"> баланс</w:t>
      </w:r>
      <w:r w:rsidR="002C3DDC">
        <w:t>а</w:t>
      </w:r>
      <w:r>
        <w:t>: съела лишнего – на следующий день пошла в спортзал. Большую роль играет любовь к себе и своему телу, только тогда можно с удовольствием заниматься собой. Негативные эмоции не делают нас красивыми.</w:t>
      </w:r>
    </w:p>
    <w:p w:rsidR="00EC2B42" w:rsidRDefault="00EC2B42" w:rsidP="00EC2B42">
      <w:pPr>
        <w:jc w:val="both"/>
      </w:pPr>
      <w:r>
        <w:t>КЕЙТ АПТОН</w:t>
      </w:r>
    </w:p>
    <w:p w:rsidR="00EC2B42" w:rsidRDefault="00EC2B42" w:rsidP="00EC2B42">
      <w:pPr>
        <w:jc w:val="both"/>
      </w:pPr>
      <w:r>
        <w:t xml:space="preserve">Уже много лет я являюсь поклонницей здоровой еды. Но так было не всегда. Раньше я могла позволить себе есть сладкое. Потом приходилось срочно худеть, прибегая к экстренным и жестким диетам. А это очень тяжело! Когда я голодна, я несчастна! Все-таки лучше постоянно держать себя в форме, чем раз в месяц «насиловать» голодными </w:t>
      </w:r>
      <w:proofErr w:type="gramStart"/>
      <w:r>
        <w:t>экспресс-диетами</w:t>
      </w:r>
      <w:proofErr w:type="gramEnd"/>
      <w:r>
        <w:t xml:space="preserve">. Признаюсь честно, мне сложно отказаться от </w:t>
      </w:r>
      <w:proofErr w:type="spellStart"/>
      <w:r>
        <w:t>вкусняшек</w:t>
      </w:r>
      <w:proofErr w:type="spellEnd"/>
      <w:r>
        <w:t xml:space="preserve">, поэтому в таких случаях я стараюсь занять себя </w:t>
      </w:r>
      <w:r w:rsidR="00EC30AF">
        <w:t>работой</w:t>
      </w:r>
      <w:r>
        <w:t>.</w:t>
      </w:r>
    </w:p>
    <w:p w:rsidR="000B7816" w:rsidRDefault="000B7816" w:rsidP="000B7816">
      <w:pPr>
        <w:jc w:val="both"/>
      </w:pPr>
      <w:r>
        <w:t>ДУТСЕН КРОС</w:t>
      </w:r>
    </w:p>
    <w:p w:rsidR="000B7816" w:rsidRDefault="000B7816" w:rsidP="000B7816">
      <w:pPr>
        <w:jc w:val="both"/>
      </w:pPr>
      <w:r>
        <w:t xml:space="preserve">Люблю здоровую еду с детства, ведь я росла на севере Голландии, где свежий воздух и красивая природа. У нас был собственный дом, а в саду мама выращивала органические овощи и фрукты. Именно родители </w:t>
      </w:r>
      <w:r w:rsidR="00EC30AF">
        <w:t>при</w:t>
      </w:r>
      <w:r>
        <w:t xml:space="preserve">учили меня питаться </w:t>
      </w:r>
      <w:r w:rsidRPr="003E0E7D">
        <w:t>правильно</w:t>
      </w:r>
      <w:r>
        <w:t xml:space="preserve"> и </w:t>
      </w:r>
      <w:r w:rsidRPr="003E0E7D">
        <w:t>сбалансированно</w:t>
      </w:r>
      <w:r>
        <w:t>, чему я следую до сих пор. Спасибо им за это!</w:t>
      </w:r>
    </w:p>
    <w:p w:rsidR="00C20391" w:rsidRDefault="00C20391" w:rsidP="00C20391">
      <w:pPr>
        <w:jc w:val="both"/>
      </w:pPr>
      <w:r>
        <w:t>РОЗИ ХАНТИНГТОН-УАЙТЛИ</w:t>
      </w:r>
    </w:p>
    <w:p w:rsidR="00C20391" w:rsidRDefault="00C20391" w:rsidP="00C20391">
      <w:pPr>
        <w:jc w:val="both"/>
      </w:pPr>
      <w:r>
        <w:t xml:space="preserve">Нам повезло: мы живем в то время, когда </w:t>
      </w:r>
      <w:proofErr w:type="spellStart"/>
      <w:r w:rsidR="00A758B2">
        <w:t>fast</w:t>
      </w:r>
      <w:r w:rsidR="00A758B2" w:rsidRPr="00A758B2">
        <w:t>food</w:t>
      </w:r>
      <w:proofErr w:type="spellEnd"/>
      <w:r>
        <w:t xml:space="preserve"> и </w:t>
      </w:r>
      <w:r w:rsidR="00A758B2">
        <w:t xml:space="preserve">жирные </w:t>
      </w:r>
      <w:r>
        <w:t xml:space="preserve">десерты легко заменяются полезной и не менее вкусной едой. </w:t>
      </w:r>
      <w:r w:rsidR="00EC30AF">
        <w:t>Мне</w:t>
      </w:r>
      <w:r>
        <w:t xml:space="preserve"> не </w:t>
      </w:r>
      <w:r w:rsidR="00A758B2">
        <w:t>нравятся</w:t>
      </w:r>
      <w:r>
        <w:t xml:space="preserve"> </w:t>
      </w:r>
      <w:r w:rsidR="00A758B2">
        <w:t>совершенно все диеты</w:t>
      </w:r>
      <w:r>
        <w:t>, поэтому мой выбор – золотая середина. Я стараюсь питаться правильно, но когда хочется чего-то сладенького, я не отказываю себе в такой радости, просто</w:t>
      </w:r>
      <w:r w:rsidR="00EC30AF">
        <w:t xml:space="preserve"> начинаю</w:t>
      </w:r>
      <w:r>
        <w:t xml:space="preserve"> больше двигаться, чтобы сжечь лишние калории. Еда – не самое главное в жизни. Относитесь к ней проще!</w:t>
      </w:r>
    </w:p>
    <w:p w:rsidR="00C20391" w:rsidRDefault="00C20391" w:rsidP="00C20391">
      <w:pPr>
        <w:jc w:val="both"/>
      </w:pPr>
      <w:r>
        <w:t>ЖИЗЕЛЬ БЮНДХЕН</w:t>
      </w:r>
    </w:p>
    <w:p w:rsidR="00A00C0F" w:rsidRDefault="00C20391" w:rsidP="00A00C0F">
      <w:pPr>
        <w:jc w:val="both"/>
      </w:pPr>
      <w:r>
        <w:t>У меня страсть к здорово</w:t>
      </w:r>
      <w:r w:rsidR="00A758B2">
        <w:t>й еде</w:t>
      </w:r>
      <w:r>
        <w:t xml:space="preserve">! </w:t>
      </w:r>
      <w:r w:rsidR="00DF1F7F">
        <w:t xml:space="preserve">Я </w:t>
      </w:r>
      <w:r w:rsidR="00A758B2">
        <w:t xml:space="preserve">и </w:t>
      </w:r>
      <w:r w:rsidR="00DF1F7F">
        <w:t xml:space="preserve">своей семье привила любовь к </w:t>
      </w:r>
      <w:r w:rsidR="00A758B2">
        <w:t>блюдам с минимумом калорий</w:t>
      </w:r>
      <w:r w:rsidR="00DF1F7F">
        <w:t xml:space="preserve">. Если дети просят десерт, то я </w:t>
      </w:r>
      <w:r w:rsidR="00A758B2">
        <w:t xml:space="preserve">им делаю какао, </w:t>
      </w:r>
      <w:r w:rsidR="00EC30AF">
        <w:t>а</w:t>
      </w:r>
      <w:r w:rsidR="00A758B2">
        <w:t xml:space="preserve"> на закуску подаю </w:t>
      </w:r>
      <w:r w:rsidR="00DF1F7F">
        <w:t>сухофрукты.</w:t>
      </w:r>
      <w:r w:rsidR="00A00C0F">
        <w:t xml:space="preserve"> А вообще я люблю готовить полезные пироги</w:t>
      </w:r>
      <w:r w:rsidR="00A758B2">
        <w:t xml:space="preserve"> с </w:t>
      </w:r>
      <w:r w:rsidR="00A00C0F">
        <w:t>фрукт</w:t>
      </w:r>
      <w:r w:rsidR="00A758B2">
        <w:t>ами</w:t>
      </w:r>
      <w:r w:rsidR="00A00C0F">
        <w:t xml:space="preserve"> и финик</w:t>
      </w:r>
      <w:r w:rsidR="00A758B2">
        <w:t>ами</w:t>
      </w:r>
      <w:r w:rsidR="00A00C0F">
        <w:t xml:space="preserve">, </w:t>
      </w:r>
      <w:r w:rsidR="00A758B2">
        <w:t xml:space="preserve">правда, </w:t>
      </w:r>
      <w:r w:rsidR="00A00C0F">
        <w:t>добав</w:t>
      </w:r>
      <w:r w:rsidR="00A758B2">
        <w:t>ляю к ним</w:t>
      </w:r>
      <w:r w:rsidR="00A00C0F">
        <w:t xml:space="preserve"> </w:t>
      </w:r>
      <w:r w:rsidR="00A758B2">
        <w:t xml:space="preserve">немного </w:t>
      </w:r>
      <w:r w:rsidR="00A00C0F">
        <w:t>натуральны</w:t>
      </w:r>
      <w:r w:rsidR="00A758B2">
        <w:t>х</w:t>
      </w:r>
      <w:r w:rsidR="00A00C0F">
        <w:t xml:space="preserve"> </w:t>
      </w:r>
      <w:proofErr w:type="spellStart"/>
      <w:r w:rsidR="00A00C0F">
        <w:t>подсластил</w:t>
      </w:r>
      <w:r w:rsidR="00A758B2">
        <w:t>ей</w:t>
      </w:r>
      <w:proofErr w:type="spellEnd"/>
      <w:r w:rsidR="00A00C0F">
        <w:t>. Быстро прийти в форму перед ответственными съемками мне помогают трехдневные диеты и много-много спорта.</w:t>
      </w:r>
    </w:p>
    <w:p w:rsidR="00A00C0F" w:rsidRPr="00A00C0F" w:rsidRDefault="00A00C0F" w:rsidP="00A00C0F">
      <w:pPr>
        <w:jc w:val="both"/>
      </w:pPr>
      <w:r w:rsidRPr="00A00C0F">
        <w:t>НАТАЛЬЯ ВОДЯНОВА</w:t>
      </w:r>
    </w:p>
    <w:p w:rsidR="00EC2B42" w:rsidRDefault="00A00C0F">
      <w:pPr>
        <w:jc w:val="both"/>
      </w:pPr>
      <w:r>
        <w:t xml:space="preserve">Я никогда не </w:t>
      </w:r>
      <w:r w:rsidR="00EC2B42">
        <w:t>придерживалась жестких диет</w:t>
      </w:r>
      <w:r>
        <w:t>, единственное, что я попробовала – диета по группе крови. Целых пять лет я ее соблюдала, и результат</w:t>
      </w:r>
      <w:r w:rsidR="00EC2B42">
        <w:t>ы меня порадовали</w:t>
      </w:r>
      <w:r>
        <w:t xml:space="preserve">. Сегодня я не </w:t>
      </w:r>
      <w:r w:rsidR="00EC30AF">
        <w:t>соблюдаю</w:t>
      </w:r>
      <w:r>
        <w:t xml:space="preserve"> строгих рамок, просто мое питание стало осознанным и здоровым. Когда ты здорова, красива и не голодна – </w:t>
      </w:r>
      <w:r w:rsidRPr="003E0E7D">
        <w:t>у тебя блестят глаза</w:t>
      </w:r>
      <w:r>
        <w:t>. Разве что-то может быть лучше?</w:t>
      </w:r>
    </w:p>
    <w:p w:rsidR="00582752" w:rsidRPr="00A00C0F" w:rsidRDefault="00582752">
      <w:pPr>
        <w:jc w:val="both"/>
      </w:pPr>
      <w:r>
        <w:t>На тему правильного питания можно говорить бесконечно долго</w:t>
      </w:r>
      <w:r w:rsidR="00BB7116">
        <w:t>. Следовать советам моделей или нет – решать только вам. Но, прежде всего, стоит отталкиваться от индивидуальных потребностей своего организма.</w:t>
      </w:r>
    </w:p>
    <w:sectPr w:rsidR="00582752" w:rsidRPr="00A0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1"/>
    <w:rsid w:val="000B7816"/>
    <w:rsid w:val="002C3DDC"/>
    <w:rsid w:val="00361020"/>
    <w:rsid w:val="003A5D1B"/>
    <w:rsid w:val="003E0E7D"/>
    <w:rsid w:val="00564EB1"/>
    <w:rsid w:val="005659F1"/>
    <w:rsid w:val="00582524"/>
    <w:rsid w:val="00582752"/>
    <w:rsid w:val="008C0449"/>
    <w:rsid w:val="00917029"/>
    <w:rsid w:val="00A006B7"/>
    <w:rsid w:val="00A00C0F"/>
    <w:rsid w:val="00A758B2"/>
    <w:rsid w:val="00AE150C"/>
    <w:rsid w:val="00BB7116"/>
    <w:rsid w:val="00C20391"/>
    <w:rsid w:val="00C30391"/>
    <w:rsid w:val="00DF1F7F"/>
    <w:rsid w:val="00EC2B42"/>
    <w:rsid w:val="00E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029"/>
    <w:rPr>
      <w:color w:val="0000FF"/>
      <w:u w:val="single"/>
    </w:rPr>
  </w:style>
  <w:style w:type="paragraph" w:customStyle="1" w:styleId="p1">
    <w:name w:val="p1"/>
    <w:basedOn w:val="a"/>
    <w:rsid w:val="000B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816"/>
    <w:rPr>
      <w:b/>
      <w:bCs/>
    </w:rPr>
  </w:style>
  <w:style w:type="character" w:customStyle="1" w:styleId="s1">
    <w:name w:val="s1"/>
    <w:basedOn w:val="a0"/>
    <w:rsid w:val="000B7816"/>
  </w:style>
  <w:style w:type="character" w:styleId="a5">
    <w:name w:val="Emphasis"/>
    <w:basedOn w:val="a0"/>
    <w:uiPriority w:val="20"/>
    <w:qFormat/>
    <w:rsid w:val="000B78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029"/>
    <w:rPr>
      <w:color w:val="0000FF"/>
      <w:u w:val="single"/>
    </w:rPr>
  </w:style>
  <w:style w:type="paragraph" w:customStyle="1" w:styleId="p1">
    <w:name w:val="p1"/>
    <w:basedOn w:val="a"/>
    <w:rsid w:val="000B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816"/>
    <w:rPr>
      <w:b/>
      <w:bCs/>
    </w:rPr>
  </w:style>
  <w:style w:type="character" w:customStyle="1" w:styleId="s1">
    <w:name w:val="s1"/>
    <w:basedOn w:val="a0"/>
    <w:rsid w:val="000B7816"/>
  </w:style>
  <w:style w:type="character" w:styleId="a5">
    <w:name w:val="Emphasis"/>
    <w:basedOn w:val="a0"/>
    <w:uiPriority w:val="20"/>
    <w:qFormat/>
    <w:rsid w:val="000B7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2014-11-28T08:19:00Z</dcterms:created>
  <dcterms:modified xsi:type="dcterms:W3CDTF">2014-11-29T12:19:00Z</dcterms:modified>
</cp:coreProperties>
</file>