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FF" w:rsidRPr="000152FF" w:rsidRDefault="000152FF" w:rsidP="00015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FF">
        <w:rPr>
          <w:rFonts w:ascii="Arial" w:eastAsia="Times New Roman" w:hAnsi="Arial" w:cs="Arial"/>
          <w:b/>
          <w:bCs/>
          <w:color w:val="312F2F"/>
          <w:sz w:val="15"/>
          <w:szCs w:val="15"/>
          <w:lang w:eastAsia="ru-RU"/>
        </w:rPr>
        <w:t>Похолодание пришло резко и неожиданно.</w:t>
      </w:r>
    </w:p>
    <w:p w:rsidR="000152FF" w:rsidRPr="000152FF" w:rsidRDefault="000152FF" w:rsidP="000152FF">
      <w:pPr>
        <w:spacing w:before="100" w:beforeAutospacing="1" w:after="202" w:line="240" w:lineRule="auto"/>
        <w:jc w:val="both"/>
        <w:rPr>
          <w:rFonts w:ascii="Arial" w:eastAsia="Times New Roman" w:hAnsi="Arial" w:cs="Arial"/>
          <w:color w:val="312F2F"/>
          <w:sz w:val="15"/>
          <w:szCs w:val="15"/>
          <w:lang w:eastAsia="ru-RU"/>
        </w:rPr>
      </w:pPr>
      <w:r w:rsidRPr="000152FF">
        <w:rPr>
          <w:rFonts w:ascii="Arial" w:eastAsia="Times New Roman" w:hAnsi="Arial" w:cs="Arial"/>
          <w:color w:val="312F2F"/>
          <w:sz w:val="15"/>
          <w:szCs w:val="15"/>
          <w:lang w:eastAsia="ru-RU"/>
        </w:rPr>
        <w:t xml:space="preserve">Похолодание пришло резко и неожиданно. Первый снег и мороз – это сигнал автомобилистам о том, что пора позаботиться о своей безопасности и сменить летнюю резину </w:t>
      </w:r>
      <w:proofErr w:type="gramStart"/>
      <w:r w:rsidRPr="000152FF">
        <w:rPr>
          <w:rFonts w:ascii="Arial" w:eastAsia="Times New Roman" w:hAnsi="Arial" w:cs="Arial"/>
          <w:color w:val="312F2F"/>
          <w:sz w:val="15"/>
          <w:szCs w:val="15"/>
          <w:lang w:eastAsia="ru-RU"/>
        </w:rPr>
        <w:t>на</w:t>
      </w:r>
      <w:proofErr w:type="gramEnd"/>
      <w:r w:rsidRPr="000152FF">
        <w:rPr>
          <w:rFonts w:ascii="Arial" w:eastAsia="Times New Roman" w:hAnsi="Arial" w:cs="Arial"/>
          <w:color w:val="312F2F"/>
          <w:sz w:val="15"/>
          <w:szCs w:val="15"/>
          <w:lang w:eastAsia="ru-RU"/>
        </w:rPr>
        <w:t xml:space="preserve"> зимнюю, </w:t>
      </w:r>
      <w:proofErr w:type="spellStart"/>
      <w:r w:rsidRPr="000152FF">
        <w:rPr>
          <w:rFonts w:ascii="Arial" w:eastAsia="Times New Roman" w:hAnsi="Arial" w:cs="Arial"/>
          <w:color w:val="312F2F"/>
          <w:sz w:val="15"/>
          <w:szCs w:val="15"/>
          <w:lang w:eastAsia="ru-RU"/>
        </w:rPr>
        <w:t>шипованную</w:t>
      </w:r>
      <w:proofErr w:type="spellEnd"/>
      <w:r w:rsidRPr="000152FF">
        <w:rPr>
          <w:rFonts w:ascii="Arial" w:eastAsia="Times New Roman" w:hAnsi="Arial" w:cs="Arial"/>
          <w:color w:val="312F2F"/>
          <w:sz w:val="15"/>
          <w:szCs w:val="15"/>
          <w:lang w:eastAsia="ru-RU"/>
        </w:rPr>
        <w:t xml:space="preserve">. Однако не всегда можно оперативно найти подходящий </w:t>
      </w:r>
      <w:proofErr w:type="spellStart"/>
      <w:r w:rsidRPr="000152FF">
        <w:rPr>
          <w:rFonts w:ascii="Arial" w:eastAsia="Times New Roman" w:hAnsi="Arial" w:cs="Arial"/>
          <w:color w:val="312F2F"/>
          <w:sz w:val="15"/>
          <w:szCs w:val="15"/>
          <w:lang w:eastAsia="ru-RU"/>
        </w:rPr>
        <w:t>шиномонтаж</w:t>
      </w:r>
      <w:proofErr w:type="spellEnd"/>
      <w:r w:rsidRPr="000152FF">
        <w:rPr>
          <w:rFonts w:ascii="Arial" w:eastAsia="Times New Roman" w:hAnsi="Arial" w:cs="Arial"/>
          <w:color w:val="312F2F"/>
          <w:sz w:val="15"/>
          <w:szCs w:val="15"/>
          <w:lang w:eastAsia="ru-RU"/>
        </w:rPr>
        <w:t xml:space="preserve">, чтобы обслужить автомобиль - большинство комплексов города не справляются с потоком </w:t>
      </w:r>
      <w:proofErr w:type="spellStart"/>
      <w:r w:rsidRPr="000152FF">
        <w:rPr>
          <w:rFonts w:ascii="Arial" w:eastAsia="Times New Roman" w:hAnsi="Arial" w:cs="Arial"/>
          <w:color w:val="312F2F"/>
          <w:sz w:val="15"/>
          <w:szCs w:val="15"/>
          <w:lang w:eastAsia="ru-RU"/>
        </w:rPr>
        <w:t>автовладельцев</w:t>
      </w:r>
      <w:proofErr w:type="spellEnd"/>
      <w:r w:rsidRPr="000152FF">
        <w:rPr>
          <w:rFonts w:ascii="Arial" w:eastAsia="Times New Roman" w:hAnsi="Arial" w:cs="Arial"/>
          <w:color w:val="312F2F"/>
          <w:sz w:val="15"/>
          <w:szCs w:val="15"/>
          <w:lang w:eastAsia="ru-RU"/>
        </w:rPr>
        <w:t>, спешащих поставить "шипы". Не во всех шиномонтажных комплексах есть и достаточный запас зимней резины.</w:t>
      </w:r>
    </w:p>
    <w:p w:rsidR="000152FF" w:rsidRPr="000152FF" w:rsidRDefault="000152FF" w:rsidP="000152FF">
      <w:pPr>
        <w:spacing w:before="100" w:beforeAutospacing="1" w:after="202" w:line="240" w:lineRule="auto"/>
        <w:jc w:val="both"/>
        <w:rPr>
          <w:rFonts w:ascii="Arial" w:eastAsia="Times New Roman" w:hAnsi="Arial" w:cs="Arial"/>
          <w:color w:val="312F2F"/>
          <w:sz w:val="15"/>
          <w:szCs w:val="15"/>
          <w:lang w:eastAsia="ru-RU"/>
        </w:rPr>
      </w:pPr>
      <w:r w:rsidRPr="000152FF">
        <w:rPr>
          <w:rFonts w:ascii="Arial" w:eastAsia="Times New Roman" w:hAnsi="Arial" w:cs="Arial"/>
          <w:color w:val="312F2F"/>
          <w:sz w:val="15"/>
          <w:szCs w:val="15"/>
          <w:lang w:eastAsia="ru-RU"/>
        </w:rPr>
        <w:t>Сменить летние шины на зимние всегда рады помочь работники шиномонтажных центров "</w:t>
      </w:r>
      <w:proofErr w:type="spellStart"/>
      <w:r w:rsidRPr="000152FF">
        <w:rPr>
          <w:rFonts w:ascii="Arial" w:eastAsia="Times New Roman" w:hAnsi="Arial" w:cs="Arial"/>
          <w:color w:val="312F2F"/>
          <w:sz w:val="15"/>
          <w:szCs w:val="15"/>
          <w:lang w:eastAsia="ru-RU"/>
        </w:rPr>
        <w:t>Петромакс</w:t>
      </w:r>
      <w:proofErr w:type="spellEnd"/>
      <w:r w:rsidRPr="000152FF">
        <w:rPr>
          <w:rFonts w:ascii="Arial" w:eastAsia="Times New Roman" w:hAnsi="Arial" w:cs="Arial"/>
          <w:color w:val="312F2F"/>
          <w:sz w:val="15"/>
          <w:szCs w:val="15"/>
          <w:lang w:eastAsia="ru-RU"/>
        </w:rPr>
        <w:t xml:space="preserve">". Несмотря на резкое похолодание, компания оказалась на высоте, заранее подготовив хороший запас зимних шин. На любой точке обслуживания всегда есть </w:t>
      </w:r>
      <w:proofErr w:type="spellStart"/>
      <w:r w:rsidRPr="000152FF">
        <w:rPr>
          <w:rFonts w:ascii="Arial" w:eastAsia="Times New Roman" w:hAnsi="Arial" w:cs="Arial"/>
          <w:color w:val="312F2F"/>
          <w:sz w:val="15"/>
          <w:szCs w:val="15"/>
          <w:lang w:eastAsia="ru-RU"/>
        </w:rPr>
        <w:t>шипованная</w:t>
      </w:r>
      <w:proofErr w:type="spellEnd"/>
      <w:r w:rsidRPr="000152FF">
        <w:rPr>
          <w:rFonts w:ascii="Arial" w:eastAsia="Times New Roman" w:hAnsi="Arial" w:cs="Arial"/>
          <w:color w:val="312F2F"/>
          <w:sz w:val="15"/>
          <w:szCs w:val="15"/>
          <w:lang w:eastAsia="ru-RU"/>
        </w:rPr>
        <w:t xml:space="preserve"> резина.</w:t>
      </w:r>
    </w:p>
    <w:p w:rsidR="000152FF" w:rsidRPr="000152FF" w:rsidRDefault="000152FF" w:rsidP="000152FF">
      <w:pPr>
        <w:spacing w:before="100" w:beforeAutospacing="1" w:after="202" w:line="240" w:lineRule="auto"/>
        <w:jc w:val="both"/>
        <w:rPr>
          <w:rFonts w:ascii="Arial" w:eastAsia="Times New Roman" w:hAnsi="Arial" w:cs="Arial"/>
          <w:color w:val="312F2F"/>
          <w:sz w:val="15"/>
          <w:szCs w:val="15"/>
          <w:lang w:eastAsia="ru-RU"/>
        </w:rPr>
      </w:pPr>
      <w:bookmarkStart w:id="0" w:name="_GoBack"/>
      <w:bookmarkEnd w:id="0"/>
      <w:r w:rsidRPr="000152FF">
        <w:rPr>
          <w:rFonts w:ascii="Arial" w:eastAsia="Times New Roman" w:hAnsi="Arial" w:cs="Arial"/>
          <w:color w:val="312F2F"/>
          <w:sz w:val="15"/>
          <w:szCs w:val="15"/>
          <w:lang w:eastAsia="ru-RU"/>
        </w:rPr>
        <w:t>«</w:t>
      </w:r>
      <w:proofErr w:type="spellStart"/>
      <w:r w:rsidRPr="000152FF">
        <w:rPr>
          <w:rFonts w:ascii="Arial" w:eastAsia="Times New Roman" w:hAnsi="Arial" w:cs="Arial"/>
          <w:color w:val="312F2F"/>
          <w:sz w:val="15"/>
          <w:szCs w:val="15"/>
          <w:lang w:eastAsia="ru-RU"/>
        </w:rPr>
        <w:t>Петромакс</w:t>
      </w:r>
      <w:proofErr w:type="spellEnd"/>
      <w:r w:rsidRPr="000152FF">
        <w:rPr>
          <w:rFonts w:ascii="Arial" w:eastAsia="Times New Roman" w:hAnsi="Arial" w:cs="Arial"/>
          <w:color w:val="312F2F"/>
          <w:sz w:val="15"/>
          <w:szCs w:val="15"/>
          <w:lang w:eastAsia="ru-RU"/>
        </w:rPr>
        <w:t xml:space="preserve">» предлагает воспользоваться новой линейкой зимних шин «GREMAX», разработанных специально для автобусов и небольших грузовиков. Несмотря на недавнее поступление в продажу, эти шины уже завоевали популярность у клиентов шиномонтажных комплексов. Для владельцев легковых машин подготовлены зимние серии </w:t>
      </w:r>
      <w:proofErr w:type="spellStart"/>
      <w:r w:rsidRPr="000152FF">
        <w:rPr>
          <w:rFonts w:ascii="Arial" w:eastAsia="Times New Roman" w:hAnsi="Arial" w:cs="Arial"/>
          <w:color w:val="312F2F"/>
          <w:sz w:val="15"/>
          <w:szCs w:val="15"/>
          <w:lang w:eastAsia="ru-RU"/>
        </w:rPr>
        <w:t>шипованных</w:t>
      </w:r>
      <w:proofErr w:type="spellEnd"/>
      <w:r w:rsidRPr="000152FF">
        <w:rPr>
          <w:rFonts w:ascii="Arial" w:eastAsia="Times New Roman" w:hAnsi="Arial" w:cs="Arial"/>
          <w:color w:val="312F2F"/>
          <w:sz w:val="15"/>
          <w:szCs w:val="15"/>
          <w:lang w:eastAsia="ru-RU"/>
        </w:rPr>
        <w:t xml:space="preserve"> колёс. «</w:t>
      </w:r>
      <w:proofErr w:type="spellStart"/>
      <w:r w:rsidRPr="000152FF">
        <w:rPr>
          <w:rFonts w:ascii="Arial" w:eastAsia="Times New Roman" w:hAnsi="Arial" w:cs="Arial"/>
          <w:color w:val="312F2F"/>
          <w:sz w:val="15"/>
          <w:szCs w:val="15"/>
          <w:lang w:eastAsia="ru-RU"/>
        </w:rPr>
        <w:t>Петромакс</w:t>
      </w:r>
      <w:proofErr w:type="spellEnd"/>
      <w:r w:rsidRPr="000152FF">
        <w:rPr>
          <w:rFonts w:ascii="Arial" w:eastAsia="Times New Roman" w:hAnsi="Arial" w:cs="Arial"/>
          <w:color w:val="312F2F"/>
          <w:sz w:val="15"/>
          <w:szCs w:val="15"/>
          <w:lang w:eastAsia="ru-RU"/>
        </w:rPr>
        <w:t>» всегда готов помочь подготовиться к зиме!</w:t>
      </w:r>
    </w:p>
    <w:p w:rsidR="000152FF" w:rsidRPr="000152FF" w:rsidRDefault="000152FF" w:rsidP="000152FF">
      <w:pPr>
        <w:spacing w:before="100" w:beforeAutospacing="1" w:after="202" w:line="240" w:lineRule="auto"/>
        <w:jc w:val="both"/>
        <w:rPr>
          <w:rFonts w:ascii="Arial" w:eastAsia="Times New Roman" w:hAnsi="Arial" w:cs="Arial"/>
          <w:color w:val="312F2F"/>
          <w:sz w:val="15"/>
          <w:szCs w:val="15"/>
          <w:lang w:eastAsia="ru-RU"/>
        </w:rPr>
      </w:pPr>
      <w:r w:rsidRPr="000152FF">
        <w:rPr>
          <w:rFonts w:ascii="Arial" w:eastAsia="Times New Roman" w:hAnsi="Arial" w:cs="Arial"/>
          <w:color w:val="312F2F"/>
          <w:sz w:val="15"/>
          <w:szCs w:val="15"/>
          <w:lang w:eastAsia="ru-RU"/>
        </w:rPr>
        <w:t>Более подробно ознакомиться с новой линейкой зимних шин «GREMAX» можно</w:t>
      </w:r>
      <w:r w:rsidRPr="000152FF">
        <w:rPr>
          <w:rFonts w:ascii="Arial" w:eastAsia="Times New Roman" w:hAnsi="Arial" w:cs="Arial"/>
          <w:color w:val="312F2F"/>
          <w:sz w:val="15"/>
          <w:lang w:eastAsia="ru-RU"/>
        </w:rPr>
        <w:t> </w:t>
      </w:r>
      <w:hyperlink r:id="rId4" w:history="1">
        <w:r w:rsidRPr="000152FF">
          <w:rPr>
            <w:rFonts w:ascii="Arial" w:eastAsia="Times New Roman" w:hAnsi="Arial" w:cs="Arial"/>
            <w:color w:val="AE0303"/>
            <w:sz w:val="15"/>
            <w:u w:val="single"/>
            <w:lang w:eastAsia="ru-RU"/>
          </w:rPr>
          <w:t>здесь</w:t>
        </w:r>
      </w:hyperlink>
      <w:r w:rsidRPr="000152FF">
        <w:rPr>
          <w:rFonts w:ascii="Arial" w:eastAsia="Times New Roman" w:hAnsi="Arial" w:cs="Arial"/>
          <w:color w:val="0070C0"/>
          <w:sz w:val="15"/>
          <w:szCs w:val="15"/>
          <w:u w:val="single"/>
          <w:lang w:eastAsia="ru-RU"/>
        </w:rPr>
        <w:t>.</w:t>
      </w:r>
    </w:p>
    <w:p w:rsidR="00D0787E" w:rsidRDefault="00D0787E" w:rsidP="000152FF">
      <w:pPr>
        <w:jc w:val="both"/>
      </w:pPr>
    </w:p>
    <w:sectPr w:rsidR="00D0787E" w:rsidSect="00C5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52FF"/>
    <w:rsid w:val="00003472"/>
    <w:rsid w:val="000037C5"/>
    <w:rsid w:val="0000431F"/>
    <w:rsid w:val="00005ACD"/>
    <w:rsid w:val="00005D13"/>
    <w:rsid w:val="0000714E"/>
    <w:rsid w:val="0001023C"/>
    <w:rsid w:val="00011DE3"/>
    <w:rsid w:val="00012D2B"/>
    <w:rsid w:val="000152FF"/>
    <w:rsid w:val="00015CE7"/>
    <w:rsid w:val="0002068E"/>
    <w:rsid w:val="000238F1"/>
    <w:rsid w:val="00023D5B"/>
    <w:rsid w:val="00025CB4"/>
    <w:rsid w:val="00030534"/>
    <w:rsid w:val="000313F8"/>
    <w:rsid w:val="00032D7C"/>
    <w:rsid w:val="00032DD8"/>
    <w:rsid w:val="000338F9"/>
    <w:rsid w:val="00033D25"/>
    <w:rsid w:val="00033D7D"/>
    <w:rsid w:val="0003477F"/>
    <w:rsid w:val="000367C0"/>
    <w:rsid w:val="00037E8A"/>
    <w:rsid w:val="000403D6"/>
    <w:rsid w:val="0004048A"/>
    <w:rsid w:val="000422F2"/>
    <w:rsid w:val="000437C3"/>
    <w:rsid w:val="00046A55"/>
    <w:rsid w:val="00047021"/>
    <w:rsid w:val="00050EEE"/>
    <w:rsid w:val="00053198"/>
    <w:rsid w:val="00053F30"/>
    <w:rsid w:val="0005685E"/>
    <w:rsid w:val="00060223"/>
    <w:rsid w:val="00061EDE"/>
    <w:rsid w:val="000622C2"/>
    <w:rsid w:val="00062644"/>
    <w:rsid w:val="00063B22"/>
    <w:rsid w:val="00064CF5"/>
    <w:rsid w:val="00070017"/>
    <w:rsid w:val="000734C4"/>
    <w:rsid w:val="00073886"/>
    <w:rsid w:val="000819B3"/>
    <w:rsid w:val="00082D18"/>
    <w:rsid w:val="000873D4"/>
    <w:rsid w:val="00090C86"/>
    <w:rsid w:val="0009242B"/>
    <w:rsid w:val="00094A8E"/>
    <w:rsid w:val="00095B4E"/>
    <w:rsid w:val="000A0024"/>
    <w:rsid w:val="000A0EDE"/>
    <w:rsid w:val="000A0F65"/>
    <w:rsid w:val="000A0F7E"/>
    <w:rsid w:val="000A215A"/>
    <w:rsid w:val="000A24B5"/>
    <w:rsid w:val="000A34CD"/>
    <w:rsid w:val="000A78D9"/>
    <w:rsid w:val="000A793E"/>
    <w:rsid w:val="000B09E9"/>
    <w:rsid w:val="000B0A84"/>
    <w:rsid w:val="000B0C9F"/>
    <w:rsid w:val="000B1712"/>
    <w:rsid w:val="000B3663"/>
    <w:rsid w:val="000B47A6"/>
    <w:rsid w:val="000B7922"/>
    <w:rsid w:val="000B7A63"/>
    <w:rsid w:val="000C08E2"/>
    <w:rsid w:val="000C156C"/>
    <w:rsid w:val="000C297D"/>
    <w:rsid w:val="000C3546"/>
    <w:rsid w:val="000C46EB"/>
    <w:rsid w:val="000C4BFB"/>
    <w:rsid w:val="000C5B1B"/>
    <w:rsid w:val="000D0DDC"/>
    <w:rsid w:val="000D1651"/>
    <w:rsid w:val="000D2624"/>
    <w:rsid w:val="000D40A3"/>
    <w:rsid w:val="000D4A2C"/>
    <w:rsid w:val="000D54CE"/>
    <w:rsid w:val="000D56DC"/>
    <w:rsid w:val="000D5EA6"/>
    <w:rsid w:val="000D6841"/>
    <w:rsid w:val="000D6E95"/>
    <w:rsid w:val="000D735A"/>
    <w:rsid w:val="000D78F8"/>
    <w:rsid w:val="000E2801"/>
    <w:rsid w:val="000E282B"/>
    <w:rsid w:val="000E3F32"/>
    <w:rsid w:val="000E43B1"/>
    <w:rsid w:val="000E6173"/>
    <w:rsid w:val="000F041B"/>
    <w:rsid w:val="000F0996"/>
    <w:rsid w:val="000F1AC9"/>
    <w:rsid w:val="000F20D8"/>
    <w:rsid w:val="000F347B"/>
    <w:rsid w:val="000F5F6C"/>
    <w:rsid w:val="000F65AB"/>
    <w:rsid w:val="000F6F9C"/>
    <w:rsid w:val="001019A9"/>
    <w:rsid w:val="00102747"/>
    <w:rsid w:val="0010334B"/>
    <w:rsid w:val="00104B0E"/>
    <w:rsid w:val="00105F2E"/>
    <w:rsid w:val="00110FA6"/>
    <w:rsid w:val="001228DD"/>
    <w:rsid w:val="001237CB"/>
    <w:rsid w:val="0012535F"/>
    <w:rsid w:val="00126434"/>
    <w:rsid w:val="00127E30"/>
    <w:rsid w:val="00130DD8"/>
    <w:rsid w:val="0013529A"/>
    <w:rsid w:val="00137D99"/>
    <w:rsid w:val="00141877"/>
    <w:rsid w:val="00142251"/>
    <w:rsid w:val="001423DF"/>
    <w:rsid w:val="00144A1C"/>
    <w:rsid w:val="00146ECA"/>
    <w:rsid w:val="00151805"/>
    <w:rsid w:val="001541A2"/>
    <w:rsid w:val="0015592E"/>
    <w:rsid w:val="001577AA"/>
    <w:rsid w:val="0016016F"/>
    <w:rsid w:val="00160FF2"/>
    <w:rsid w:val="00162E7E"/>
    <w:rsid w:val="00165144"/>
    <w:rsid w:val="001656D2"/>
    <w:rsid w:val="0016652C"/>
    <w:rsid w:val="00167126"/>
    <w:rsid w:val="00167D74"/>
    <w:rsid w:val="001701F8"/>
    <w:rsid w:val="001713C7"/>
    <w:rsid w:val="00171F88"/>
    <w:rsid w:val="001726F9"/>
    <w:rsid w:val="00183CEB"/>
    <w:rsid w:val="00184D8C"/>
    <w:rsid w:val="00186BC3"/>
    <w:rsid w:val="00186DD6"/>
    <w:rsid w:val="0018736D"/>
    <w:rsid w:val="00190F47"/>
    <w:rsid w:val="00192F04"/>
    <w:rsid w:val="0019650D"/>
    <w:rsid w:val="00196AE5"/>
    <w:rsid w:val="001A0121"/>
    <w:rsid w:val="001A16C8"/>
    <w:rsid w:val="001A1AFA"/>
    <w:rsid w:val="001A2E06"/>
    <w:rsid w:val="001A4013"/>
    <w:rsid w:val="001B1445"/>
    <w:rsid w:val="001B236B"/>
    <w:rsid w:val="001B652E"/>
    <w:rsid w:val="001B67EA"/>
    <w:rsid w:val="001B6E56"/>
    <w:rsid w:val="001C18E7"/>
    <w:rsid w:val="001C3995"/>
    <w:rsid w:val="001C39E6"/>
    <w:rsid w:val="001C4A0A"/>
    <w:rsid w:val="001C697E"/>
    <w:rsid w:val="001C757B"/>
    <w:rsid w:val="001C78A6"/>
    <w:rsid w:val="001D091F"/>
    <w:rsid w:val="001D0CFE"/>
    <w:rsid w:val="001D3166"/>
    <w:rsid w:val="001D5412"/>
    <w:rsid w:val="001D5E36"/>
    <w:rsid w:val="001D6F0E"/>
    <w:rsid w:val="001D7647"/>
    <w:rsid w:val="001E2A1A"/>
    <w:rsid w:val="001E3CA9"/>
    <w:rsid w:val="001E3E94"/>
    <w:rsid w:val="001F1E5E"/>
    <w:rsid w:val="001F22F1"/>
    <w:rsid w:val="001F24D6"/>
    <w:rsid w:val="001F5616"/>
    <w:rsid w:val="00200108"/>
    <w:rsid w:val="00200DB1"/>
    <w:rsid w:val="002033CF"/>
    <w:rsid w:val="00204F5D"/>
    <w:rsid w:val="00206C3C"/>
    <w:rsid w:val="0020797F"/>
    <w:rsid w:val="00207EA2"/>
    <w:rsid w:val="00210E51"/>
    <w:rsid w:val="00214735"/>
    <w:rsid w:val="00214FD7"/>
    <w:rsid w:val="00215031"/>
    <w:rsid w:val="00216235"/>
    <w:rsid w:val="00216A62"/>
    <w:rsid w:val="00216CCF"/>
    <w:rsid w:val="0021774E"/>
    <w:rsid w:val="00220337"/>
    <w:rsid w:val="00220A99"/>
    <w:rsid w:val="002229F7"/>
    <w:rsid w:val="00222FB9"/>
    <w:rsid w:val="00224559"/>
    <w:rsid w:val="00231054"/>
    <w:rsid w:val="002318E5"/>
    <w:rsid w:val="0023226D"/>
    <w:rsid w:val="00233343"/>
    <w:rsid w:val="00233F45"/>
    <w:rsid w:val="00234F57"/>
    <w:rsid w:val="00236913"/>
    <w:rsid w:val="002400BF"/>
    <w:rsid w:val="002405BB"/>
    <w:rsid w:val="0024144D"/>
    <w:rsid w:val="00243630"/>
    <w:rsid w:val="00245341"/>
    <w:rsid w:val="0024638B"/>
    <w:rsid w:val="002500DB"/>
    <w:rsid w:val="002532DE"/>
    <w:rsid w:val="00253BE5"/>
    <w:rsid w:val="00253C36"/>
    <w:rsid w:val="00253DC0"/>
    <w:rsid w:val="0026011B"/>
    <w:rsid w:val="0026189C"/>
    <w:rsid w:val="00261CFB"/>
    <w:rsid w:val="0026403B"/>
    <w:rsid w:val="0026412D"/>
    <w:rsid w:val="00264650"/>
    <w:rsid w:val="00264659"/>
    <w:rsid w:val="00265A91"/>
    <w:rsid w:val="00266334"/>
    <w:rsid w:val="002664E4"/>
    <w:rsid w:val="00266F30"/>
    <w:rsid w:val="00271892"/>
    <w:rsid w:val="0027282C"/>
    <w:rsid w:val="00272E45"/>
    <w:rsid w:val="002742C7"/>
    <w:rsid w:val="002751AF"/>
    <w:rsid w:val="00275378"/>
    <w:rsid w:val="002813DE"/>
    <w:rsid w:val="0028157E"/>
    <w:rsid w:val="0028199B"/>
    <w:rsid w:val="00281EFF"/>
    <w:rsid w:val="0028425E"/>
    <w:rsid w:val="00291FD8"/>
    <w:rsid w:val="00294248"/>
    <w:rsid w:val="0029435E"/>
    <w:rsid w:val="00295FB2"/>
    <w:rsid w:val="002960CA"/>
    <w:rsid w:val="00297AA3"/>
    <w:rsid w:val="002A021D"/>
    <w:rsid w:val="002A03ED"/>
    <w:rsid w:val="002A1B9D"/>
    <w:rsid w:val="002A28A5"/>
    <w:rsid w:val="002A2D03"/>
    <w:rsid w:val="002A7096"/>
    <w:rsid w:val="002A7F74"/>
    <w:rsid w:val="002B203E"/>
    <w:rsid w:val="002B289F"/>
    <w:rsid w:val="002B3977"/>
    <w:rsid w:val="002B3BA7"/>
    <w:rsid w:val="002B43A6"/>
    <w:rsid w:val="002B52A3"/>
    <w:rsid w:val="002B62C9"/>
    <w:rsid w:val="002C13DE"/>
    <w:rsid w:val="002C298B"/>
    <w:rsid w:val="002C2C2B"/>
    <w:rsid w:val="002C5445"/>
    <w:rsid w:val="002C5535"/>
    <w:rsid w:val="002C62FB"/>
    <w:rsid w:val="002C6543"/>
    <w:rsid w:val="002C667F"/>
    <w:rsid w:val="002C6835"/>
    <w:rsid w:val="002C7540"/>
    <w:rsid w:val="002D0847"/>
    <w:rsid w:val="002D1C18"/>
    <w:rsid w:val="002D2880"/>
    <w:rsid w:val="002D2D33"/>
    <w:rsid w:val="002D40E4"/>
    <w:rsid w:val="002D7C05"/>
    <w:rsid w:val="002D7CD7"/>
    <w:rsid w:val="002E0377"/>
    <w:rsid w:val="002E0FE0"/>
    <w:rsid w:val="002E29FC"/>
    <w:rsid w:val="002E2BD0"/>
    <w:rsid w:val="002E37FC"/>
    <w:rsid w:val="002E3F95"/>
    <w:rsid w:val="002E4325"/>
    <w:rsid w:val="002E5D9C"/>
    <w:rsid w:val="002E5F7F"/>
    <w:rsid w:val="002E6BEF"/>
    <w:rsid w:val="002F0A92"/>
    <w:rsid w:val="002F2FE3"/>
    <w:rsid w:val="002F49BF"/>
    <w:rsid w:val="002F777C"/>
    <w:rsid w:val="00301EE4"/>
    <w:rsid w:val="003021AE"/>
    <w:rsid w:val="00303C58"/>
    <w:rsid w:val="0030598A"/>
    <w:rsid w:val="00306234"/>
    <w:rsid w:val="003071E1"/>
    <w:rsid w:val="00307E98"/>
    <w:rsid w:val="00313503"/>
    <w:rsid w:val="0031582B"/>
    <w:rsid w:val="00317127"/>
    <w:rsid w:val="00320F84"/>
    <w:rsid w:val="00327A98"/>
    <w:rsid w:val="003304CD"/>
    <w:rsid w:val="00331255"/>
    <w:rsid w:val="00331FD2"/>
    <w:rsid w:val="003404AD"/>
    <w:rsid w:val="003419AE"/>
    <w:rsid w:val="00347573"/>
    <w:rsid w:val="003475F6"/>
    <w:rsid w:val="00350A2D"/>
    <w:rsid w:val="00350A8B"/>
    <w:rsid w:val="003550B3"/>
    <w:rsid w:val="0035572D"/>
    <w:rsid w:val="003559F2"/>
    <w:rsid w:val="00355BD1"/>
    <w:rsid w:val="00356FE7"/>
    <w:rsid w:val="003608A2"/>
    <w:rsid w:val="00363321"/>
    <w:rsid w:val="0036335E"/>
    <w:rsid w:val="00364299"/>
    <w:rsid w:val="00365A65"/>
    <w:rsid w:val="003663EF"/>
    <w:rsid w:val="00366CED"/>
    <w:rsid w:val="003707AB"/>
    <w:rsid w:val="00377B63"/>
    <w:rsid w:val="00377F10"/>
    <w:rsid w:val="00381951"/>
    <w:rsid w:val="0038239F"/>
    <w:rsid w:val="00385CB7"/>
    <w:rsid w:val="00386AA9"/>
    <w:rsid w:val="00386D29"/>
    <w:rsid w:val="00386FE4"/>
    <w:rsid w:val="003903FA"/>
    <w:rsid w:val="00391448"/>
    <w:rsid w:val="00391D66"/>
    <w:rsid w:val="0039203A"/>
    <w:rsid w:val="00393347"/>
    <w:rsid w:val="003935B9"/>
    <w:rsid w:val="0039651C"/>
    <w:rsid w:val="00396C70"/>
    <w:rsid w:val="003979EF"/>
    <w:rsid w:val="003A1ADC"/>
    <w:rsid w:val="003A2DF2"/>
    <w:rsid w:val="003A34ED"/>
    <w:rsid w:val="003A34EF"/>
    <w:rsid w:val="003A39E7"/>
    <w:rsid w:val="003A3FE5"/>
    <w:rsid w:val="003A4CE0"/>
    <w:rsid w:val="003A6EC4"/>
    <w:rsid w:val="003A70FE"/>
    <w:rsid w:val="003A79AC"/>
    <w:rsid w:val="003B3108"/>
    <w:rsid w:val="003B4407"/>
    <w:rsid w:val="003B4B70"/>
    <w:rsid w:val="003B4CCC"/>
    <w:rsid w:val="003B4E58"/>
    <w:rsid w:val="003B5337"/>
    <w:rsid w:val="003B55D1"/>
    <w:rsid w:val="003B7440"/>
    <w:rsid w:val="003B7E7C"/>
    <w:rsid w:val="003C0B99"/>
    <w:rsid w:val="003C1852"/>
    <w:rsid w:val="003C29FB"/>
    <w:rsid w:val="003C2B7C"/>
    <w:rsid w:val="003C7145"/>
    <w:rsid w:val="003C736C"/>
    <w:rsid w:val="003D361B"/>
    <w:rsid w:val="003D5070"/>
    <w:rsid w:val="003D515B"/>
    <w:rsid w:val="003E01DB"/>
    <w:rsid w:val="003E39C9"/>
    <w:rsid w:val="003E3C17"/>
    <w:rsid w:val="003E4812"/>
    <w:rsid w:val="003E516B"/>
    <w:rsid w:val="003E69F2"/>
    <w:rsid w:val="003E7686"/>
    <w:rsid w:val="003E7E87"/>
    <w:rsid w:val="003F0475"/>
    <w:rsid w:val="003F0964"/>
    <w:rsid w:val="003F1FB7"/>
    <w:rsid w:val="003F327F"/>
    <w:rsid w:val="003F62A2"/>
    <w:rsid w:val="003F6AEE"/>
    <w:rsid w:val="00400DA0"/>
    <w:rsid w:val="0040196E"/>
    <w:rsid w:val="004020C8"/>
    <w:rsid w:val="00404351"/>
    <w:rsid w:val="00406466"/>
    <w:rsid w:val="00407FE9"/>
    <w:rsid w:val="0041028D"/>
    <w:rsid w:val="00412049"/>
    <w:rsid w:val="0041234F"/>
    <w:rsid w:val="004123B0"/>
    <w:rsid w:val="004131D0"/>
    <w:rsid w:val="0041359A"/>
    <w:rsid w:val="004153C8"/>
    <w:rsid w:val="004158F5"/>
    <w:rsid w:val="0041680F"/>
    <w:rsid w:val="00416F2D"/>
    <w:rsid w:val="00423D72"/>
    <w:rsid w:val="00425BD4"/>
    <w:rsid w:val="00426057"/>
    <w:rsid w:val="00426986"/>
    <w:rsid w:val="00426B83"/>
    <w:rsid w:val="00426BF5"/>
    <w:rsid w:val="00427353"/>
    <w:rsid w:val="004273D1"/>
    <w:rsid w:val="00430706"/>
    <w:rsid w:val="00430EE6"/>
    <w:rsid w:val="00430F54"/>
    <w:rsid w:val="004335DE"/>
    <w:rsid w:val="00435AE7"/>
    <w:rsid w:val="0044287C"/>
    <w:rsid w:val="00442AAD"/>
    <w:rsid w:val="00443D3F"/>
    <w:rsid w:val="00445405"/>
    <w:rsid w:val="004457B7"/>
    <w:rsid w:val="00445C67"/>
    <w:rsid w:val="00447A40"/>
    <w:rsid w:val="004509B4"/>
    <w:rsid w:val="00452613"/>
    <w:rsid w:val="004526CB"/>
    <w:rsid w:val="004533A6"/>
    <w:rsid w:val="0045450C"/>
    <w:rsid w:val="0045476C"/>
    <w:rsid w:val="00454E8E"/>
    <w:rsid w:val="00454EA0"/>
    <w:rsid w:val="00455B9E"/>
    <w:rsid w:val="00456A5C"/>
    <w:rsid w:val="00461C60"/>
    <w:rsid w:val="00462CD1"/>
    <w:rsid w:val="004706CD"/>
    <w:rsid w:val="00470A20"/>
    <w:rsid w:val="004713C9"/>
    <w:rsid w:val="004731F4"/>
    <w:rsid w:val="00473D66"/>
    <w:rsid w:val="004741D9"/>
    <w:rsid w:val="004749A0"/>
    <w:rsid w:val="004766B9"/>
    <w:rsid w:val="00476EA4"/>
    <w:rsid w:val="004802DF"/>
    <w:rsid w:val="00482115"/>
    <w:rsid w:val="00483496"/>
    <w:rsid w:val="004840FA"/>
    <w:rsid w:val="0048709D"/>
    <w:rsid w:val="00487267"/>
    <w:rsid w:val="00487410"/>
    <w:rsid w:val="00487679"/>
    <w:rsid w:val="0049181D"/>
    <w:rsid w:val="0049435E"/>
    <w:rsid w:val="00495BAD"/>
    <w:rsid w:val="00495F59"/>
    <w:rsid w:val="0049719D"/>
    <w:rsid w:val="00497722"/>
    <w:rsid w:val="004A064F"/>
    <w:rsid w:val="004A0F12"/>
    <w:rsid w:val="004A22BF"/>
    <w:rsid w:val="004A36A7"/>
    <w:rsid w:val="004A41FF"/>
    <w:rsid w:val="004A4756"/>
    <w:rsid w:val="004A5C58"/>
    <w:rsid w:val="004A6CB3"/>
    <w:rsid w:val="004B2017"/>
    <w:rsid w:val="004B6543"/>
    <w:rsid w:val="004C1A27"/>
    <w:rsid w:val="004C2D80"/>
    <w:rsid w:val="004C3862"/>
    <w:rsid w:val="004C5B68"/>
    <w:rsid w:val="004C7377"/>
    <w:rsid w:val="004C7BA0"/>
    <w:rsid w:val="004D0AA8"/>
    <w:rsid w:val="004D1C6C"/>
    <w:rsid w:val="004D2ACA"/>
    <w:rsid w:val="004D3C4C"/>
    <w:rsid w:val="004D3CF7"/>
    <w:rsid w:val="004D5306"/>
    <w:rsid w:val="004D5657"/>
    <w:rsid w:val="004D636A"/>
    <w:rsid w:val="004D6D80"/>
    <w:rsid w:val="004D74F3"/>
    <w:rsid w:val="004E156E"/>
    <w:rsid w:val="004E198F"/>
    <w:rsid w:val="004E24C1"/>
    <w:rsid w:val="004E451A"/>
    <w:rsid w:val="004E4641"/>
    <w:rsid w:val="004E7AB9"/>
    <w:rsid w:val="004E7B8E"/>
    <w:rsid w:val="004E7DBA"/>
    <w:rsid w:val="004E7E10"/>
    <w:rsid w:val="004F117D"/>
    <w:rsid w:val="004F1948"/>
    <w:rsid w:val="004F19E7"/>
    <w:rsid w:val="004F4163"/>
    <w:rsid w:val="004F494C"/>
    <w:rsid w:val="004F7D9A"/>
    <w:rsid w:val="005035AA"/>
    <w:rsid w:val="0050533D"/>
    <w:rsid w:val="00510E0E"/>
    <w:rsid w:val="00511FC4"/>
    <w:rsid w:val="005136F8"/>
    <w:rsid w:val="005148F1"/>
    <w:rsid w:val="005167E2"/>
    <w:rsid w:val="00516D84"/>
    <w:rsid w:val="00517DF5"/>
    <w:rsid w:val="0052287D"/>
    <w:rsid w:val="00522FCB"/>
    <w:rsid w:val="00523970"/>
    <w:rsid w:val="0052662E"/>
    <w:rsid w:val="00526771"/>
    <w:rsid w:val="00527EF3"/>
    <w:rsid w:val="00532253"/>
    <w:rsid w:val="00536552"/>
    <w:rsid w:val="005375EE"/>
    <w:rsid w:val="0054135E"/>
    <w:rsid w:val="00541DD5"/>
    <w:rsid w:val="00542955"/>
    <w:rsid w:val="00544354"/>
    <w:rsid w:val="00545572"/>
    <w:rsid w:val="00545692"/>
    <w:rsid w:val="00546D95"/>
    <w:rsid w:val="005472C3"/>
    <w:rsid w:val="00547D36"/>
    <w:rsid w:val="005515EA"/>
    <w:rsid w:val="00552A5E"/>
    <w:rsid w:val="005551E5"/>
    <w:rsid w:val="00557A93"/>
    <w:rsid w:val="0056015E"/>
    <w:rsid w:val="00560A9F"/>
    <w:rsid w:val="00560EBC"/>
    <w:rsid w:val="00562BFC"/>
    <w:rsid w:val="00563ED0"/>
    <w:rsid w:val="00564A8F"/>
    <w:rsid w:val="00564E5A"/>
    <w:rsid w:val="0056560D"/>
    <w:rsid w:val="005705D2"/>
    <w:rsid w:val="00572466"/>
    <w:rsid w:val="00573F6D"/>
    <w:rsid w:val="00574059"/>
    <w:rsid w:val="00574BE0"/>
    <w:rsid w:val="005750FB"/>
    <w:rsid w:val="005764D9"/>
    <w:rsid w:val="00577F1A"/>
    <w:rsid w:val="00580DB7"/>
    <w:rsid w:val="0058287B"/>
    <w:rsid w:val="0058482E"/>
    <w:rsid w:val="0058548B"/>
    <w:rsid w:val="00587FD1"/>
    <w:rsid w:val="00587FE5"/>
    <w:rsid w:val="005906F7"/>
    <w:rsid w:val="005919B6"/>
    <w:rsid w:val="00592FA9"/>
    <w:rsid w:val="00595438"/>
    <w:rsid w:val="0059559B"/>
    <w:rsid w:val="00596C9C"/>
    <w:rsid w:val="0059741B"/>
    <w:rsid w:val="00597D8C"/>
    <w:rsid w:val="005A04AB"/>
    <w:rsid w:val="005A19DD"/>
    <w:rsid w:val="005A1AB7"/>
    <w:rsid w:val="005A26A5"/>
    <w:rsid w:val="005A39F7"/>
    <w:rsid w:val="005B0322"/>
    <w:rsid w:val="005B06EA"/>
    <w:rsid w:val="005B154F"/>
    <w:rsid w:val="005B17A1"/>
    <w:rsid w:val="005B2E4C"/>
    <w:rsid w:val="005B2FA3"/>
    <w:rsid w:val="005B48EC"/>
    <w:rsid w:val="005B5A8D"/>
    <w:rsid w:val="005B6738"/>
    <w:rsid w:val="005B787B"/>
    <w:rsid w:val="005B7FB3"/>
    <w:rsid w:val="005B7FF1"/>
    <w:rsid w:val="005C0E8A"/>
    <w:rsid w:val="005C1CCC"/>
    <w:rsid w:val="005C32DF"/>
    <w:rsid w:val="005C47C3"/>
    <w:rsid w:val="005D018B"/>
    <w:rsid w:val="005D10A8"/>
    <w:rsid w:val="005D2D4D"/>
    <w:rsid w:val="005D43B7"/>
    <w:rsid w:val="005D733E"/>
    <w:rsid w:val="005D7A5A"/>
    <w:rsid w:val="005E1B5F"/>
    <w:rsid w:val="005E216D"/>
    <w:rsid w:val="005E24EE"/>
    <w:rsid w:val="005E27C5"/>
    <w:rsid w:val="005E2F4D"/>
    <w:rsid w:val="005E3899"/>
    <w:rsid w:val="005E3AC6"/>
    <w:rsid w:val="005E5AE3"/>
    <w:rsid w:val="005E6361"/>
    <w:rsid w:val="005F0F30"/>
    <w:rsid w:val="005F1E14"/>
    <w:rsid w:val="005F5392"/>
    <w:rsid w:val="005F7223"/>
    <w:rsid w:val="00601F21"/>
    <w:rsid w:val="006035C7"/>
    <w:rsid w:val="00604D1C"/>
    <w:rsid w:val="00604E9B"/>
    <w:rsid w:val="00607854"/>
    <w:rsid w:val="00610772"/>
    <w:rsid w:val="00610EE3"/>
    <w:rsid w:val="006110ED"/>
    <w:rsid w:val="00612FEC"/>
    <w:rsid w:val="006132BA"/>
    <w:rsid w:val="00613996"/>
    <w:rsid w:val="00613D28"/>
    <w:rsid w:val="00613EC1"/>
    <w:rsid w:val="00614CCF"/>
    <w:rsid w:val="00615D67"/>
    <w:rsid w:val="0062101D"/>
    <w:rsid w:val="00621386"/>
    <w:rsid w:val="00621477"/>
    <w:rsid w:val="006218CF"/>
    <w:rsid w:val="0062310E"/>
    <w:rsid w:val="006263E1"/>
    <w:rsid w:val="00626FDA"/>
    <w:rsid w:val="0063054E"/>
    <w:rsid w:val="00632601"/>
    <w:rsid w:val="006351EE"/>
    <w:rsid w:val="00635E5E"/>
    <w:rsid w:val="00636111"/>
    <w:rsid w:val="006400EB"/>
    <w:rsid w:val="006438C6"/>
    <w:rsid w:val="006472B8"/>
    <w:rsid w:val="00647AA2"/>
    <w:rsid w:val="00652096"/>
    <w:rsid w:val="00652E04"/>
    <w:rsid w:val="006537C8"/>
    <w:rsid w:val="006550C4"/>
    <w:rsid w:val="0065581F"/>
    <w:rsid w:val="00655BD5"/>
    <w:rsid w:val="00655C79"/>
    <w:rsid w:val="0065658C"/>
    <w:rsid w:val="006574D1"/>
    <w:rsid w:val="00657E0E"/>
    <w:rsid w:val="00657EDB"/>
    <w:rsid w:val="00661DA3"/>
    <w:rsid w:val="00665351"/>
    <w:rsid w:val="00665CDC"/>
    <w:rsid w:val="00670F0D"/>
    <w:rsid w:val="00671733"/>
    <w:rsid w:val="00671A0E"/>
    <w:rsid w:val="00672750"/>
    <w:rsid w:val="0067290C"/>
    <w:rsid w:val="00672DBD"/>
    <w:rsid w:val="00673031"/>
    <w:rsid w:val="006758BC"/>
    <w:rsid w:val="006777CC"/>
    <w:rsid w:val="0068011F"/>
    <w:rsid w:val="00681B5F"/>
    <w:rsid w:val="00681C17"/>
    <w:rsid w:val="00681D79"/>
    <w:rsid w:val="00682B09"/>
    <w:rsid w:val="00682DFE"/>
    <w:rsid w:val="0068401C"/>
    <w:rsid w:val="006857F3"/>
    <w:rsid w:val="0068627C"/>
    <w:rsid w:val="006914A6"/>
    <w:rsid w:val="00691936"/>
    <w:rsid w:val="00692EBF"/>
    <w:rsid w:val="006935C6"/>
    <w:rsid w:val="00693B16"/>
    <w:rsid w:val="00693EEC"/>
    <w:rsid w:val="0069577D"/>
    <w:rsid w:val="0069585D"/>
    <w:rsid w:val="00697F3D"/>
    <w:rsid w:val="006A0065"/>
    <w:rsid w:val="006A220F"/>
    <w:rsid w:val="006A24B1"/>
    <w:rsid w:val="006A2CC6"/>
    <w:rsid w:val="006A52B0"/>
    <w:rsid w:val="006A67CD"/>
    <w:rsid w:val="006B0447"/>
    <w:rsid w:val="006B0685"/>
    <w:rsid w:val="006B2445"/>
    <w:rsid w:val="006B5012"/>
    <w:rsid w:val="006B6454"/>
    <w:rsid w:val="006C1141"/>
    <w:rsid w:val="006C164C"/>
    <w:rsid w:val="006C4BA4"/>
    <w:rsid w:val="006C5FF5"/>
    <w:rsid w:val="006D2A44"/>
    <w:rsid w:val="006D6387"/>
    <w:rsid w:val="006D6BD9"/>
    <w:rsid w:val="006E00E0"/>
    <w:rsid w:val="006E0CFF"/>
    <w:rsid w:val="006E127C"/>
    <w:rsid w:val="006E1424"/>
    <w:rsid w:val="006E36E8"/>
    <w:rsid w:val="006E6C3F"/>
    <w:rsid w:val="006E6E6A"/>
    <w:rsid w:val="006E7961"/>
    <w:rsid w:val="006F0642"/>
    <w:rsid w:val="006F11BA"/>
    <w:rsid w:val="006F1A95"/>
    <w:rsid w:val="006F2B7A"/>
    <w:rsid w:val="006F70C3"/>
    <w:rsid w:val="0070028A"/>
    <w:rsid w:val="00700528"/>
    <w:rsid w:val="00700ECC"/>
    <w:rsid w:val="00702DA2"/>
    <w:rsid w:val="0070450E"/>
    <w:rsid w:val="00706A14"/>
    <w:rsid w:val="007079D9"/>
    <w:rsid w:val="00710296"/>
    <w:rsid w:val="007130AD"/>
    <w:rsid w:val="00715F0C"/>
    <w:rsid w:val="0072178E"/>
    <w:rsid w:val="00721B23"/>
    <w:rsid w:val="0072256B"/>
    <w:rsid w:val="0072270D"/>
    <w:rsid w:val="00723431"/>
    <w:rsid w:val="00724F22"/>
    <w:rsid w:val="0072576D"/>
    <w:rsid w:val="007265DD"/>
    <w:rsid w:val="00727247"/>
    <w:rsid w:val="00727C12"/>
    <w:rsid w:val="00731C77"/>
    <w:rsid w:val="0073214A"/>
    <w:rsid w:val="00733895"/>
    <w:rsid w:val="00733D46"/>
    <w:rsid w:val="007345C6"/>
    <w:rsid w:val="00736954"/>
    <w:rsid w:val="00736B83"/>
    <w:rsid w:val="00736E6E"/>
    <w:rsid w:val="0074036F"/>
    <w:rsid w:val="007427E5"/>
    <w:rsid w:val="00743427"/>
    <w:rsid w:val="007501A9"/>
    <w:rsid w:val="00750E0D"/>
    <w:rsid w:val="00752196"/>
    <w:rsid w:val="00752C70"/>
    <w:rsid w:val="00755B4A"/>
    <w:rsid w:val="00755F7D"/>
    <w:rsid w:val="00761184"/>
    <w:rsid w:val="007621AD"/>
    <w:rsid w:val="00762519"/>
    <w:rsid w:val="007632E5"/>
    <w:rsid w:val="00763A12"/>
    <w:rsid w:val="00765CD7"/>
    <w:rsid w:val="00767693"/>
    <w:rsid w:val="00770392"/>
    <w:rsid w:val="00771BCE"/>
    <w:rsid w:val="007733BC"/>
    <w:rsid w:val="00773851"/>
    <w:rsid w:val="0077430D"/>
    <w:rsid w:val="00775344"/>
    <w:rsid w:val="00775472"/>
    <w:rsid w:val="00780263"/>
    <w:rsid w:val="007806E9"/>
    <w:rsid w:val="007813D1"/>
    <w:rsid w:val="00782198"/>
    <w:rsid w:val="00783A45"/>
    <w:rsid w:val="00783D47"/>
    <w:rsid w:val="0078609A"/>
    <w:rsid w:val="00787B7A"/>
    <w:rsid w:val="00790382"/>
    <w:rsid w:val="00790A8C"/>
    <w:rsid w:val="007914BF"/>
    <w:rsid w:val="00792790"/>
    <w:rsid w:val="0079352B"/>
    <w:rsid w:val="007939B6"/>
    <w:rsid w:val="0079492D"/>
    <w:rsid w:val="00794D89"/>
    <w:rsid w:val="00795868"/>
    <w:rsid w:val="00796D84"/>
    <w:rsid w:val="00796F70"/>
    <w:rsid w:val="007971D5"/>
    <w:rsid w:val="0079799E"/>
    <w:rsid w:val="007A0C07"/>
    <w:rsid w:val="007A1F38"/>
    <w:rsid w:val="007A4EE2"/>
    <w:rsid w:val="007A5C3A"/>
    <w:rsid w:val="007A5C6B"/>
    <w:rsid w:val="007A71A8"/>
    <w:rsid w:val="007B0CEE"/>
    <w:rsid w:val="007B2BF8"/>
    <w:rsid w:val="007B4CBD"/>
    <w:rsid w:val="007B6F10"/>
    <w:rsid w:val="007B70EF"/>
    <w:rsid w:val="007B7362"/>
    <w:rsid w:val="007C143D"/>
    <w:rsid w:val="007C30E4"/>
    <w:rsid w:val="007C6C59"/>
    <w:rsid w:val="007C7A9C"/>
    <w:rsid w:val="007D115A"/>
    <w:rsid w:val="007D3936"/>
    <w:rsid w:val="007D514D"/>
    <w:rsid w:val="007D52A8"/>
    <w:rsid w:val="007D5686"/>
    <w:rsid w:val="007D5CAC"/>
    <w:rsid w:val="007D6503"/>
    <w:rsid w:val="007D7398"/>
    <w:rsid w:val="007D7BDB"/>
    <w:rsid w:val="007E21E1"/>
    <w:rsid w:val="007E25FB"/>
    <w:rsid w:val="007E2942"/>
    <w:rsid w:val="007E298C"/>
    <w:rsid w:val="007E5956"/>
    <w:rsid w:val="007F0E75"/>
    <w:rsid w:val="007F260E"/>
    <w:rsid w:val="007F2BE5"/>
    <w:rsid w:val="007F5628"/>
    <w:rsid w:val="007F66E5"/>
    <w:rsid w:val="008012A7"/>
    <w:rsid w:val="00803309"/>
    <w:rsid w:val="008059B8"/>
    <w:rsid w:val="008062A4"/>
    <w:rsid w:val="00807CA7"/>
    <w:rsid w:val="008114A8"/>
    <w:rsid w:val="00812763"/>
    <w:rsid w:val="00813592"/>
    <w:rsid w:val="008150BB"/>
    <w:rsid w:val="0081530E"/>
    <w:rsid w:val="0081572A"/>
    <w:rsid w:val="008172A0"/>
    <w:rsid w:val="008206CC"/>
    <w:rsid w:val="00820778"/>
    <w:rsid w:val="00823A95"/>
    <w:rsid w:val="0082424F"/>
    <w:rsid w:val="00825F3D"/>
    <w:rsid w:val="0083009F"/>
    <w:rsid w:val="008320FC"/>
    <w:rsid w:val="008329A9"/>
    <w:rsid w:val="00832B26"/>
    <w:rsid w:val="008330B8"/>
    <w:rsid w:val="00833699"/>
    <w:rsid w:val="00833DBC"/>
    <w:rsid w:val="00836359"/>
    <w:rsid w:val="00836C23"/>
    <w:rsid w:val="00837DFE"/>
    <w:rsid w:val="00840205"/>
    <w:rsid w:val="008407D1"/>
    <w:rsid w:val="00841209"/>
    <w:rsid w:val="00841B44"/>
    <w:rsid w:val="008425D0"/>
    <w:rsid w:val="00845381"/>
    <w:rsid w:val="00846FD6"/>
    <w:rsid w:val="00853E38"/>
    <w:rsid w:val="00854E7D"/>
    <w:rsid w:val="008560BE"/>
    <w:rsid w:val="0086230C"/>
    <w:rsid w:val="00862D2B"/>
    <w:rsid w:val="00865917"/>
    <w:rsid w:val="00870DDD"/>
    <w:rsid w:val="0087229D"/>
    <w:rsid w:val="00872E24"/>
    <w:rsid w:val="00875BCF"/>
    <w:rsid w:val="008805C6"/>
    <w:rsid w:val="008817A7"/>
    <w:rsid w:val="00883585"/>
    <w:rsid w:val="008849B7"/>
    <w:rsid w:val="008851C9"/>
    <w:rsid w:val="00886C45"/>
    <w:rsid w:val="0088799F"/>
    <w:rsid w:val="00887E80"/>
    <w:rsid w:val="00891DC6"/>
    <w:rsid w:val="0089261B"/>
    <w:rsid w:val="00892805"/>
    <w:rsid w:val="00895BD9"/>
    <w:rsid w:val="00896204"/>
    <w:rsid w:val="0089662E"/>
    <w:rsid w:val="00896709"/>
    <w:rsid w:val="00897B6C"/>
    <w:rsid w:val="00897E9F"/>
    <w:rsid w:val="008A0597"/>
    <w:rsid w:val="008A1E4F"/>
    <w:rsid w:val="008A23A8"/>
    <w:rsid w:val="008A38A1"/>
    <w:rsid w:val="008A4A07"/>
    <w:rsid w:val="008A6DFE"/>
    <w:rsid w:val="008A7915"/>
    <w:rsid w:val="008A7AEE"/>
    <w:rsid w:val="008B16FF"/>
    <w:rsid w:val="008B1895"/>
    <w:rsid w:val="008B4D61"/>
    <w:rsid w:val="008B66D4"/>
    <w:rsid w:val="008C439A"/>
    <w:rsid w:val="008C494B"/>
    <w:rsid w:val="008C531B"/>
    <w:rsid w:val="008C689A"/>
    <w:rsid w:val="008C6B78"/>
    <w:rsid w:val="008C707D"/>
    <w:rsid w:val="008C773A"/>
    <w:rsid w:val="008D088E"/>
    <w:rsid w:val="008D0C64"/>
    <w:rsid w:val="008D2859"/>
    <w:rsid w:val="008D3C56"/>
    <w:rsid w:val="008D4809"/>
    <w:rsid w:val="008D7173"/>
    <w:rsid w:val="008E231D"/>
    <w:rsid w:val="008E4B0D"/>
    <w:rsid w:val="008E7272"/>
    <w:rsid w:val="008E7DAA"/>
    <w:rsid w:val="008F087D"/>
    <w:rsid w:val="008F11D1"/>
    <w:rsid w:val="008F13ED"/>
    <w:rsid w:val="008F1C1D"/>
    <w:rsid w:val="008F2AF8"/>
    <w:rsid w:val="008F2FA2"/>
    <w:rsid w:val="008F3DBB"/>
    <w:rsid w:val="008F5278"/>
    <w:rsid w:val="008F7612"/>
    <w:rsid w:val="008F7AF6"/>
    <w:rsid w:val="009008AE"/>
    <w:rsid w:val="00901326"/>
    <w:rsid w:val="0090149D"/>
    <w:rsid w:val="00901E89"/>
    <w:rsid w:val="00902D5E"/>
    <w:rsid w:val="00903207"/>
    <w:rsid w:val="00903337"/>
    <w:rsid w:val="009033E8"/>
    <w:rsid w:val="00907B2C"/>
    <w:rsid w:val="00912A01"/>
    <w:rsid w:val="00912FD8"/>
    <w:rsid w:val="00913609"/>
    <w:rsid w:val="00915463"/>
    <w:rsid w:val="00915EA1"/>
    <w:rsid w:val="009210A2"/>
    <w:rsid w:val="00922401"/>
    <w:rsid w:val="00922811"/>
    <w:rsid w:val="009252CC"/>
    <w:rsid w:val="00925603"/>
    <w:rsid w:val="00927EAA"/>
    <w:rsid w:val="00930CC4"/>
    <w:rsid w:val="00932F47"/>
    <w:rsid w:val="00933A1E"/>
    <w:rsid w:val="0093578B"/>
    <w:rsid w:val="00935E02"/>
    <w:rsid w:val="00937A55"/>
    <w:rsid w:val="009400C4"/>
    <w:rsid w:val="0094172F"/>
    <w:rsid w:val="00941B56"/>
    <w:rsid w:val="00943EA4"/>
    <w:rsid w:val="009454A2"/>
    <w:rsid w:val="00945B1A"/>
    <w:rsid w:val="00945DA2"/>
    <w:rsid w:val="0095024F"/>
    <w:rsid w:val="009508E7"/>
    <w:rsid w:val="00950AC8"/>
    <w:rsid w:val="00950F5A"/>
    <w:rsid w:val="00951B6E"/>
    <w:rsid w:val="00951F4E"/>
    <w:rsid w:val="00954E0C"/>
    <w:rsid w:val="00955E01"/>
    <w:rsid w:val="00956E03"/>
    <w:rsid w:val="0096002D"/>
    <w:rsid w:val="00960B9B"/>
    <w:rsid w:val="00960DA3"/>
    <w:rsid w:val="00961AFC"/>
    <w:rsid w:val="00962C2B"/>
    <w:rsid w:val="0096540D"/>
    <w:rsid w:val="00965FA9"/>
    <w:rsid w:val="00966511"/>
    <w:rsid w:val="00966A8E"/>
    <w:rsid w:val="00967077"/>
    <w:rsid w:val="009729A7"/>
    <w:rsid w:val="00977341"/>
    <w:rsid w:val="00977891"/>
    <w:rsid w:val="0098265A"/>
    <w:rsid w:val="00983237"/>
    <w:rsid w:val="009841CE"/>
    <w:rsid w:val="00991C14"/>
    <w:rsid w:val="009931CF"/>
    <w:rsid w:val="00997556"/>
    <w:rsid w:val="009A2734"/>
    <w:rsid w:val="009A274B"/>
    <w:rsid w:val="009A2C19"/>
    <w:rsid w:val="009A452D"/>
    <w:rsid w:val="009A4FB8"/>
    <w:rsid w:val="009A7A03"/>
    <w:rsid w:val="009B288E"/>
    <w:rsid w:val="009B3CFA"/>
    <w:rsid w:val="009B59BB"/>
    <w:rsid w:val="009B5A63"/>
    <w:rsid w:val="009C1A40"/>
    <w:rsid w:val="009C29F9"/>
    <w:rsid w:val="009C3C98"/>
    <w:rsid w:val="009C60D5"/>
    <w:rsid w:val="009C670D"/>
    <w:rsid w:val="009C69D5"/>
    <w:rsid w:val="009C6E2B"/>
    <w:rsid w:val="009C7E30"/>
    <w:rsid w:val="009D249D"/>
    <w:rsid w:val="009D31DA"/>
    <w:rsid w:val="009D45F5"/>
    <w:rsid w:val="009D52E2"/>
    <w:rsid w:val="009D6DE5"/>
    <w:rsid w:val="009D7314"/>
    <w:rsid w:val="009E20EF"/>
    <w:rsid w:val="009E2207"/>
    <w:rsid w:val="009E2AE0"/>
    <w:rsid w:val="009E4529"/>
    <w:rsid w:val="009E4596"/>
    <w:rsid w:val="009E47F4"/>
    <w:rsid w:val="009E7723"/>
    <w:rsid w:val="009E7D82"/>
    <w:rsid w:val="009F03EF"/>
    <w:rsid w:val="009F0CD8"/>
    <w:rsid w:val="009F0E29"/>
    <w:rsid w:val="009F11F5"/>
    <w:rsid w:val="009F1233"/>
    <w:rsid w:val="009F1FBD"/>
    <w:rsid w:val="009F2AE1"/>
    <w:rsid w:val="009F3006"/>
    <w:rsid w:val="009F7EEA"/>
    <w:rsid w:val="00A01727"/>
    <w:rsid w:val="00A01AF0"/>
    <w:rsid w:val="00A0333D"/>
    <w:rsid w:val="00A03FD6"/>
    <w:rsid w:val="00A05869"/>
    <w:rsid w:val="00A06186"/>
    <w:rsid w:val="00A06480"/>
    <w:rsid w:val="00A0738C"/>
    <w:rsid w:val="00A1195C"/>
    <w:rsid w:val="00A11D05"/>
    <w:rsid w:val="00A12639"/>
    <w:rsid w:val="00A126EA"/>
    <w:rsid w:val="00A13F2B"/>
    <w:rsid w:val="00A14923"/>
    <w:rsid w:val="00A14F44"/>
    <w:rsid w:val="00A15898"/>
    <w:rsid w:val="00A16EA6"/>
    <w:rsid w:val="00A2063D"/>
    <w:rsid w:val="00A23A58"/>
    <w:rsid w:val="00A24DB4"/>
    <w:rsid w:val="00A253FD"/>
    <w:rsid w:val="00A3163D"/>
    <w:rsid w:val="00A344A1"/>
    <w:rsid w:val="00A348D2"/>
    <w:rsid w:val="00A4168F"/>
    <w:rsid w:val="00A4221A"/>
    <w:rsid w:val="00A4353B"/>
    <w:rsid w:val="00A4460C"/>
    <w:rsid w:val="00A45240"/>
    <w:rsid w:val="00A45D14"/>
    <w:rsid w:val="00A4709D"/>
    <w:rsid w:val="00A52CF3"/>
    <w:rsid w:val="00A660B9"/>
    <w:rsid w:val="00A661BF"/>
    <w:rsid w:val="00A664AB"/>
    <w:rsid w:val="00A66CA6"/>
    <w:rsid w:val="00A67056"/>
    <w:rsid w:val="00A67656"/>
    <w:rsid w:val="00A70A9D"/>
    <w:rsid w:val="00A722DB"/>
    <w:rsid w:val="00A72D86"/>
    <w:rsid w:val="00A74CA8"/>
    <w:rsid w:val="00A77383"/>
    <w:rsid w:val="00A77938"/>
    <w:rsid w:val="00A81630"/>
    <w:rsid w:val="00A81D5B"/>
    <w:rsid w:val="00A81F67"/>
    <w:rsid w:val="00A832B8"/>
    <w:rsid w:val="00A83A4D"/>
    <w:rsid w:val="00A84D17"/>
    <w:rsid w:val="00A84E95"/>
    <w:rsid w:val="00A85742"/>
    <w:rsid w:val="00A91DC1"/>
    <w:rsid w:val="00A9332E"/>
    <w:rsid w:val="00A9429E"/>
    <w:rsid w:val="00A9509C"/>
    <w:rsid w:val="00A97CBA"/>
    <w:rsid w:val="00AA04FD"/>
    <w:rsid w:val="00AA1AB7"/>
    <w:rsid w:val="00AA2605"/>
    <w:rsid w:val="00AA261B"/>
    <w:rsid w:val="00AA6569"/>
    <w:rsid w:val="00AB0D96"/>
    <w:rsid w:val="00AB2725"/>
    <w:rsid w:val="00AB2A50"/>
    <w:rsid w:val="00AB5006"/>
    <w:rsid w:val="00AB6FE0"/>
    <w:rsid w:val="00AB712B"/>
    <w:rsid w:val="00AB7328"/>
    <w:rsid w:val="00AB7C63"/>
    <w:rsid w:val="00AC0AE3"/>
    <w:rsid w:val="00AC14BC"/>
    <w:rsid w:val="00AC30A6"/>
    <w:rsid w:val="00AC3118"/>
    <w:rsid w:val="00AC3D4D"/>
    <w:rsid w:val="00AC580E"/>
    <w:rsid w:val="00AC6134"/>
    <w:rsid w:val="00AD0BAC"/>
    <w:rsid w:val="00AD4491"/>
    <w:rsid w:val="00AD4820"/>
    <w:rsid w:val="00AE0D3B"/>
    <w:rsid w:val="00AE2043"/>
    <w:rsid w:val="00AE30C5"/>
    <w:rsid w:val="00AE38C1"/>
    <w:rsid w:val="00AE564B"/>
    <w:rsid w:val="00AE7E47"/>
    <w:rsid w:val="00AF023C"/>
    <w:rsid w:val="00AF0C4D"/>
    <w:rsid w:val="00AF28DE"/>
    <w:rsid w:val="00AF3BB9"/>
    <w:rsid w:val="00AF6026"/>
    <w:rsid w:val="00B00123"/>
    <w:rsid w:val="00B02525"/>
    <w:rsid w:val="00B02BC6"/>
    <w:rsid w:val="00B0318B"/>
    <w:rsid w:val="00B046E8"/>
    <w:rsid w:val="00B06C8F"/>
    <w:rsid w:val="00B112A8"/>
    <w:rsid w:val="00B1216B"/>
    <w:rsid w:val="00B13828"/>
    <w:rsid w:val="00B13B4D"/>
    <w:rsid w:val="00B15678"/>
    <w:rsid w:val="00B208C6"/>
    <w:rsid w:val="00B20C97"/>
    <w:rsid w:val="00B20D6B"/>
    <w:rsid w:val="00B2175B"/>
    <w:rsid w:val="00B21797"/>
    <w:rsid w:val="00B224F4"/>
    <w:rsid w:val="00B233E5"/>
    <w:rsid w:val="00B236EC"/>
    <w:rsid w:val="00B251DC"/>
    <w:rsid w:val="00B25B39"/>
    <w:rsid w:val="00B31863"/>
    <w:rsid w:val="00B33783"/>
    <w:rsid w:val="00B3449B"/>
    <w:rsid w:val="00B36DEF"/>
    <w:rsid w:val="00B43776"/>
    <w:rsid w:val="00B43AC1"/>
    <w:rsid w:val="00B449AE"/>
    <w:rsid w:val="00B458C3"/>
    <w:rsid w:val="00B52556"/>
    <w:rsid w:val="00B52786"/>
    <w:rsid w:val="00B52F9A"/>
    <w:rsid w:val="00B54CB2"/>
    <w:rsid w:val="00B55DF3"/>
    <w:rsid w:val="00B62CD2"/>
    <w:rsid w:val="00B64724"/>
    <w:rsid w:val="00B64950"/>
    <w:rsid w:val="00B64BAD"/>
    <w:rsid w:val="00B6511A"/>
    <w:rsid w:val="00B73EE9"/>
    <w:rsid w:val="00B74BB9"/>
    <w:rsid w:val="00B76612"/>
    <w:rsid w:val="00B76B07"/>
    <w:rsid w:val="00B77775"/>
    <w:rsid w:val="00B82913"/>
    <w:rsid w:val="00B84709"/>
    <w:rsid w:val="00B86EFD"/>
    <w:rsid w:val="00B931E0"/>
    <w:rsid w:val="00B9605D"/>
    <w:rsid w:val="00B9672B"/>
    <w:rsid w:val="00BA0184"/>
    <w:rsid w:val="00BA1E8E"/>
    <w:rsid w:val="00BA1F0E"/>
    <w:rsid w:val="00BA3B9C"/>
    <w:rsid w:val="00BA3ED7"/>
    <w:rsid w:val="00BA4183"/>
    <w:rsid w:val="00BA498F"/>
    <w:rsid w:val="00BA52AC"/>
    <w:rsid w:val="00BB3022"/>
    <w:rsid w:val="00BB4BAD"/>
    <w:rsid w:val="00BC1516"/>
    <w:rsid w:val="00BC21AC"/>
    <w:rsid w:val="00BC2DA6"/>
    <w:rsid w:val="00BC7C82"/>
    <w:rsid w:val="00BD1A98"/>
    <w:rsid w:val="00BD1D5A"/>
    <w:rsid w:val="00BD20B3"/>
    <w:rsid w:val="00BD279F"/>
    <w:rsid w:val="00BD4E55"/>
    <w:rsid w:val="00BD74A8"/>
    <w:rsid w:val="00BD7980"/>
    <w:rsid w:val="00BE26F7"/>
    <w:rsid w:val="00BE41C2"/>
    <w:rsid w:val="00BE4CE1"/>
    <w:rsid w:val="00BE70D6"/>
    <w:rsid w:val="00BE7231"/>
    <w:rsid w:val="00BF0EE4"/>
    <w:rsid w:val="00BF12FB"/>
    <w:rsid w:val="00BF3BE1"/>
    <w:rsid w:val="00BF434A"/>
    <w:rsid w:val="00BF50C8"/>
    <w:rsid w:val="00BF5BA3"/>
    <w:rsid w:val="00BF6205"/>
    <w:rsid w:val="00BF66AC"/>
    <w:rsid w:val="00BF72DE"/>
    <w:rsid w:val="00BF7922"/>
    <w:rsid w:val="00C00DF2"/>
    <w:rsid w:val="00C0263F"/>
    <w:rsid w:val="00C04ADC"/>
    <w:rsid w:val="00C05508"/>
    <w:rsid w:val="00C0612B"/>
    <w:rsid w:val="00C06378"/>
    <w:rsid w:val="00C065A2"/>
    <w:rsid w:val="00C1048A"/>
    <w:rsid w:val="00C112ED"/>
    <w:rsid w:val="00C1228E"/>
    <w:rsid w:val="00C12A38"/>
    <w:rsid w:val="00C137AE"/>
    <w:rsid w:val="00C140C1"/>
    <w:rsid w:val="00C144F0"/>
    <w:rsid w:val="00C14D82"/>
    <w:rsid w:val="00C1595C"/>
    <w:rsid w:val="00C161A8"/>
    <w:rsid w:val="00C161CB"/>
    <w:rsid w:val="00C16ECC"/>
    <w:rsid w:val="00C21856"/>
    <w:rsid w:val="00C2367B"/>
    <w:rsid w:val="00C246AE"/>
    <w:rsid w:val="00C24730"/>
    <w:rsid w:val="00C251EB"/>
    <w:rsid w:val="00C26370"/>
    <w:rsid w:val="00C30986"/>
    <w:rsid w:val="00C309D3"/>
    <w:rsid w:val="00C328FF"/>
    <w:rsid w:val="00C33063"/>
    <w:rsid w:val="00C331CA"/>
    <w:rsid w:val="00C34334"/>
    <w:rsid w:val="00C37349"/>
    <w:rsid w:val="00C37A8C"/>
    <w:rsid w:val="00C410C1"/>
    <w:rsid w:val="00C413F6"/>
    <w:rsid w:val="00C43F2D"/>
    <w:rsid w:val="00C441A9"/>
    <w:rsid w:val="00C44E9C"/>
    <w:rsid w:val="00C45093"/>
    <w:rsid w:val="00C45EBE"/>
    <w:rsid w:val="00C51537"/>
    <w:rsid w:val="00C53CEA"/>
    <w:rsid w:val="00C54372"/>
    <w:rsid w:val="00C557F4"/>
    <w:rsid w:val="00C55E70"/>
    <w:rsid w:val="00C619E3"/>
    <w:rsid w:val="00C67AAD"/>
    <w:rsid w:val="00C7426D"/>
    <w:rsid w:val="00C74FA6"/>
    <w:rsid w:val="00C75D6D"/>
    <w:rsid w:val="00C76C1B"/>
    <w:rsid w:val="00C7759E"/>
    <w:rsid w:val="00C77D97"/>
    <w:rsid w:val="00C817D5"/>
    <w:rsid w:val="00C822C9"/>
    <w:rsid w:val="00C840D5"/>
    <w:rsid w:val="00C85C5B"/>
    <w:rsid w:val="00C94ECA"/>
    <w:rsid w:val="00C95032"/>
    <w:rsid w:val="00C96D33"/>
    <w:rsid w:val="00C96F95"/>
    <w:rsid w:val="00CA2ACA"/>
    <w:rsid w:val="00CA4630"/>
    <w:rsid w:val="00CA4904"/>
    <w:rsid w:val="00CA4DB3"/>
    <w:rsid w:val="00CA573F"/>
    <w:rsid w:val="00CA5DAF"/>
    <w:rsid w:val="00CA62B1"/>
    <w:rsid w:val="00CA7FC6"/>
    <w:rsid w:val="00CB125A"/>
    <w:rsid w:val="00CB20D6"/>
    <w:rsid w:val="00CB3375"/>
    <w:rsid w:val="00CB3AFF"/>
    <w:rsid w:val="00CB6FC0"/>
    <w:rsid w:val="00CB7316"/>
    <w:rsid w:val="00CC0A0D"/>
    <w:rsid w:val="00CC4381"/>
    <w:rsid w:val="00CC46F1"/>
    <w:rsid w:val="00CC4B5D"/>
    <w:rsid w:val="00CC7C77"/>
    <w:rsid w:val="00CD1839"/>
    <w:rsid w:val="00CD21BE"/>
    <w:rsid w:val="00CD2B79"/>
    <w:rsid w:val="00CD2FA2"/>
    <w:rsid w:val="00CD3019"/>
    <w:rsid w:val="00CD311F"/>
    <w:rsid w:val="00CD37D1"/>
    <w:rsid w:val="00CD4C95"/>
    <w:rsid w:val="00CD4FE7"/>
    <w:rsid w:val="00CD51E4"/>
    <w:rsid w:val="00CD529F"/>
    <w:rsid w:val="00CD716F"/>
    <w:rsid w:val="00CD73B7"/>
    <w:rsid w:val="00CE2BB5"/>
    <w:rsid w:val="00CE31FD"/>
    <w:rsid w:val="00CE5631"/>
    <w:rsid w:val="00CE7A79"/>
    <w:rsid w:val="00CF0108"/>
    <w:rsid w:val="00CF28F5"/>
    <w:rsid w:val="00CF577C"/>
    <w:rsid w:val="00CF6128"/>
    <w:rsid w:val="00CF6428"/>
    <w:rsid w:val="00D02985"/>
    <w:rsid w:val="00D058FA"/>
    <w:rsid w:val="00D05A39"/>
    <w:rsid w:val="00D07644"/>
    <w:rsid w:val="00D0787E"/>
    <w:rsid w:val="00D07EF5"/>
    <w:rsid w:val="00D105AC"/>
    <w:rsid w:val="00D11F9B"/>
    <w:rsid w:val="00D12326"/>
    <w:rsid w:val="00D17F50"/>
    <w:rsid w:val="00D20F31"/>
    <w:rsid w:val="00D20FFB"/>
    <w:rsid w:val="00D21494"/>
    <w:rsid w:val="00D27268"/>
    <w:rsid w:val="00D30277"/>
    <w:rsid w:val="00D342E1"/>
    <w:rsid w:val="00D35D17"/>
    <w:rsid w:val="00D37693"/>
    <w:rsid w:val="00D404DE"/>
    <w:rsid w:val="00D4074D"/>
    <w:rsid w:val="00D4315E"/>
    <w:rsid w:val="00D43760"/>
    <w:rsid w:val="00D461FF"/>
    <w:rsid w:val="00D46C65"/>
    <w:rsid w:val="00D50134"/>
    <w:rsid w:val="00D50C63"/>
    <w:rsid w:val="00D518F3"/>
    <w:rsid w:val="00D52120"/>
    <w:rsid w:val="00D52947"/>
    <w:rsid w:val="00D52D07"/>
    <w:rsid w:val="00D5362E"/>
    <w:rsid w:val="00D54825"/>
    <w:rsid w:val="00D559A8"/>
    <w:rsid w:val="00D576EE"/>
    <w:rsid w:val="00D62EC6"/>
    <w:rsid w:val="00D705CD"/>
    <w:rsid w:val="00D71CAF"/>
    <w:rsid w:val="00D72EC2"/>
    <w:rsid w:val="00D75C3B"/>
    <w:rsid w:val="00D75E50"/>
    <w:rsid w:val="00D775CD"/>
    <w:rsid w:val="00D80835"/>
    <w:rsid w:val="00D82EA5"/>
    <w:rsid w:val="00D82EED"/>
    <w:rsid w:val="00D87B22"/>
    <w:rsid w:val="00D90850"/>
    <w:rsid w:val="00D90915"/>
    <w:rsid w:val="00D90EE3"/>
    <w:rsid w:val="00D91A82"/>
    <w:rsid w:val="00D94F93"/>
    <w:rsid w:val="00D95B24"/>
    <w:rsid w:val="00D97B80"/>
    <w:rsid w:val="00DA037E"/>
    <w:rsid w:val="00DA2BC3"/>
    <w:rsid w:val="00DA357C"/>
    <w:rsid w:val="00DA3889"/>
    <w:rsid w:val="00DA3D5F"/>
    <w:rsid w:val="00DA3E84"/>
    <w:rsid w:val="00DA4A49"/>
    <w:rsid w:val="00DA6350"/>
    <w:rsid w:val="00DB02D4"/>
    <w:rsid w:val="00DB24B9"/>
    <w:rsid w:val="00DB35AE"/>
    <w:rsid w:val="00DB3A14"/>
    <w:rsid w:val="00DB730A"/>
    <w:rsid w:val="00DC013A"/>
    <w:rsid w:val="00DC587C"/>
    <w:rsid w:val="00DC6520"/>
    <w:rsid w:val="00DC6CF8"/>
    <w:rsid w:val="00DD06D0"/>
    <w:rsid w:val="00DD086F"/>
    <w:rsid w:val="00DD1672"/>
    <w:rsid w:val="00DD67B2"/>
    <w:rsid w:val="00DD6CC2"/>
    <w:rsid w:val="00DE2494"/>
    <w:rsid w:val="00DE38A6"/>
    <w:rsid w:val="00DE4901"/>
    <w:rsid w:val="00DE5FF8"/>
    <w:rsid w:val="00DE6582"/>
    <w:rsid w:val="00DE6E17"/>
    <w:rsid w:val="00DF0EEC"/>
    <w:rsid w:val="00DF1D73"/>
    <w:rsid w:val="00DF2485"/>
    <w:rsid w:val="00DF4191"/>
    <w:rsid w:val="00DF5323"/>
    <w:rsid w:val="00DF63C3"/>
    <w:rsid w:val="00E00ADB"/>
    <w:rsid w:val="00E01298"/>
    <w:rsid w:val="00E03A08"/>
    <w:rsid w:val="00E043B1"/>
    <w:rsid w:val="00E0467E"/>
    <w:rsid w:val="00E0625E"/>
    <w:rsid w:val="00E063D9"/>
    <w:rsid w:val="00E06E5D"/>
    <w:rsid w:val="00E06EB1"/>
    <w:rsid w:val="00E107AE"/>
    <w:rsid w:val="00E13F4D"/>
    <w:rsid w:val="00E14CDD"/>
    <w:rsid w:val="00E16338"/>
    <w:rsid w:val="00E167E2"/>
    <w:rsid w:val="00E213D5"/>
    <w:rsid w:val="00E21C97"/>
    <w:rsid w:val="00E220AE"/>
    <w:rsid w:val="00E22FC6"/>
    <w:rsid w:val="00E2475E"/>
    <w:rsid w:val="00E256AC"/>
    <w:rsid w:val="00E27FA7"/>
    <w:rsid w:val="00E3394B"/>
    <w:rsid w:val="00E37CF4"/>
    <w:rsid w:val="00E42561"/>
    <w:rsid w:val="00E428E8"/>
    <w:rsid w:val="00E45516"/>
    <w:rsid w:val="00E46161"/>
    <w:rsid w:val="00E47F36"/>
    <w:rsid w:val="00E528C6"/>
    <w:rsid w:val="00E555E6"/>
    <w:rsid w:val="00E60DD0"/>
    <w:rsid w:val="00E61474"/>
    <w:rsid w:val="00E6151D"/>
    <w:rsid w:val="00E61A3A"/>
    <w:rsid w:val="00E61F69"/>
    <w:rsid w:val="00E64514"/>
    <w:rsid w:val="00E65894"/>
    <w:rsid w:val="00E65E13"/>
    <w:rsid w:val="00E72193"/>
    <w:rsid w:val="00E735B2"/>
    <w:rsid w:val="00E745E6"/>
    <w:rsid w:val="00E8055D"/>
    <w:rsid w:val="00E81744"/>
    <w:rsid w:val="00E842B1"/>
    <w:rsid w:val="00E84B30"/>
    <w:rsid w:val="00E84FD6"/>
    <w:rsid w:val="00E86063"/>
    <w:rsid w:val="00E9024E"/>
    <w:rsid w:val="00E92AC9"/>
    <w:rsid w:val="00E95DE6"/>
    <w:rsid w:val="00E96254"/>
    <w:rsid w:val="00E964E7"/>
    <w:rsid w:val="00EA00F4"/>
    <w:rsid w:val="00EA5687"/>
    <w:rsid w:val="00EA66BA"/>
    <w:rsid w:val="00EB0BE2"/>
    <w:rsid w:val="00EB16CE"/>
    <w:rsid w:val="00EB3820"/>
    <w:rsid w:val="00EB4ADB"/>
    <w:rsid w:val="00EB5A3D"/>
    <w:rsid w:val="00EB5B45"/>
    <w:rsid w:val="00EB6667"/>
    <w:rsid w:val="00EB723E"/>
    <w:rsid w:val="00EC1053"/>
    <w:rsid w:val="00EC1B55"/>
    <w:rsid w:val="00EC201F"/>
    <w:rsid w:val="00EC469D"/>
    <w:rsid w:val="00EC4D40"/>
    <w:rsid w:val="00ED07A7"/>
    <w:rsid w:val="00ED0913"/>
    <w:rsid w:val="00ED0D96"/>
    <w:rsid w:val="00ED1609"/>
    <w:rsid w:val="00ED1C61"/>
    <w:rsid w:val="00ED3F11"/>
    <w:rsid w:val="00ED414A"/>
    <w:rsid w:val="00ED6025"/>
    <w:rsid w:val="00EE1114"/>
    <w:rsid w:val="00EE1F69"/>
    <w:rsid w:val="00EE3C23"/>
    <w:rsid w:val="00EE60AC"/>
    <w:rsid w:val="00EE7523"/>
    <w:rsid w:val="00EE7A2A"/>
    <w:rsid w:val="00EF03EF"/>
    <w:rsid w:val="00EF1B47"/>
    <w:rsid w:val="00EF2906"/>
    <w:rsid w:val="00EF35D6"/>
    <w:rsid w:val="00EF6890"/>
    <w:rsid w:val="00F036B5"/>
    <w:rsid w:val="00F04BF0"/>
    <w:rsid w:val="00F070AE"/>
    <w:rsid w:val="00F076DB"/>
    <w:rsid w:val="00F10B62"/>
    <w:rsid w:val="00F11106"/>
    <w:rsid w:val="00F11454"/>
    <w:rsid w:val="00F11DFF"/>
    <w:rsid w:val="00F1203F"/>
    <w:rsid w:val="00F12FB1"/>
    <w:rsid w:val="00F1359B"/>
    <w:rsid w:val="00F14E93"/>
    <w:rsid w:val="00F16974"/>
    <w:rsid w:val="00F20285"/>
    <w:rsid w:val="00F20338"/>
    <w:rsid w:val="00F23270"/>
    <w:rsid w:val="00F23690"/>
    <w:rsid w:val="00F25016"/>
    <w:rsid w:val="00F25D0E"/>
    <w:rsid w:val="00F26709"/>
    <w:rsid w:val="00F2749D"/>
    <w:rsid w:val="00F307FD"/>
    <w:rsid w:val="00F31243"/>
    <w:rsid w:val="00F31B7E"/>
    <w:rsid w:val="00F33540"/>
    <w:rsid w:val="00F33AFC"/>
    <w:rsid w:val="00F34DDB"/>
    <w:rsid w:val="00F35867"/>
    <w:rsid w:val="00F460E5"/>
    <w:rsid w:val="00F46F75"/>
    <w:rsid w:val="00F4716B"/>
    <w:rsid w:val="00F50535"/>
    <w:rsid w:val="00F51B8D"/>
    <w:rsid w:val="00F5484F"/>
    <w:rsid w:val="00F55CB7"/>
    <w:rsid w:val="00F56122"/>
    <w:rsid w:val="00F60E7C"/>
    <w:rsid w:val="00F6643E"/>
    <w:rsid w:val="00F6701B"/>
    <w:rsid w:val="00F712BF"/>
    <w:rsid w:val="00F7186C"/>
    <w:rsid w:val="00F72A5A"/>
    <w:rsid w:val="00F74335"/>
    <w:rsid w:val="00F762D9"/>
    <w:rsid w:val="00F81067"/>
    <w:rsid w:val="00F81B0B"/>
    <w:rsid w:val="00F828A3"/>
    <w:rsid w:val="00F82BF5"/>
    <w:rsid w:val="00F834A0"/>
    <w:rsid w:val="00F83EA3"/>
    <w:rsid w:val="00F83F80"/>
    <w:rsid w:val="00F8515A"/>
    <w:rsid w:val="00F866E4"/>
    <w:rsid w:val="00F90CF6"/>
    <w:rsid w:val="00F90D50"/>
    <w:rsid w:val="00F92322"/>
    <w:rsid w:val="00F933C7"/>
    <w:rsid w:val="00F9431D"/>
    <w:rsid w:val="00F94CFE"/>
    <w:rsid w:val="00F95022"/>
    <w:rsid w:val="00F95B4C"/>
    <w:rsid w:val="00F977AE"/>
    <w:rsid w:val="00FA03FE"/>
    <w:rsid w:val="00FA27F9"/>
    <w:rsid w:val="00FA28C9"/>
    <w:rsid w:val="00FA4BCE"/>
    <w:rsid w:val="00FA4DF1"/>
    <w:rsid w:val="00FA53BF"/>
    <w:rsid w:val="00FA5EBB"/>
    <w:rsid w:val="00FA7566"/>
    <w:rsid w:val="00FB0FC6"/>
    <w:rsid w:val="00FB123F"/>
    <w:rsid w:val="00FB27CD"/>
    <w:rsid w:val="00FB302B"/>
    <w:rsid w:val="00FB3A19"/>
    <w:rsid w:val="00FB6AEC"/>
    <w:rsid w:val="00FB79AF"/>
    <w:rsid w:val="00FB7E96"/>
    <w:rsid w:val="00FC0016"/>
    <w:rsid w:val="00FC0660"/>
    <w:rsid w:val="00FC2F0F"/>
    <w:rsid w:val="00FD1413"/>
    <w:rsid w:val="00FD42A9"/>
    <w:rsid w:val="00FD5265"/>
    <w:rsid w:val="00FE073C"/>
    <w:rsid w:val="00FE1648"/>
    <w:rsid w:val="00FE183C"/>
    <w:rsid w:val="00FE1E3C"/>
    <w:rsid w:val="00FE20B3"/>
    <w:rsid w:val="00FE2916"/>
    <w:rsid w:val="00FE2F39"/>
    <w:rsid w:val="00FE31D3"/>
    <w:rsid w:val="00FE4EBF"/>
    <w:rsid w:val="00FE76ED"/>
    <w:rsid w:val="00FE7A55"/>
    <w:rsid w:val="00FF1192"/>
    <w:rsid w:val="00FF4948"/>
    <w:rsid w:val="00FF5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14"/>
  </w:style>
  <w:style w:type="paragraph" w:styleId="1">
    <w:name w:val="heading 1"/>
    <w:basedOn w:val="a"/>
    <w:next w:val="a"/>
    <w:link w:val="10"/>
    <w:uiPriority w:val="9"/>
    <w:qFormat/>
    <w:rsid w:val="005F1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1E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1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5F1E14"/>
    <w:rPr>
      <w:b/>
      <w:bCs/>
    </w:rPr>
  </w:style>
  <w:style w:type="paragraph" w:styleId="a4">
    <w:name w:val="Normal (Web)"/>
    <w:basedOn w:val="a"/>
    <w:uiPriority w:val="99"/>
    <w:semiHidden/>
    <w:unhideWhenUsed/>
    <w:rsid w:val="00015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52FF"/>
  </w:style>
  <w:style w:type="character" w:styleId="a5">
    <w:name w:val="Hyperlink"/>
    <w:basedOn w:val="a0"/>
    <w:uiPriority w:val="99"/>
    <w:semiHidden/>
    <w:unhideWhenUsed/>
    <w:rsid w:val="000152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tromaks.info/brands/?brand=GREMAX&amp;where=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9F815A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</dc:creator>
  <cp:lastModifiedBy>alien</cp:lastModifiedBy>
  <cp:revision>1</cp:revision>
  <dcterms:created xsi:type="dcterms:W3CDTF">2015-01-25T17:51:00Z</dcterms:created>
  <dcterms:modified xsi:type="dcterms:W3CDTF">2015-01-25T17:53:00Z</dcterms:modified>
</cp:coreProperties>
</file>