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ED" w:rsidRDefault="00E3499C" w:rsidP="00E3499C">
      <w:pPr>
        <w:jc w:val="center"/>
      </w:pPr>
      <w:r w:rsidRPr="00E3499C">
        <w:t>Королевство Кривых Зеркал</w:t>
      </w:r>
      <w:r w:rsidRPr="00E3499C">
        <w:br/>
        <w:t xml:space="preserve">Флаг: </w:t>
      </w:r>
      <w:r w:rsidRPr="00E3499C">
        <w:rPr>
          <w:lang w:val="ky-KG"/>
        </w:rPr>
        <w:drawing>
          <wp:inline distT="0" distB="0" distL="0" distR="0">
            <wp:extent cx="1333500" cy="1104900"/>
            <wp:effectExtent l="0" t="0" r="0" b="0"/>
            <wp:docPr id="1" name="Рисунок 1" descr="Прикреплен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реплен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3499C">
        <w:br/>
        <w:t>Срок существования на данный момент: 8 лет 7 месяцев</w:t>
      </w:r>
      <w:r w:rsidRPr="00E3499C">
        <w:br/>
        <w:t>Форма правления: Абсолютная монархия</w:t>
      </w:r>
      <w:r w:rsidRPr="00E3499C">
        <w:br/>
        <w:t>Монарх: Драч Д.А.</w:t>
      </w:r>
      <w:r w:rsidRPr="00E3499C">
        <w:br/>
      </w:r>
      <w:r w:rsidRPr="00E3499C">
        <w:br/>
      </w:r>
      <w:proofErr w:type="gramStart"/>
      <w:r w:rsidRPr="00E3499C">
        <w:t>Совершенно особенный</w:t>
      </w:r>
      <w:proofErr w:type="gramEnd"/>
      <w:r w:rsidRPr="00E3499C">
        <w:t xml:space="preserve"> уголок абсолютно обычного города. Государственный гимн с успехом заменяют звуки энергичной гитары и сумасшедший ритм </w:t>
      </w:r>
      <w:proofErr w:type="gramStart"/>
      <w:r w:rsidRPr="00E3499C">
        <w:t>импульсивных</w:t>
      </w:r>
      <w:proofErr w:type="gramEnd"/>
      <w:r w:rsidRPr="00E3499C">
        <w:t xml:space="preserve"> ударных. Флаг красуется на правой руке Атланта, держащего на плечах небесный свод нашего мира в мире. Какая же сверхъестественная сила тащит сюда всё новых и новых жителей???</w:t>
      </w:r>
      <w:r w:rsidRPr="00E3499C">
        <w:br/>
      </w:r>
      <w:r w:rsidRPr="00E3499C">
        <w:br/>
      </w:r>
      <w:r w:rsidRPr="00E3499C">
        <w:rPr>
          <w:u w:val="single"/>
        </w:rPr>
        <w:t xml:space="preserve">Один мой знакомый доктор, </w:t>
      </w:r>
      <w:proofErr w:type="spellStart"/>
      <w:r w:rsidRPr="00E3499C">
        <w:rPr>
          <w:u w:val="single"/>
        </w:rPr>
        <w:t>душевед</w:t>
      </w:r>
      <w:proofErr w:type="spellEnd"/>
      <w:r w:rsidRPr="00E3499C">
        <w:rPr>
          <w:u w:val="single"/>
        </w:rPr>
        <w:t>, и бескомпромиссный знаток человеческого естества ответил бы:</w:t>
      </w:r>
      <w:proofErr w:type="gramStart"/>
      <w:r w:rsidRPr="00E3499C">
        <w:br/>
        <w:t>-</w:t>
      </w:r>
      <w:proofErr w:type="gramEnd"/>
      <w:r w:rsidRPr="00E3499C">
        <w:t xml:space="preserve">Тщеславие. Бешеное неконтролируемое себялюбие. Нескрываемый нарциссизм. Ни с чем несравнимое удовольствие видеть себя со всех четырех сторон, и </w:t>
      </w:r>
      <w:proofErr w:type="gramStart"/>
      <w:r w:rsidRPr="00E3499C">
        <w:t>умасливать</w:t>
      </w:r>
      <w:proofErr w:type="gramEnd"/>
      <w:r w:rsidRPr="00E3499C">
        <w:t xml:space="preserve"> сердце мыслью, что ты - лучше других, ты - член высшей касты богоподобных людей. Восхищенные и завистливые взгляды - Ваш неизменный эскорт. Гордыня - Ваша лучшая подруга.</w:t>
      </w:r>
      <w:r w:rsidRPr="00E3499C">
        <w:br/>
      </w:r>
      <w:r w:rsidRPr="00E3499C">
        <w:br/>
        <w:t xml:space="preserve">Ваш диагноз - самая опасная форма эгоцентризма. Увы, </w:t>
      </w:r>
      <w:proofErr w:type="gramStart"/>
      <w:r w:rsidRPr="00E3499C">
        <w:t>милейший</w:t>
      </w:r>
      <w:proofErr w:type="gramEnd"/>
      <w:r w:rsidRPr="00E3499C">
        <w:t>, запущено и не поддается лечению. Безусловно, виноваты детские комплексы. Держите, батенька, рецепт на полную изоляцию от социума, смиритесь - никто не хочет слушать о Ваших подходах, протеинах и гантелях. Вы, качки, ограниченные люди. А девушек туда вообще пускать нельзя. Как сказал шансонье Новиков "Не тронь гантели, Клара, тебе ещё рожать!". Да и не доверяю я бабам, у которых бицепс больше моего!</w:t>
      </w:r>
      <w:r w:rsidRPr="00E3499C">
        <w:br/>
      </w:r>
      <w:r w:rsidRPr="00E3499C">
        <w:br/>
      </w:r>
      <w:r w:rsidRPr="00E3499C">
        <w:rPr>
          <w:u w:val="single"/>
        </w:rPr>
        <w:t>На что я, конечно же, скажу:</w:t>
      </w:r>
      <w:proofErr w:type="gramStart"/>
      <w:r w:rsidRPr="00E3499C">
        <w:br/>
        <w:t>-</w:t>
      </w:r>
      <w:proofErr w:type="gramEnd"/>
      <w:r w:rsidRPr="00E3499C">
        <w:t xml:space="preserve">Как много людей болеет цинизмом и </w:t>
      </w:r>
      <w:proofErr w:type="spellStart"/>
      <w:r w:rsidRPr="00E3499C">
        <w:t>плоскоумем</w:t>
      </w:r>
      <w:proofErr w:type="spellEnd"/>
      <w:r w:rsidRPr="00E3499C">
        <w:t xml:space="preserve">, док! </w:t>
      </w:r>
      <w:proofErr w:type="spellStart"/>
      <w:r w:rsidRPr="00E3499C">
        <w:t>Вылазьте</w:t>
      </w:r>
      <w:proofErr w:type="spellEnd"/>
      <w:r w:rsidRPr="00E3499C">
        <w:t xml:space="preserve"> срочно из глупого зазеркалья! В нашем королевстве не бывает туч, а осадки выпадают редко, и исключительно сумасшедшим огнетушителями с абсолютно ясного неба, не спрятанного за облаком смога. Справедливый монарх всевидящ и </w:t>
      </w:r>
      <w:proofErr w:type="spellStart"/>
      <w:r w:rsidRPr="00E3499C">
        <w:t>всеслышащ</w:t>
      </w:r>
      <w:proofErr w:type="spellEnd"/>
      <w:r w:rsidRPr="00E3499C">
        <w:t xml:space="preserve">. С ним знаком каждый и нет у нас обделенных вниманием, нет оппозиционеров и анархистов. Всегда играет музыка, а король ходит пританцовывая. Жители упорны, сосредоточенны и вежливы. Каждый готов помочь, никто не скупится на улыбку и всегда подскажет правильный путь. </w:t>
      </w:r>
      <w:r w:rsidRPr="00E3499C">
        <w:br/>
      </w:r>
      <w:r w:rsidRPr="00E3499C">
        <w:br/>
        <w:t xml:space="preserve">Здесь нет места проблемам, склокам, непогашенным кредитам и веерным отключениям мозга. Всяк сюда входящий снимает шкуру студента, медсестры, менеджера и превращается в человека, который слил в утиль робость, и не боится сделать шаг к самому себе, лучшему, чем был, и, делая шаг обратно во внешний мир, каждый знает, что стал немножко совершенней, для кого-то важного, </w:t>
      </w:r>
      <w:proofErr w:type="gramStart"/>
      <w:r w:rsidRPr="00E3499C">
        <w:t>пусть</w:t>
      </w:r>
      <w:proofErr w:type="gramEnd"/>
      <w:r w:rsidRPr="00E3499C">
        <w:t xml:space="preserve"> даже если этот важный - каждый из нас сам по себе. Мы укрепляем веру в то, что нет ничего невозможного, что </w:t>
      </w:r>
      <w:proofErr w:type="spellStart"/>
      <w:r w:rsidRPr="00E3499C">
        <w:t>харктер</w:t>
      </w:r>
      <w:proofErr w:type="spellEnd"/>
      <w:r w:rsidRPr="00E3499C">
        <w:t xml:space="preserve">, воля, желание и целеустремленность могут стать лучшим лекарством от лени, прозябания, рутины, самоедства и беспросветного отчаяния. Каждый незнакомец тут - друг, а знакомец - брат. Здесь никто никому, кроме себя, ничего не должен. </w:t>
      </w:r>
      <w:r w:rsidRPr="00E3499C">
        <w:br/>
      </w:r>
      <w:r w:rsidRPr="00E3499C">
        <w:br/>
      </w:r>
      <w:r w:rsidRPr="00E3499C">
        <w:lastRenderedPageBreak/>
        <w:t>Только протяни руку к железному алтарю здоровья, возьми бутылочку с чистой водой (обязательно негазированной!!!) и полей ростки всего самого лучшего в себе, укрой их полотенчиком! Вот оно</w:t>
      </w:r>
      <w:proofErr w:type="gramStart"/>
      <w:r w:rsidRPr="00E3499C">
        <w:t xml:space="preserve"> -- </w:t>
      </w:r>
      <w:proofErr w:type="gramEnd"/>
      <w:r w:rsidRPr="00E3499C">
        <w:t>идеальное государство-утопия, рыдай Платон!</w:t>
      </w:r>
      <w:r w:rsidRPr="00E3499C">
        <w:br/>
        <w:t xml:space="preserve">Кривые у нас зеркала. </w:t>
      </w:r>
      <w:proofErr w:type="spellStart"/>
      <w:r w:rsidRPr="00E3499C">
        <w:t>Кри</w:t>
      </w:r>
      <w:proofErr w:type="spellEnd"/>
      <w:r w:rsidRPr="00E3499C">
        <w:t>-вы-е.</w:t>
      </w:r>
      <w:r w:rsidRPr="00E3499C">
        <w:br/>
      </w:r>
      <w:r w:rsidRPr="00E3499C">
        <w:br/>
        <w:t>...Форма правления: Абсолютная монархия</w:t>
      </w:r>
      <w:r w:rsidRPr="00E3499C">
        <w:br/>
        <w:t>Монарх: Драч Д.А.</w:t>
      </w:r>
      <w:r w:rsidRPr="00E3499C">
        <w:br/>
        <w:t>Религия: Спорт</w:t>
      </w:r>
    </w:p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C"/>
    <w:rsid w:val="000047ED"/>
    <w:rsid w:val="00035F08"/>
    <w:rsid w:val="00050262"/>
    <w:rsid w:val="00050B9D"/>
    <w:rsid w:val="00096BF2"/>
    <w:rsid w:val="000B0D34"/>
    <w:rsid w:val="000F363A"/>
    <w:rsid w:val="00121492"/>
    <w:rsid w:val="0012375E"/>
    <w:rsid w:val="00132369"/>
    <w:rsid w:val="00155E4E"/>
    <w:rsid w:val="001729B1"/>
    <w:rsid w:val="001C50C6"/>
    <w:rsid w:val="001D44B4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768E3"/>
    <w:rsid w:val="005802C8"/>
    <w:rsid w:val="005A736D"/>
    <w:rsid w:val="005D1FF3"/>
    <w:rsid w:val="0061264F"/>
    <w:rsid w:val="006157BA"/>
    <w:rsid w:val="0061772E"/>
    <w:rsid w:val="00636DE6"/>
    <w:rsid w:val="006561B8"/>
    <w:rsid w:val="0066256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7D535F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87DCE"/>
    <w:rsid w:val="00DC047B"/>
    <w:rsid w:val="00DD7D44"/>
    <w:rsid w:val="00DE3233"/>
    <w:rsid w:val="00E26694"/>
    <w:rsid w:val="00E3499C"/>
    <w:rsid w:val="00E761ED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7213B"/>
    <w:rsid w:val="00FA355C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9C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9C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2015-01-29T14:58:00Z</dcterms:created>
  <dcterms:modified xsi:type="dcterms:W3CDTF">2015-01-29T14:59:00Z</dcterms:modified>
</cp:coreProperties>
</file>