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DE" w:rsidRDefault="000D1874" w:rsidP="001564DE">
      <w:pPr>
        <w:jc w:val="center"/>
      </w:pPr>
      <w:r>
        <w:t>Интересные</w:t>
      </w:r>
      <w:r w:rsidR="001564DE">
        <w:t xml:space="preserve"> </w:t>
      </w:r>
      <w:proofErr w:type="gramStart"/>
      <w:r w:rsidR="001564DE">
        <w:t>факты о машинах</w:t>
      </w:r>
      <w:proofErr w:type="gramEnd"/>
    </w:p>
    <w:p w:rsidR="001564DE" w:rsidRDefault="000D1874" w:rsidP="001564DE">
      <w:pPr>
        <w:pStyle w:val="a3"/>
        <w:numPr>
          <w:ilvl w:val="0"/>
          <w:numId w:val="1"/>
        </w:numPr>
      </w:pPr>
      <w:r>
        <w:t xml:space="preserve">Сегодня патентуют все. Вы удивитесь, но для британского автомобиля </w:t>
      </w:r>
      <w:r>
        <w:t xml:space="preserve">AC </w:t>
      </w:r>
      <w:proofErr w:type="spellStart"/>
      <w:r>
        <w:t>Cobra</w:t>
      </w:r>
      <w:proofErr w:type="spellEnd"/>
      <w:r>
        <w:t xml:space="preserve"> был запатентован звук выхлопа. Из-за того, что технический директор уверен в том, что характерное звучание выхлопа почти также важно, как и дизайн, поскольку развитием скоростей сегодня мало кого удивишь.</w:t>
      </w:r>
    </w:p>
    <w:p w:rsidR="000D1874" w:rsidRDefault="000D1874" w:rsidP="001564DE">
      <w:pPr>
        <w:pStyle w:val="a3"/>
        <w:numPr>
          <w:ilvl w:val="0"/>
          <w:numId w:val="1"/>
        </w:numPr>
      </w:pPr>
      <w:r>
        <w:t>Знакомы с моделью машины ГАЗ М-20, а знаете, что ее хотели назвать «Родина» вместо «Победа»? Так вышло из-за того, что товарищ Сталин иронически намекнул, что у «Родины» цены быть не может.</w:t>
      </w:r>
    </w:p>
    <w:p w:rsidR="00416088" w:rsidRDefault="00416088" w:rsidP="001564DE">
      <w:pPr>
        <w:pStyle w:val="a3"/>
        <w:numPr>
          <w:ilvl w:val="0"/>
          <w:numId w:val="1"/>
        </w:numPr>
      </w:pPr>
      <w:r>
        <w:t>Советские «Жигули» называются также «Ладой» из-за того, что на зарубежном рынке ряда стран это слово созвучно со словом «</w:t>
      </w:r>
      <w:proofErr w:type="spellStart"/>
      <w:r>
        <w:t>жиголо</w:t>
      </w:r>
      <w:proofErr w:type="spellEnd"/>
      <w:r>
        <w:t>».</w:t>
      </w:r>
      <w:r w:rsidR="008B48F3">
        <w:t xml:space="preserve"> Однако, название марки «Лада Калина» не угодила жителям Финляндии, которое изменили на «Лада 119» из-за того, что с финского «</w:t>
      </w:r>
      <w:r w:rsidR="00E22627">
        <w:t>калина</w:t>
      </w:r>
      <w:r w:rsidR="008B48F3">
        <w:t>» переводится как стук, грохот и дребезжание.</w:t>
      </w:r>
    </w:p>
    <w:p w:rsidR="00416088" w:rsidRDefault="00416088" w:rsidP="001564DE">
      <w:pPr>
        <w:pStyle w:val="a3"/>
        <w:numPr>
          <w:ilvl w:val="0"/>
          <w:numId w:val="1"/>
        </w:numPr>
      </w:pPr>
      <w:r>
        <w:t xml:space="preserve">Первый номерные знаки украшали конные экипажи, после чего перекочевали на автомобили. Сначала они заполонили Мюнхен (1899 год), потом Париж (1900 год), затем Нью-Йорк (1901 год) и Лондон (1903 год). В России первый автомобильный знак выдали в Риге (1904 год). Буквенные символы добавились благодаря коммерсанту Р. </w:t>
      </w:r>
      <w:proofErr w:type="spellStart"/>
      <w:r>
        <w:t>Херцогу</w:t>
      </w:r>
      <w:proofErr w:type="spellEnd"/>
      <w:r>
        <w:t>, который в 1901 году для своей дамы сердца заказал добавление инициалов супруги на номерном знаке.</w:t>
      </w:r>
    </w:p>
    <w:p w:rsidR="00416088" w:rsidRDefault="00416088" w:rsidP="001564DE">
      <w:pPr>
        <w:pStyle w:val="a3"/>
        <w:numPr>
          <w:ilvl w:val="0"/>
          <w:numId w:val="1"/>
        </w:numPr>
      </w:pPr>
      <w:r>
        <w:t>Не любите пробки на дороге? Тогда у Вас будет</w:t>
      </w:r>
      <w:r w:rsidR="00E22627">
        <w:t>,</w:t>
      </w:r>
      <w:r>
        <w:t xml:space="preserve"> с чем сравнить: </w:t>
      </w:r>
      <w:r w:rsidR="00E22627">
        <w:t>длиннейшая</w:t>
      </w:r>
      <w:r>
        <w:t xml:space="preserve"> автомобильная пробка была около 200 км </w:t>
      </w:r>
      <w:r w:rsidR="008B48F3">
        <w:t>между Леоном и Парижем в 1980 году. Вторая по величине пробка длиной в 180 км образовалась в области Гамбурга в 1993 году.</w:t>
      </w:r>
    </w:p>
    <w:p w:rsidR="008B48F3" w:rsidRDefault="008B48F3" w:rsidP="001564DE">
      <w:pPr>
        <w:pStyle w:val="a3"/>
        <w:numPr>
          <w:ilvl w:val="0"/>
          <w:numId w:val="1"/>
        </w:numPr>
      </w:pPr>
      <w:r>
        <w:t xml:space="preserve">Прямоточные глушители, по заявлению британской страховой компании </w:t>
      </w:r>
      <w:proofErr w:type="spellStart"/>
      <w:r>
        <w:t>Churchill</w:t>
      </w:r>
      <w:proofErr w:type="spellEnd"/>
      <w:r>
        <w:t xml:space="preserve">, отлично увеличивают мощность автомобиля на 5% и также прекрасно </w:t>
      </w:r>
      <w:r w:rsidR="00E22627">
        <w:t>понижают</w:t>
      </w:r>
      <w:r>
        <w:t xml:space="preserve"> слух водителя на 2-3% в течение года использования.</w:t>
      </w:r>
    </w:p>
    <w:p w:rsidR="008B48F3" w:rsidRDefault="008B48F3" w:rsidP="001564DE">
      <w:pPr>
        <w:pStyle w:val="a3"/>
        <w:numPr>
          <w:ilvl w:val="0"/>
          <w:numId w:val="1"/>
        </w:numPr>
      </w:pPr>
      <w:r>
        <w:t xml:space="preserve">Звук выхлопных газов для автомобиля марки </w:t>
      </w:r>
      <w:proofErr w:type="spellStart"/>
      <w:r>
        <w:t>Aston</w:t>
      </w:r>
      <w:proofErr w:type="spellEnd"/>
      <w:r>
        <w:t xml:space="preserve"> </w:t>
      </w:r>
      <w:proofErr w:type="spellStart"/>
      <w:r>
        <w:t>Martin</w:t>
      </w:r>
      <w:proofErr w:type="spellEnd"/>
      <w:r>
        <w:t xml:space="preserve"> </w:t>
      </w:r>
      <w:proofErr w:type="spellStart"/>
      <w:r>
        <w:t>Vantage</w:t>
      </w:r>
      <w:proofErr w:type="spellEnd"/>
      <w:r>
        <w:t xml:space="preserve"> в режиме форсажа слышно за 6 километров.</w:t>
      </w:r>
    </w:p>
    <w:p w:rsidR="00E763F7" w:rsidRDefault="008B48F3" w:rsidP="001564DE">
      <w:pPr>
        <w:pStyle w:val="a3"/>
        <w:numPr>
          <w:ilvl w:val="0"/>
          <w:numId w:val="1"/>
        </w:numPr>
      </w:pPr>
      <w:r>
        <w:t>Юрия Гагарина за полет в космос наградили черной «Волгой»</w:t>
      </w:r>
      <w:r w:rsidR="00E22627">
        <w:t>, у которой были</w:t>
      </w:r>
      <w:r>
        <w:t xml:space="preserve"> номерны</w:t>
      </w:r>
      <w:r w:rsidR="00E22627">
        <w:t>е</w:t>
      </w:r>
      <w:r>
        <w:t xml:space="preserve"> знаки «12-04 ЮАГ»</w:t>
      </w:r>
      <w:r w:rsidR="00E763F7">
        <w:t xml:space="preserve">, которые обозначали дату полета и инициалы. Буквы были написаны законно от места, где располагался Звездный городок </w:t>
      </w:r>
      <w:r w:rsidR="00E763F7">
        <w:t>— ЮА</w:t>
      </w:r>
      <w:r w:rsidR="00E763F7">
        <w:t>. Эту традицию сохранили для всех следующих космонавтов, изменяя дату полета, но оставляя ЮАГ.</w:t>
      </w:r>
    </w:p>
    <w:p w:rsidR="00E763F7" w:rsidRDefault="00E763F7" w:rsidP="001564DE">
      <w:pPr>
        <w:pStyle w:val="a3"/>
        <w:numPr>
          <w:ilvl w:val="0"/>
          <w:numId w:val="1"/>
        </w:numPr>
      </w:pPr>
      <w:r>
        <w:t xml:space="preserve">Звуку выхлопа придали большое значение и производители </w:t>
      </w:r>
      <w:proofErr w:type="spellStart"/>
      <w:r>
        <w:t>Audi</w:t>
      </w:r>
      <w:proofErr w:type="spellEnd"/>
      <w:r>
        <w:t xml:space="preserve"> RS4</w:t>
      </w:r>
      <w:r>
        <w:t xml:space="preserve">. Для того чтобы сделать его по всем канонам использовали профессиональную студию звукозаписи. По задумке звукорежиссера отработанные газы должны были звучать так: вверху — эксцентричное сопрано, в середине — сильный тенор, внизу — глубокий бас. </w:t>
      </w:r>
      <w:r w:rsidR="00E22627">
        <w:t>Действительно иногда выхлопная труба становится голосом автомобиля.</w:t>
      </w:r>
    </w:p>
    <w:p w:rsidR="00E22627" w:rsidRPr="00E763F7" w:rsidRDefault="00995CA7" w:rsidP="001564DE">
      <w:pPr>
        <w:pStyle w:val="a3"/>
        <w:numPr>
          <w:ilvl w:val="0"/>
          <w:numId w:val="1"/>
        </w:numPr>
        <w:rPr>
          <w:rtl/>
        </w:rPr>
      </w:pPr>
      <w:r>
        <w:t>М</w:t>
      </w:r>
      <w:r w:rsidR="00E22627">
        <w:t xml:space="preserve">ашина </w:t>
      </w:r>
      <w:proofErr w:type="spellStart"/>
      <w:r w:rsidR="00E22627" w:rsidRPr="00E22627">
        <w:t>Smart</w:t>
      </w:r>
      <w:proofErr w:type="spellEnd"/>
      <w:r w:rsidR="00E22627" w:rsidRPr="00E22627">
        <w:t xml:space="preserve"> </w:t>
      </w:r>
      <w:proofErr w:type="spellStart"/>
      <w:r w:rsidR="00E22627" w:rsidRPr="00E22627">
        <w:t>Fortwo</w:t>
      </w:r>
      <w:proofErr w:type="spellEnd"/>
      <w:r>
        <w:t>, несмотря на свои скромные габариты,</w:t>
      </w:r>
      <w:r w:rsidR="00E22627">
        <w:t xml:space="preserve"> оказалась крайне вместительной, в нее умудрились поме</w:t>
      </w:r>
      <w:r>
        <w:t xml:space="preserve">ститься 13 человек — чем не альтернатива маршрутке. </w:t>
      </w:r>
      <w:bookmarkStart w:id="0" w:name="_GoBack"/>
      <w:bookmarkEnd w:id="0"/>
    </w:p>
    <w:p w:rsidR="006C49F0" w:rsidRDefault="006C49F0" w:rsidP="001564DE"/>
    <w:sectPr w:rsidR="006C4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D0D56"/>
    <w:multiLevelType w:val="hybridMultilevel"/>
    <w:tmpl w:val="81C62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DE"/>
    <w:rsid w:val="000042EA"/>
    <w:rsid w:val="0002283C"/>
    <w:rsid w:val="000B2501"/>
    <w:rsid w:val="000D1874"/>
    <w:rsid w:val="000E18AD"/>
    <w:rsid w:val="000E323F"/>
    <w:rsid w:val="001056A5"/>
    <w:rsid w:val="00106D42"/>
    <w:rsid w:val="001564DE"/>
    <w:rsid w:val="001739D1"/>
    <w:rsid w:val="001956A3"/>
    <w:rsid w:val="00207816"/>
    <w:rsid w:val="002174D2"/>
    <w:rsid w:val="00242AEF"/>
    <w:rsid w:val="002541D2"/>
    <w:rsid w:val="00295B70"/>
    <w:rsid w:val="002C43F8"/>
    <w:rsid w:val="002E21FF"/>
    <w:rsid w:val="0030557E"/>
    <w:rsid w:val="00327B05"/>
    <w:rsid w:val="003D1852"/>
    <w:rsid w:val="003F49B3"/>
    <w:rsid w:val="00413CDA"/>
    <w:rsid w:val="00414949"/>
    <w:rsid w:val="00416088"/>
    <w:rsid w:val="00472B6A"/>
    <w:rsid w:val="004C1FAC"/>
    <w:rsid w:val="004C5DB3"/>
    <w:rsid w:val="00502643"/>
    <w:rsid w:val="0052288F"/>
    <w:rsid w:val="00533697"/>
    <w:rsid w:val="00534F3B"/>
    <w:rsid w:val="005441ED"/>
    <w:rsid w:val="005D3D10"/>
    <w:rsid w:val="00637A8C"/>
    <w:rsid w:val="0066203D"/>
    <w:rsid w:val="00681F7B"/>
    <w:rsid w:val="006B67FD"/>
    <w:rsid w:val="006B7404"/>
    <w:rsid w:val="006C4439"/>
    <w:rsid w:val="006C49F0"/>
    <w:rsid w:val="006C4B92"/>
    <w:rsid w:val="006D2E77"/>
    <w:rsid w:val="006E6FC9"/>
    <w:rsid w:val="00754EB6"/>
    <w:rsid w:val="007B199A"/>
    <w:rsid w:val="008230B9"/>
    <w:rsid w:val="00847FBD"/>
    <w:rsid w:val="008B48F3"/>
    <w:rsid w:val="008E26FE"/>
    <w:rsid w:val="008E39F0"/>
    <w:rsid w:val="008E6EE3"/>
    <w:rsid w:val="008E7BA3"/>
    <w:rsid w:val="00900EA2"/>
    <w:rsid w:val="00971C4A"/>
    <w:rsid w:val="00981051"/>
    <w:rsid w:val="00995CA7"/>
    <w:rsid w:val="009A0120"/>
    <w:rsid w:val="009B08AC"/>
    <w:rsid w:val="00A41D25"/>
    <w:rsid w:val="00A45572"/>
    <w:rsid w:val="00A56ACB"/>
    <w:rsid w:val="00AD53A9"/>
    <w:rsid w:val="00AD5F6B"/>
    <w:rsid w:val="00B04B0C"/>
    <w:rsid w:val="00B1267B"/>
    <w:rsid w:val="00B27D6E"/>
    <w:rsid w:val="00B444AE"/>
    <w:rsid w:val="00B5062E"/>
    <w:rsid w:val="00B51CBC"/>
    <w:rsid w:val="00B57F75"/>
    <w:rsid w:val="00B74323"/>
    <w:rsid w:val="00BA4913"/>
    <w:rsid w:val="00BD70BC"/>
    <w:rsid w:val="00BF6B94"/>
    <w:rsid w:val="00C2622B"/>
    <w:rsid w:val="00C552B7"/>
    <w:rsid w:val="00C95C2E"/>
    <w:rsid w:val="00CB28D8"/>
    <w:rsid w:val="00CD61DA"/>
    <w:rsid w:val="00D8504C"/>
    <w:rsid w:val="00D86FB7"/>
    <w:rsid w:val="00D91314"/>
    <w:rsid w:val="00D93413"/>
    <w:rsid w:val="00DA568E"/>
    <w:rsid w:val="00DC36CD"/>
    <w:rsid w:val="00E0328F"/>
    <w:rsid w:val="00E22627"/>
    <w:rsid w:val="00E23F99"/>
    <w:rsid w:val="00E3215B"/>
    <w:rsid w:val="00E763F7"/>
    <w:rsid w:val="00E85B7D"/>
    <w:rsid w:val="00EA0533"/>
    <w:rsid w:val="00EA3A4F"/>
    <w:rsid w:val="00EB46E2"/>
    <w:rsid w:val="00EB5F1E"/>
    <w:rsid w:val="00F05233"/>
    <w:rsid w:val="00F079B3"/>
    <w:rsid w:val="00F102DE"/>
    <w:rsid w:val="00F62265"/>
    <w:rsid w:val="00F65268"/>
    <w:rsid w:val="00FA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5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386</Words>
  <Characters>2240</Characters>
  <Application>Microsoft Office Word</Application>
  <DocSecurity>0</DocSecurity>
  <Lines>37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2015-01-19T17:32:00Z</dcterms:created>
  <dcterms:modified xsi:type="dcterms:W3CDTF">2015-01-20T09:29:00Z</dcterms:modified>
</cp:coreProperties>
</file>