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3A" w:rsidRDefault="000D723A" w:rsidP="000D723A">
      <w:r>
        <w:t>Мужики с руками, ловите момент,</w:t>
      </w:r>
    </w:p>
    <w:p w:rsidR="000D723A" w:rsidRDefault="000D723A" w:rsidP="000D723A">
      <w:r>
        <w:t>Есть в «Автограде» любой инструмент.</w:t>
      </w:r>
    </w:p>
    <w:p w:rsidR="000D723A" w:rsidRDefault="000D723A" w:rsidP="000D723A">
      <w:proofErr w:type="spellStart"/>
      <w:r>
        <w:t>Бенз</w:t>
      </w:r>
      <w:proofErr w:type="gramStart"/>
      <w:r>
        <w:t>о</w:t>
      </w:r>
      <w:proofErr w:type="spellEnd"/>
      <w:r>
        <w:t>-</w:t>
      </w:r>
      <w:proofErr w:type="gramEnd"/>
      <w:r>
        <w:t xml:space="preserve">, электро-, </w:t>
      </w:r>
      <w:proofErr w:type="spellStart"/>
      <w:r>
        <w:t>пневмо</w:t>
      </w:r>
      <w:proofErr w:type="spellEnd"/>
      <w:r>
        <w:t xml:space="preserve">-, ручной - </w:t>
      </w:r>
    </w:p>
    <w:p w:rsidR="000D723A" w:rsidRDefault="000D723A" w:rsidP="000D723A">
      <w:r>
        <w:t>Что ни попросишь – есть всё! Бог ты мой!</w:t>
      </w:r>
    </w:p>
    <w:p w:rsidR="000D723A" w:rsidRDefault="000D723A" w:rsidP="000D723A">
      <w:r>
        <w:t>Я тут для тещи компрессор купил,</w:t>
      </w:r>
    </w:p>
    <w:p w:rsidR="000D723A" w:rsidRDefault="000D723A" w:rsidP="000D723A">
      <w:r>
        <w:t>Сразу надулась – ещё не включил!</w:t>
      </w:r>
    </w:p>
    <w:p w:rsidR="00430C25" w:rsidRDefault="000D723A">
      <w:bookmarkStart w:id="0" w:name="_GoBack"/>
      <w:bookmarkEnd w:id="0"/>
    </w:p>
    <w:sectPr w:rsidR="0043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3A"/>
    <w:rsid w:val="000D723A"/>
    <w:rsid w:val="00223B16"/>
    <w:rsid w:val="00D2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Озеровы</dc:creator>
  <cp:lastModifiedBy>Озеровы</cp:lastModifiedBy>
  <cp:revision>1</cp:revision>
  <dcterms:created xsi:type="dcterms:W3CDTF">2015-02-08T12:25:00Z</dcterms:created>
  <dcterms:modified xsi:type="dcterms:W3CDTF">2015-02-08T12:26:00Z</dcterms:modified>
</cp:coreProperties>
</file>