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590" w:rsidRPr="000E1A0E" w:rsidRDefault="00787590" w:rsidP="00787590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Гимн </w:t>
      </w:r>
      <w:r w:rsidRPr="000E1A0E">
        <w:rPr>
          <w:b/>
          <w:sz w:val="36"/>
          <w:szCs w:val="36"/>
        </w:rPr>
        <w:t>«Байкальской региональной компании»</w:t>
      </w:r>
    </w:p>
    <w:p w:rsidR="00787590" w:rsidRDefault="00787590" w:rsidP="00787590"/>
    <w:p w:rsidR="00787590" w:rsidRDefault="00787590" w:rsidP="00787590">
      <w:r w:rsidRPr="00AC0CDC">
        <w:rPr>
          <w:b/>
        </w:rPr>
        <w:t>Куплет 1</w:t>
      </w:r>
      <w:r>
        <w:t>:</w:t>
      </w:r>
    </w:p>
    <w:p w:rsidR="00787590" w:rsidRDefault="00787590" w:rsidP="00787590"/>
    <w:p w:rsidR="00787590" w:rsidRDefault="00787590" w:rsidP="00787590">
      <w:r>
        <w:t>Машины будят города,</w:t>
      </w:r>
      <w:r>
        <w:br/>
        <w:t>Машины двигают прогресс,</w:t>
      </w:r>
      <w:r>
        <w:br/>
        <w:t xml:space="preserve">Машины знают – есть всегда </w:t>
      </w:r>
    </w:p>
    <w:p w:rsidR="00787590" w:rsidRDefault="00787590" w:rsidP="00787590">
      <w:r>
        <w:t xml:space="preserve">Путь к </w:t>
      </w:r>
      <w:proofErr w:type="gramStart"/>
      <w:r>
        <w:t>бело-красным</w:t>
      </w:r>
      <w:proofErr w:type="gramEnd"/>
      <w:r>
        <w:t xml:space="preserve"> АЗС</w:t>
      </w:r>
    </w:p>
    <w:p w:rsidR="00787590" w:rsidRDefault="00787590" w:rsidP="00787590">
      <w:bookmarkStart w:id="0" w:name="_GoBack"/>
    </w:p>
    <w:bookmarkEnd w:id="0"/>
    <w:p w:rsidR="00787590" w:rsidRPr="00AC0CDC" w:rsidRDefault="00787590" w:rsidP="00787590">
      <w:pPr>
        <w:rPr>
          <w:b/>
        </w:rPr>
      </w:pPr>
      <w:r w:rsidRPr="00AC0CDC">
        <w:rPr>
          <w:b/>
        </w:rPr>
        <w:t>Припев:</w:t>
      </w:r>
    </w:p>
    <w:p w:rsidR="00787590" w:rsidRDefault="00787590" w:rsidP="00787590"/>
    <w:p w:rsidR="00787590" w:rsidRDefault="00787590" w:rsidP="00787590">
      <w:r>
        <w:t>Иркутск, Улан-Удэ, Читу, Ангарск</w:t>
      </w:r>
    </w:p>
    <w:p w:rsidR="00787590" w:rsidRDefault="00787590" w:rsidP="00787590">
      <w:r>
        <w:t>Объединяет дружная команда</w:t>
      </w:r>
    </w:p>
    <w:p w:rsidR="00787590" w:rsidRDefault="00787590" w:rsidP="00787590">
      <w:r>
        <w:t>Заправок современных БРК</w:t>
      </w:r>
    </w:p>
    <w:p w:rsidR="00787590" w:rsidRDefault="00787590" w:rsidP="00787590">
      <w:r>
        <w:t>И полный бак нам лучшая награда!</w:t>
      </w:r>
    </w:p>
    <w:p w:rsidR="00787590" w:rsidRDefault="00787590" w:rsidP="00787590"/>
    <w:p w:rsidR="00787590" w:rsidRPr="00AC0CDC" w:rsidRDefault="00787590" w:rsidP="00787590">
      <w:pPr>
        <w:rPr>
          <w:b/>
        </w:rPr>
      </w:pPr>
      <w:r w:rsidRPr="00AC0CDC">
        <w:rPr>
          <w:b/>
        </w:rPr>
        <w:t>Куплет 2:</w:t>
      </w:r>
    </w:p>
    <w:p w:rsidR="00787590" w:rsidRDefault="00787590" w:rsidP="00787590"/>
    <w:p w:rsidR="00787590" w:rsidRDefault="00787590" w:rsidP="00787590">
      <w:r>
        <w:t>Бензина жажду не унять,</w:t>
      </w:r>
      <w:r>
        <w:br/>
        <w:t>Автомобиль всегда в пути</w:t>
      </w:r>
    </w:p>
    <w:p w:rsidR="00787590" w:rsidRDefault="00787590" w:rsidP="00787590">
      <w:r>
        <w:t>Из-под колёс летит асфальт</w:t>
      </w:r>
      <w:proofErr w:type="gramStart"/>
      <w:r>
        <w:br/>
        <w:t>Ж</w:t>
      </w:r>
      <w:proofErr w:type="gramEnd"/>
      <w:r>
        <w:t>дёт БРК нас впереди!</w:t>
      </w:r>
    </w:p>
    <w:p w:rsidR="00787590" w:rsidRDefault="00787590" w:rsidP="00787590"/>
    <w:p w:rsidR="00787590" w:rsidRPr="00AC0CDC" w:rsidRDefault="00787590" w:rsidP="00787590">
      <w:pPr>
        <w:rPr>
          <w:b/>
        </w:rPr>
      </w:pPr>
      <w:r w:rsidRPr="00AC0CDC">
        <w:rPr>
          <w:b/>
        </w:rPr>
        <w:t>Припев:</w:t>
      </w:r>
    </w:p>
    <w:p w:rsidR="00787590" w:rsidRDefault="00787590" w:rsidP="00787590"/>
    <w:p w:rsidR="00787590" w:rsidRDefault="00787590" w:rsidP="00787590">
      <w:r>
        <w:t>Иркутск, Улан-Удэ, Читу, Ангарск</w:t>
      </w:r>
    </w:p>
    <w:p w:rsidR="00787590" w:rsidRDefault="00787590" w:rsidP="00787590">
      <w:r>
        <w:t>Объединяет дружная команда</w:t>
      </w:r>
    </w:p>
    <w:p w:rsidR="00787590" w:rsidRDefault="00787590" w:rsidP="00787590">
      <w:r>
        <w:t>Заправок современных БРК</w:t>
      </w:r>
    </w:p>
    <w:p w:rsidR="00787590" w:rsidRDefault="00787590" w:rsidP="00787590">
      <w:r>
        <w:t>И полный бак нам лучшая награда!</w:t>
      </w:r>
    </w:p>
    <w:p w:rsidR="00787590" w:rsidRDefault="00787590" w:rsidP="00787590"/>
    <w:p w:rsidR="00787590" w:rsidRPr="00AC0CDC" w:rsidRDefault="00787590" w:rsidP="00787590">
      <w:pPr>
        <w:rPr>
          <w:b/>
        </w:rPr>
      </w:pPr>
      <w:r w:rsidRPr="00AC0CDC">
        <w:rPr>
          <w:b/>
        </w:rPr>
        <w:t>Куплет 3:</w:t>
      </w:r>
    </w:p>
    <w:p w:rsidR="00787590" w:rsidRDefault="00787590" w:rsidP="00787590"/>
    <w:p w:rsidR="00787590" w:rsidRDefault="00787590" w:rsidP="00787590">
      <w:r>
        <w:t>Водитель знает – БРК</w:t>
      </w:r>
      <w:proofErr w:type="gramStart"/>
      <w:r>
        <w:br/>
        <w:t>В</w:t>
      </w:r>
      <w:proofErr w:type="gramEnd"/>
      <w:r>
        <w:t>сегда за качество горой,</w:t>
      </w:r>
      <w:r>
        <w:br/>
        <w:t>И пусть дорога далека,</w:t>
      </w:r>
      <w:r>
        <w:br/>
        <w:t>Сюда въезжаешь, как домой!</w:t>
      </w:r>
      <w:r>
        <w:br/>
      </w:r>
    </w:p>
    <w:p w:rsidR="00787590" w:rsidRPr="00AC0CDC" w:rsidRDefault="00787590" w:rsidP="00787590">
      <w:pPr>
        <w:rPr>
          <w:b/>
        </w:rPr>
      </w:pPr>
      <w:r w:rsidRPr="00AC0CDC">
        <w:rPr>
          <w:b/>
        </w:rPr>
        <w:t>Припев:</w:t>
      </w:r>
    </w:p>
    <w:p w:rsidR="00787590" w:rsidRDefault="00787590" w:rsidP="00787590">
      <w:r>
        <w:br/>
        <w:t>Иркутск, Улан-Удэ, Читу, Ангарск</w:t>
      </w:r>
    </w:p>
    <w:p w:rsidR="00787590" w:rsidRDefault="00787590" w:rsidP="00787590">
      <w:r>
        <w:t>Объединяет дружная команда</w:t>
      </w:r>
    </w:p>
    <w:p w:rsidR="00787590" w:rsidRDefault="00787590" w:rsidP="00787590">
      <w:r>
        <w:t>Заправок современных БРК</w:t>
      </w:r>
    </w:p>
    <w:p w:rsidR="00787590" w:rsidRDefault="00787590" w:rsidP="00787590">
      <w:r>
        <w:t>И полный бак нам лучшая награда!</w:t>
      </w:r>
      <w:r>
        <w:br/>
      </w:r>
    </w:p>
    <w:p w:rsidR="00787590" w:rsidRPr="00AC0CDC" w:rsidRDefault="00787590" w:rsidP="00787590">
      <w:pPr>
        <w:rPr>
          <w:b/>
        </w:rPr>
      </w:pPr>
      <w:r>
        <w:rPr>
          <w:b/>
        </w:rPr>
        <w:t>Связка:</w:t>
      </w:r>
    </w:p>
    <w:p w:rsidR="00787590" w:rsidRDefault="00787590" w:rsidP="00787590">
      <w:r>
        <w:br/>
        <w:t>По Восточной Сибири нас ждут, как друзей</w:t>
      </w:r>
      <w:r>
        <w:br/>
        <w:t>Бело-красные автозаправки</w:t>
      </w:r>
    </w:p>
    <w:p w:rsidR="00787590" w:rsidRDefault="00787590" w:rsidP="00787590">
      <w:r>
        <w:t>С БРК и дорога всегда веселей,</w:t>
      </w:r>
      <w:r>
        <w:br/>
        <w:t>Значит, день будет добрым и ярким!</w:t>
      </w:r>
    </w:p>
    <w:p w:rsidR="00430C25" w:rsidRDefault="00787590"/>
    <w:sectPr w:rsidR="00430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590"/>
    <w:rsid w:val="00223B16"/>
    <w:rsid w:val="00787590"/>
    <w:rsid w:val="00D20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Озеровы</dc:creator>
  <cp:lastModifiedBy>Озеровы</cp:lastModifiedBy>
  <cp:revision>1</cp:revision>
  <dcterms:created xsi:type="dcterms:W3CDTF">2015-02-08T12:38:00Z</dcterms:created>
  <dcterms:modified xsi:type="dcterms:W3CDTF">2015-02-08T12:39:00Z</dcterms:modified>
</cp:coreProperties>
</file>