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8F" w:rsidRDefault="008B178F" w:rsidP="008B178F">
      <w:r w:rsidRPr="008B178F">
        <w:t>С</w:t>
      </w:r>
      <w:r>
        <w:t xml:space="preserve">еть ресторанов быстрого питания </w:t>
      </w:r>
      <w:r>
        <w:t>KFC</w:t>
      </w:r>
      <w:r>
        <w:t xml:space="preserve"> давно приобрела широкую популярность по всему миру. Из одного только названия становится понятно</w:t>
      </w:r>
      <w:r w:rsidR="00ED76EE">
        <w:t>, н</w:t>
      </w:r>
      <w:r>
        <w:t xml:space="preserve">а чем специализируется эта сеть </w:t>
      </w:r>
      <w:proofErr w:type="spellStart"/>
      <w:r>
        <w:t>фастфудо</w:t>
      </w:r>
      <w:r w:rsidR="00ED76EE">
        <w:t>в</w:t>
      </w:r>
      <w:proofErr w:type="spellEnd"/>
      <w:r w:rsidR="00ED76EE">
        <w:t xml:space="preserve"> и от</w:t>
      </w:r>
      <w:r>
        <w:t>куда она родом (</w:t>
      </w:r>
      <w:proofErr w:type="spellStart"/>
      <w:r w:rsidRPr="008B178F">
        <w:t>Kentucky</w:t>
      </w:r>
      <w:proofErr w:type="spellEnd"/>
      <w:r w:rsidRPr="008B178F">
        <w:t xml:space="preserve"> </w:t>
      </w:r>
      <w:proofErr w:type="spellStart"/>
      <w:r w:rsidRPr="008B178F">
        <w:t>Fried</w:t>
      </w:r>
      <w:proofErr w:type="spellEnd"/>
      <w:r w:rsidRPr="008B178F">
        <w:t xml:space="preserve"> </w:t>
      </w:r>
      <w:proofErr w:type="spellStart"/>
      <w:r w:rsidRPr="008B178F">
        <w:t>Chicken</w:t>
      </w:r>
      <w:proofErr w:type="spellEnd"/>
      <w:r w:rsidR="00ED76EE">
        <w:t xml:space="preserve"> – Жареные цыплята из </w:t>
      </w:r>
      <w:proofErr w:type="spellStart"/>
      <w:r w:rsidR="00ED76EE">
        <w:t>Кентуки</w:t>
      </w:r>
      <w:proofErr w:type="spellEnd"/>
      <w:r w:rsidR="00ED76EE">
        <w:t xml:space="preserve">). Штаб-квартира американской сети расположена в </w:t>
      </w:r>
      <w:proofErr w:type="spellStart"/>
      <w:r w:rsidR="00ED76EE">
        <w:t>Луисвилле</w:t>
      </w:r>
      <w:proofErr w:type="spellEnd"/>
      <w:r w:rsidR="00ED76EE">
        <w:t xml:space="preserve">, штат </w:t>
      </w:r>
      <w:proofErr w:type="spellStart"/>
      <w:r w:rsidR="00ED76EE">
        <w:t>Кентуки</w:t>
      </w:r>
      <w:proofErr w:type="spellEnd"/>
      <w:r w:rsidR="00ED76EE">
        <w:t xml:space="preserve">, а подают в </w:t>
      </w:r>
      <w:r w:rsidR="00ED76EE">
        <w:t>KFC</w:t>
      </w:r>
      <w:r w:rsidR="00ED76EE">
        <w:t xml:space="preserve"> исключительно курицу. Н</w:t>
      </w:r>
      <w:r w:rsidR="002203EB">
        <w:t xml:space="preserve">о </w:t>
      </w:r>
      <w:proofErr w:type="gramStart"/>
      <w:r w:rsidR="002203EB">
        <w:t xml:space="preserve">мало </w:t>
      </w:r>
      <w:r w:rsidR="00E67C36">
        <w:t>кому известна</w:t>
      </w:r>
      <w:proofErr w:type="gramEnd"/>
      <w:r w:rsidR="00E67C36">
        <w:t xml:space="preserve"> история создания «кентуккийских цыплят» и еще меньше тех, </w:t>
      </w:r>
      <w:r w:rsidR="002203EB">
        <w:t>кто знает, что н</w:t>
      </w:r>
      <w:r w:rsidR="00ED76EE">
        <w:t xml:space="preserve">ыне всем известная жареная курочка этой сети в самом начале своего существования представляла собой всего лишь простое угощение на заправке.  </w:t>
      </w:r>
    </w:p>
    <w:p w:rsidR="00ED76EE" w:rsidRDefault="00EA31ED" w:rsidP="008B178F">
      <w:r>
        <w:t xml:space="preserve">В 1890 году 9 сентября родился мальчик, который спустя почти 50 лет основал </w:t>
      </w:r>
      <w:r>
        <w:t>KFC</w:t>
      </w:r>
      <w:r>
        <w:t xml:space="preserve">. Но до этого еще далеко. Пока это всего лишь мальчишка с именем </w:t>
      </w:r>
      <w:proofErr w:type="spellStart"/>
      <w:r>
        <w:t>Гарлан</w:t>
      </w:r>
      <w:proofErr w:type="spellEnd"/>
      <w:r>
        <w:t xml:space="preserve"> </w:t>
      </w:r>
      <w:proofErr w:type="spellStart"/>
      <w:r>
        <w:t>Сандерс</w:t>
      </w:r>
      <w:proofErr w:type="spellEnd"/>
      <w:r>
        <w:t xml:space="preserve">. Рос он в небогатой многодетной семье. В ту пору  было принято, чтобы жены сидели дома с детьми, а мужья зарабатывали, даже если это им плохо удавалось. Семья маленького </w:t>
      </w:r>
      <w:proofErr w:type="spellStart"/>
      <w:r>
        <w:t>Герланда</w:t>
      </w:r>
      <w:proofErr w:type="spellEnd"/>
      <w:r>
        <w:t xml:space="preserve"> не была исключением. Отец его выполнял мелкую работу на ферме, а мать сидела дома. Жили они, мягко сказать, не богато. </w:t>
      </w:r>
    </w:p>
    <w:p w:rsidR="00EA31ED" w:rsidRDefault="00CD39C9" w:rsidP="008B178F">
      <w:r>
        <w:t>После смерти отца все стало на</w:t>
      </w:r>
      <w:r w:rsidR="00EA31ED">
        <w:t xml:space="preserve">много труднее. Матери пришлось устроиться на работу, чтобы хоть как-то прокормить семью, а будущий основатель </w:t>
      </w:r>
      <w:r w:rsidR="00EA31ED">
        <w:t>KFC</w:t>
      </w:r>
      <w:r w:rsidR="00EA31ED">
        <w:t xml:space="preserve"> </w:t>
      </w:r>
      <w:proofErr w:type="gramStart"/>
      <w:r w:rsidR="00EA31ED">
        <w:t>выполнял роль</w:t>
      </w:r>
      <w:proofErr w:type="gramEnd"/>
      <w:r w:rsidR="00EA31ED">
        <w:t xml:space="preserve"> няньки, хоть сам к этому моменту не успел окончить 6 классов.  Но не было бы счастья, да несчастье помогло. Именно благодаря этому маленький </w:t>
      </w:r>
      <w:proofErr w:type="spellStart"/>
      <w:r w:rsidR="00EA31ED">
        <w:t>Сандерс</w:t>
      </w:r>
      <w:proofErr w:type="spellEnd"/>
      <w:r w:rsidR="00EA31ED">
        <w:t xml:space="preserve"> открыл в себе талант кулинара. </w:t>
      </w:r>
    </w:p>
    <w:p w:rsidR="00EA31ED" w:rsidRDefault="00CD39C9" w:rsidP="008B178F">
      <w:r>
        <w:t xml:space="preserve">Увы, кулинарные способности не помогли ему увеличить количество часов в сутках. Времени на школу у него не оставалось, потому свое образование </w:t>
      </w:r>
      <w:proofErr w:type="spellStart"/>
      <w:r>
        <w:t>Гарлан</w:t>
      </w:r>
      <w:proofErr w:type="spellEnd"/>
      <w:r>
        <w:t xml:space="preserve"> </w:t>
      </w:r>
      <w:proofErr w:type="spellStart"/>
      <w:r>
        <w:t>Сандерс</w:t>
      </w:r>
      <w:proofErr w:type="spellEnd"/>
      <w:r>
        <w:t xml:space="preserve"> закончил после 6 класса раз и навсегда. Поработав то на ферме, то кондуктором трамвая </w:t>
      </w:r>
      <w:proofErr w:type="spellStart"/>
      <w:r>
        <w:t>Герланд</w:t>
      </w:r>
      <w:proofErr w:type="spellEnd"/>
      <w:r>
        <w:t xml:space="preserve"> в возрасте 16 лет отправляется на службу в армию. Правда, военная карьера его тоже мало заинтересовала, и менее чем через год он оставил войска и подался в кочегары.</w:t>
      </w:r>
    </w:p>
    <w:p w:rsidR="00CD39C9" w:rsidRDefault="00CD39C9" w:rsidP="008B178F">
      <w:proofErr w:type="spellStart"/>
      <w:r>
        <w:t>Сандерс</w:t>
      </w:r>
      <w:proofErr w:type="spellEnd"/>
      <w:r>
        <w:t xml:space="preserve"> обзавелся кое-какими деньгами, долей смелости и сделал предложение девушке, с которой прожил всю оставшуюся жизнь, и которая </w:t>
      </w:r>
      <w:proofErr w:type="gramStart"/>
      <w:r>
        <w:t>верила в него не смотря</w:t>
      </w:r>
      <w:proofErr w:type="gramEnd"/>
      <w:r>
        <w:t xml:space="preserve"> ни на что. И не зря. Перепробовав себя в десятке профессий,  к пятому десятку </w:t>
      </w:r>
      <w:proofErr w:type="spellStart"/>
      <w:r>
        <w:t>Гарлан</w:t>
      </w:r>
      <w:proofErr w:type="spellEnd"/>
      <w:r>
        <w:t xml:space="preserve"> </w:t>
      </w:r>
      <w:r w:rsidR="002203EB">
        <w:t xml:space="preserve">накопил небольшой капитал и решил пустить деньги в дело. Так, в 1930 году  в штате Кентукки </w:t>
      </w:r>
      <w:proofErr w:type="spellStart"/>
      <w:r w:rsidR="002203EB">
        <w:t>Сандерс</w:t>
      </w:r>
      <w:proofErr w:type="spellEnd"/>
      <w:r w:rsidR="002203EB">
        <w:t xml:space="preserve"> открывает автомастерскую.  Кроме того, он решает открыть небольшую столовую для клиентов своей мастерской. Тут то и напомнил о себе кулинарный талант, обнаруженный в </w:t>
      </w:r>
      <w:proofErr w:type="spellStart"/>
      <w:r w:rsidR="002203EB">
        <w:t>Герлане</w:t>
      </w:r>
      <w:proofErr w:type="spellEnd"/>
      <w:r w:rsidR="002203EB">
        <w:t xml:space="preserve"> за кухонной плитой еще в далеком детстве. Маленькая комнатушка с одним столом и шестью стульями наполнилась аппетитным запахом жареной курятины. В скором времени эта меленькая комнатушка прославила автомастерскую и ее хозяина. Свое коронное блюдо </w:t>
      </w:r>
      <w:proofErr w:type="spellStart"/>
      <w:r w:rsidR="002203EB">
        <w:t>Сандерс</w:t>
      </w:r>
      <w:proofErr w:type="spellEnd"/>
      <w:r w:rsidR="002203EB">
        <w:t xml:space="preserve"> прозвал «Кентуккийским жареным цыпленком</w:t>
      </w:r>
      <w:r w:rsidR="002203EB">
        <w:t xml:space="preserve"> </w:t>
      </w:r>
      <w:proofErr w:type="spellStart"/>
      <w:r w:rsidR="002203EB">
        <w:t>Гарлана</w:t>
      </w:r>
      <w:proofErr w:type="spellEnd"/>
      <w:r w:rsidR="002203EB">
        <w:t xml:space="preserve"> </w:t>
      </w:r>
      <w:proofErr w:type="spellStart"/>
      <w:r w:rsidR="002203EB">
        <w:t>Сандерса</w:t>
      </w:r>
      <w:proofErr w:type="spellEnd"/>
      <w:r w:rsidR="002203EB">
        <w:t>».</w:t>
      </w:r>
      <w:r w:rsidR="002203EB">
        <w:t xml:space="preserve"> Жизнь начала налаживаться.</w:t>
      </w:r>
    </w:p>
    <w:p w:rsidR="002203EB" w:rsidRDefault="006064D8" w:rsidP="008B178F">
      <w:r>
        <w:t xml:space="preserve">К 1935 году </w:t>
      </w:r>
      <w:proofErr w:type="spellStart"/>
      <w:r>
        <w:t>Герлан</w:t>
      </w:r>
      <w:proofErr w:type="spellEnd"/>
      <w:r>
        <w:t xml:space="preserve"> обзавелся скороваркой и званием «Кентуккийский полковник», которое было ему присвоено губернатором за заслуги перед штатом.</w:t>
      </w:r>
    </w:p>
    <w:p w:rsidR="006064D8" w:rsidRDefault="006064D8" w:rsidP="008B178F">
      <w:r>
        <w:t xml:space="preserve">«Кентуккийские цыплята» позволили </w:t>
      </w:r>
      <w:proofErr w:type="spellStart"/>
      <w:r>
        <w:t>Сандерсу</w:t>
      </w:r>
      <w:proofErr w:type="spellEnd"/>
      <w:r>
        <w:t xml:space="preserve"> забыть о бедности и развиваться. В 1937 году он открыл мотель, который одновременно был рестораном под названием </w:t>
      </w:r>
      <w:proofErr w:type="spellStart"/>
      <w:r>
        <w:t>Sanders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&amp; </w:t>
      </w:r>
      <w:proofErr w:type="spellStart"/>
      <w:r>
        <w:t>Cafe</w:t>
      </w:r>
      <w:proofErr w:type="spellEnd"/>
      <w:r>
        <w:t xml:space="preserve">. Наверное, он и дальше бы кормил угощал </w:t>
      </w:r>
      <w:proofErr w:type="gramStart"/>
      <w:r>
        <w:t>своими</w:t>
      </w:r>
      <w:proofErr w:type="gramEnd"/>
      <w:r>
        <w:t xml:space="preserve"> </w:t>
      </w:r>
      <w:proofErr w:type="spellStart"/>
      <w:r>
        <w:t>цеплятами</w:t>
      </w:r>
      <w:proofErr w:type="spellEnd"/>
      <w:r>
        <w:t xml:space="preserve"> только житель Кентукки и случайных гостей штата, но в 50-х годах судьба наносит ему хук с правой. Шоссе, на котором </w:t>
      </w:r>
      <w:proofErr w:type="spellStart"/>
      <w:r>
        <w:t>распологался</w:t>
      </w:r>
      <w:proofErr w:type="spellEnd"/>
      <w:r>
        <w:t xml:space="preserve"> ресторан достроили, и поток клиентов резко иссяк. Нет клиентов – нет денег. Но </w:t>
      </w:r>
      <w:proofErr w:type="spellStart"/>
      <w:r>
        <w:t>Герлан</w:t>
      </w:r>
      <w:proofErr w:type="spellEnd"/>
      <w:r>
        <w:t xml:space="preserve"> явно не собирался провести старость в нищете. В свои 60 с хвостиком он отправляется по ресторанам Америки и предлагает своих цыплят на пару с приправой</w:t>
      </w:r>
      <w:r w:rsidR="00E67C36">
        <w:t xml:space="preserve">. После долгих странствий, он таки сумел найти своего клиента. Ему предложили по 5 центов за каждого проданного цыпленка, что в общей сумме составляло не малое состояние. </w:t>
      </w:r>
    </w:p>
    <w:p w:rsidR="00E67C36" w:rsidRDefault="00E67C36" w:rsidP="008B178F">
      <w:r>
        <w:lastRenderedPageBreak/>
        <w:t xml:space="preserve">Через четыре года </w:t>
      </w:r>
      <w:r>
        <w:t>KFC</w:t>
      </w:r>
      <w:r>
        <w:t xml:space="preserve"> достигает пика своей славы и </w:t>
      </w:r>
      <w:proofErr w:type="spellStart"/>
      <w:r>
        <w:t>Герланд</w:t>
      </w:r>
      <w:proofErr w:type="spellEnd"/>
      <w:r>
        <w:t xml:space="preserve"> решает ее продать. Он получает 2 миллиона и место представителя компании, такого себе, лица бренда с окладом в 250 000 долларов в год. В 1980 году основатель кентуккийских цыплят</w:t>
      </w:r>
      <w:r w:rsidR="00814024">
        <w:t xml:space="preserve"> скончался. Но дело его продолжи</w:t>
      </w:r>
      <w:r>
        <w:t>ло жить.</w:t>
      </w:r>
    </w:p>
    <w:p w:rsidR="000C4627" w:rsidRDefault="00814024" w:rsidP="000C4627">
      <w:r>
        <w:t xml:space="preserve">«Цыплята из Кентукки» распространились по всему миру. США, Япония, Великобритания, Австралия и Новая Зеландия, Индия и Индонезия. Популярность этих курочек только росла.  В 1993 году жареная курица </w:t>
      </w:r>
      <w:proofErr w:type="spellStart"/>
      <w:r>
        <w:t>Сандерса</w:t>
      </w:r>
      <w:proofErr w:type="spellEnd"/>
      <w:r>
        <w:t xml:space="preserve"> достигла постсоветского пространства. </w:t>
      </w:r>
      <w:r w:rsidR="000C4627">
        <w:t xml:space="preserve">На территории России компания сотрудничала с </w:t>
      </w:r>
      <w:r w:rsidR="000C4627" w:rsidRPr="000C4627">
        <w:t>«</w:t>
      </w:r>
      <w:proofErr w:type="spellStart"/>
      <w:r w:rsidR="000C4627" w:rsidRPr="000C4627">
        <w:t>Росинтер</w:t>
      </w:r>
      <w:proofErr w:type="spellEnd"/>
      <w:r w:rsidR="000C4627" w:rsidRPr="000C4627">
        <w:t>»,</w:t>
      </w:r>
      <w:r w:rsidR="000C4627">
        <w:t xml:space="preserve"> благодаря чему </w:t>
      </w:r>
      <w:proofErr w:type="gramStart"/>
      <w:r w:rsidR="000C4627">
        <w:t>в последствии</w:t>
      </w:r>
      <w:proofErr w:type="gramEnd"/>
      <w:r w:rsidR="000C4627">
        <w:t xml:space="preserve"> российские рестораны быстрого питания получили название «</w:t>
      </w:r>
      <w:proofErr w:type="spellStart"/>
      <w:r w:rsidR="000C4627" w:rsidRPr="000C4627">
        <w:t>Ростикс</w:t>
      </w:r>
      <w:proofErr w:type="spellEnd"/>
      <w:r w:rsidR="000C4627">
        <w:t xml:space="preserve">». Кстати </w:t>
      </w:r>
      <w:proofErr w:type="gramStart"/>
      <w:r w:rsidR="000C4627">
        <w:t>говоря</w:t>
      </w:r>
      <w:proofErr w:type="gramEnd"/>
      <w:r w:rsidR="000C4627">
        <w:t xml:space="preserve"> о </w:t>
      </w:r>
      <w:proofErr w:type="spellStart"/>
      <w:r w:rsidR="000C4627">
        <w:t>слоганах</w:t>
      </w:r>
      <w:proofErr w:type="spellEnd"/>
      <w:r w:rsidR="000C4627">
        <w:t xml:space="preserve">.  За историю своего существования, компания </w:t>
      </w:r>
      <w:r w:rsidR="000C4627">
        <w:t>KFC</w:t>
      </w:r>
      <w:r w:rsidR="000C4627">
        <w:t xml:space="preserve"> сменяла логотипы и </w:t>
      </w:r>
      <w:proofErr w:type="spellStart"/>
      <w:r w:rsidR="000C4627">
        <w:t>слоганы</w:t>
      </w:r>
      <w:proofErr w:type="spellEnd"/>
      <w:r w:rsidR="000C4627">
        <w:t xml:space="preserve"> не раз, но самым известным стал </w:t>
      </w:r>
      <w:proofErr w:type="spellStart"/>
      <w:r w:rsidR="000C4627">
        <w:t>слоган</w:t>
      </w:r>
      <w:proofErr w:type="spellEnd"/>
      <w:r w:rsidR="000C4627">
        <w:t xml:space="preserve"> «</w:t>
      </w:r>
      <w:proofErr w:type="spellStart"/>
      <w:r w:rsidR="000C4627" w:rsidRPr="00814024">
        <w:t>So</w:t>
      </w:r>
      <w:proofErr w:type="spellEnd"/>
      <w:r w:rsidR="000C4627" w:rsidRPr="00814024">
        <w:t xml:space="preserve"> </w:t>
      </w:r>
      <w:proofErr w:type="spellStart"/>
      <w:r w:rsidR="000C4627" w:rsidRPr="00814024">
        <w:t>good</w:t>
      </w:r>
      <w:proofErr w:type="spellEnd"/>
      <w:r w:rsidR="000C4627">
        <w:t>»</w:t>
      </w:r>
      <w:r w:rsidR="000C4627" w:rsidRPr="00814024">
        <w:t xml:space="preserve"> («Так здорово»),</w:t>
      </w:r>
      <w:r w:rsidR="000C4627">
        <w:t xml:space="preserve"> который появился в 2011 году и получил </w:t>
      </w:r>
      <w:r w:rsidR="000C4627" w:rsidRPr="00814024">
        <w:t xml:space="preserve"> распространение по всему миру</w:t>
      </w:r>
      <w:r w:rsidR="000C4627">
        <w:t xml:space="preserve">. Так вот. С 1998 по 2000 г в связи с финансовыми трудностями </w:t>
      </w:r>
      <w:r w:rsidR="000C4627" w:rsidRPr="000C4627">
        <w:t>KFC</w:t>
      </w:r>
      <w:r w:rsidR="000C4627">
        <w:t xml:space="preserve"> прекращало свою работу на российском рынке. Но кентуккийские цыплята вновь вернулись на русскую землю. И уже в 2006 году </w:t>
      </w:r>
      <w:r w:rsidR="000C4627" w:rsidRPr="000C4627">
        <w:t>«</w:t>
      </w:r>
      <w:proofErr w:type="spellStart"/>
      <w:r w:rsidR="000C4627" w:rsidRPr="000C4627">
        <w:t>Ростик</w:t>
      </w:r>
      <w:proofErr w:type="spellEnd"/>
      <w:r w:rsidR="000C4627" w:rsidRPr="000C4627">
        <w:t xml:space="preserve"> Групп» и </w:t>
      </w:r>
      <w:proofErr w:type="spellStart"/>
      <w:r w:rsidR="000C4627" w:rsidRPr="000C4627">
        <w:t>Yum</w:t>
      </w:r>
      <w:proofErr w:type="spellEnd"/>
      <w:r w:rsidR="000C4627" w:rsidRPr="000C4627">
        <w:t xml:space="preserve">! </w:t>
      </w:r>
      <w:proofErr w:type="spellStart"/>
      <w:r w:rsidR="000C4627" w:rsidRPr="000C4627">
        <w:t>Brands</w:t>
      </w:r>
      <w:proofErr w:type="spellEnd"/>
      <w:r w:rsidR="000C4627">
        <w:t xml:space="preserve"> сформировали новый бренд «</w:t>
      </w:r>
      <w:r w:rsidR="000C4627" w:rsidRPr="000C4627">
        <w:t xml:space="preserve">KFC </w:t>
      </w:r>
      <w:proofErr w:type="spellStart"/>
      <w:r w:rsidR="000C4627" w:rsidRPr="000C4627">
        <w:t>Ростикс</w:t>
      </w:r>
      <w:proofErr w:type="spellEnd"/>
      <w:r w:rsidR="000C4627">
        <w:t xml:space="preserve">». На сегодняшний день на территории России </w:t>
      </w:r>
      <w:r w:rsidR="000C4627" w:rsidRPr="000C4627">
        <w:t>открыто 336 ресторанов KFC</w:t>
      </w:r>
      <w:r w:rsidR="000C4627">
        <w:t>.</w:t>
      </w:r>
    </w:p>
    <w:p w:rsidR="000C4627" w:rsidRDefault="0069754C" w:rsidP="000C4627">
      <w:r>
        <w:t>Так, мальчишка из бедной семьи в Кентукки, благодаря своему таланту и упорному труду, доказал, что даже простая жареная курица способна покорить весь мир.</w:t>
      </w:r>
    </w:p>
    <w:p w:rsidR="000C4627" w:rsidRDefault="000C4627" w:rsidP="000C4627"/>
    <w:p w:rsidR="002203EB" w:rsidRDefault="002203EB" w:rsidP="008B178F"/>
    <w:p w:rsidR="008B178F" w:rsidRDefault="008B178F" w:rsidP="008B178F"/>
    <w:p w:rsidR="008B178F" w:rsidRPr="006064D8" w:rsidRDefault="008B178F" w:rsidP="008B178F"/>
    <w:p w:rsidR="008B178F" w:rsidRDefault="008B178F" w:rsidP="008B178F"/>
    <w:p w:rsidR="008B178F" w:rsidRDefault="008B178F" w:rsidP="008B178F">
      <w:r>
        <w:t xml:space="preserve"> </w:t>
      </w:r>
    </w:p>
    <w:p w:rsidR="008756C3" w:rsidRDefault="008756C3" w:rsidP="008B178F"/>
    <w:sectPr w:rsidR="008756C3" w:rsidSect="0087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178F"/>
    <w:rsid w:val="000C4627"/>
    <w:rsid w:val="002203EB"/>
    <w:rsid w:val="006064D8"/>
    <w:rsid w:val="0069754C"/>
    <w:rsid w:val="00814024"/>
    <w:rsid w:val="008756C3"/>
    <w:rsid w:val="008B178F"/>
    <w:rsid w:val="00CD39C9"/>
    <w:rsid w:val="00E67C36"/>
    <w:rsid w:val="00EA31ED"/>
    <w:rsid w:val="00ED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4024"/>
  </w:style>
  <w:style w:type="character" w:styleId="a4">
    <w:name w:val="Hyperlink"/>
    <w:basedOn w:val="a0"/>
    <w:uiPriority w:val="99"/>
    <w:semiHidden/>
    <w:unhideWhenUsed/>
    <w:rsid w:val="008140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744</Words>
  <Characters>4242</Characters>
  <Application>Microsoft Office Word</Application>
  <DocSecurity>0</DocSecurity>
  <Lines>75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2015-02-11T00:04:00Z</dcterms:created>
  <dcterms:modified xsi:type="dcterms:W3CDTF">2015-02-11T01:47:00Z</dcterms:modified>
</cp:coreProperties>
</file>