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4B" w:rsidRPr="00A32D4B" w:rsidRDefault="00A32D4B" w:rsidP="00013FFB">
      <w:pPr>
        <w:spacing w:after="0"/>
        <w:rPr>
          <w:rFonts w:ascii="еш" w:eastAsia="Times New Roman" w:hAnsi="еш" w:cs="Times New Roman"/>
          <w:color w:val="000000"/>
          <w:sz w:val="32"/>
          <w:szCs w:val="32"/>
          <w:lang w:val="en-US" w:eastAsia="ru-RU"/>
        </w:rPr>
      </w:pPr>
      <w:r>
        <w:rPr>
          <w:rFonts w:ascii="еш" w:eastAsia="Times New Roman" w:hAnsi="еш" w:cs="Times New Roman"/>
          <w:color w:val="000000"/>
          <w:sz w:val="28"/>
          <w:szCs w:val="28"/>
          <w:lang w:val="en-US" w:eastAsia="ru-RU"/>
        </w:rPr>
        <w:t>&lt;</w:t>
      </w:r>
      <w:proofErr w:type="gramStart"/>
      <w:r>
        <w:rPr>
          <w:rFonts w:ascii="еш" w:eastAsia="Times New Roman" w:hAnsi="еш" w:cs="Times New Roman"/>
          <w:color w:val="000000"/>
          <w:sz w:val="28"/>
          <w:szCs w:val="28"/>
          <w:lang w:val="en-US" w:eastAsia="ru-RU"/>
        </w:rPr>
        <w:t>title</w:t>
      </w:r>
      <w:proofErr w:type="gramEnd"/>
      <w:r w:rsidRPr="00013FFB">
        <w:rPr>
          <w:rFonts w:ascii="еш" w:eastAsia="Times New Roman" w:hAnsi="еш" w:cs="Times New Roman"/>
          <w:color w:val="000000"/>
          <w:sz w:val="28"/>
          <w:szCs w:val="28"/>
          <w:lang w:val="en-US" w:eastAsia="ru-RU"/>
        </w:rPr>
        <w:t xml:space="preserve">&gt; </w:t>
      </w:r>
      <w:r w:rsidRPr="00A32D4B">
        <w:rPr>
          <w:rFonts w:ascii="еш" w:eastAsia="Times New Roman" w:hAnsi="еш" w:cs="Times New Roman"/>
          <w:color w:val="000000"/>
          <w:sz w:val="32"/>
          <w:szCs w:val="32"/>
          <w:lang w:val="en-US" w:eastAsia="ru-RU"/>
        </w:rPr>
        <w:t>Can a chipped porcelain crown be repaired</w:t>
      </w:r>
      <w:r>
        <w:rPr>
          <w:rFonts w:ascii="еш" w:eastAsia="Times New Roman" w:hAnsi="еш" w:cs="Times New Roman"/>
          <w:color w:val="000000"/>
          <w:sz w:val="28"/>
          <w:szCs w:val="28"/>
          <w:lang w:val="en-US" w:eastAsia="ru-RU"/>
        </w:rPr>
        <w:t>&lt;/title</w:t>
      </w:r>
      <w:r w:rsidRPr="00013FFB">
        <w:rPr>
          <w:rFonts w:ascii="еш" w:eastAsia="Times New Roman" w:hAnsi="еш" w:cs="Times New Roman"/>
          <w:color w:val="000000"/>
          <w:sz w:val="28"/>
          <w:szCs w:val="28"/>
          <w:lang w:val="en-US" w:eastAsia="ru-RU"/>
        </w:rPr>
        <w:t>&gt;</w:t>
      </w:r>
    </w:p>
    <w:p w:rsidR="00E70CA6" w:rsidRPr="00895875" w:rsidRDefault="009C4C04" w:rsidP="00013FFB">
      <w:pPr>
        <w:spacing w:after="0"/>
        <w:rPr>
          <w:rFonts w:ascii="еш" w:eastAsia="Times New Roman" w:hAnsi="еш" w:cs="Times New Roman"/>
          <w:color w:val="000000"/>
          <w:sz w:val="28"/>
          <w:szCs w:val="28"/>
          <w:lang w:val="en-US" w:eastAsia="ru-RU"/>
        </w:rPr>
      </w:pPr>
      <w:r w:rsidRPr="00013FFB">
        <w:rPr>
          <w:rFonts w:ascii="еш" w:eastAsia="Times New Roman" w:hAnsi="еш" w:cs="Times New Roman"/>
          <w:color w:val="000000"/>
          <w:sz w:val="28"/>
          <w:szCs w:val="28"/>
          <w:lang w:val="en-US" w:eastAsia="ru-RU"/>
        </w:rPr>
        <w:t xml:space="preserve">&lt;h1&gt; </w:t>
      </w:r>
      <w:proofErr w:type="gramStart"/>
      <w:r w:rsidR="00A32D4B">
        <w:rPr>
          <w:rFonts w:ascii="еш" w:eastAsia="Times New Roman" w:hAnsi="еш" w:cs="Times New Roman"/>
          <w:color w:val="000000"/>
          <w:sz w:val="28"/>
          <w:szCs w:val="28"/>
          <w:lang w:val="en-US" w:eastAsia="ru-RU"/>
        </w:rPr>
        <w:t>How</w:t>
      </w:r>
      <w:proofErr w:type="gramEnd"/>
      <w:r w:rsidR="00A32D4B">
        <w:rPr>
          <w:rFonts w:ascii="еш" w:eastAsia="Times New Roman" w:hAnsi="еш" w:cs="Times New Roman"/>
          <w:color w:val="000000"/>
          <w:sz w:val="28"/>
          <w:szCs w:val="28"/>
          <w:lang w:val="en-US" w:eastAsia="ru-RU"/>
        </w:rPr>
        <w:t xml:space="preserve"> is </w:t>
      </w:r>
      <w:r w:rsidR="00F03D81">
        <w:rPr>
          <w:rFonts w:ascii="еш" w:eastAsia="Times New Roman" w:hAnsi="еш" w:cs="Times New Roman"/>
          <w:color w:val="000000"/>
          <w:sz w:val="28"/>
          <w:szCs w:val="28"/>
          <w:lang w:val="en-US" w:eastAsia="ru-RU"/>
        </w:rPr>
        <w:t xml:space="preserve">it </w:t>
      </w:r>
      <w:r w:rsidR="00A32D4B">
        <w:rPr>
          <w:rFonts w:ascii="еш" w:eastAsia="Times New Roman" w:hAnsi="еш" w:cs="Times New Roman"/>
          <w:color w:val="000000"/>
          <w:sz w:val="28"/>
          <w:szCs w:val="28"/>
          <w:lang w:val="en-US" w:eastAsia="ru-RU"/>
        </w:rPr>
        <w:t xml:space="preserve">real to </w:t>
      </w:r>
      <w:r w:rsidR="00E70CA6" w:rsidRPr="00013FFB">
        <w:rPr>
          <w:rFonts w:ascii="еш" w:eastAsia="Times New Roman" w:hAnsi="еш" w:cs="Times New Roman"/>
          <w:b/>
          <w:color w:val="000000"/>
          <w:sz w:val="28"/>
          <w:szCs w:val="28"/>
          <w:lang w:val="en-US" w:eastAsia="ru-RU"/>
        </w:rPr>
        <w:t>repair porcelain crown</w:t>
      </w:r>
      <w:r w:rsidR="00837C98" w:rsidRPr="00013FFB">
        <w:rPr>
          <w:rFonts w:ascii="еш" w:eastAsia="Times New Roman" w:hAnsi="еш" w:cs="Times New Roman"/>
          <w:color w:val="000000"/>
          <w:sz w:val="28"/>
          <w:szCs w:val="28"/>
          <w:lang w:val="uk-UA" w:eastAsia="ru-RU"/>
        </w:rPr>
        <w:t>?</w:t>
      </w:r>
      <w:r w:rsidR="00837C98" w:rsidRPr="00013FFB">
        <w:rPr>
          <w:rFonts w:ascii="еш" w:eastAsia="Times New Roman" w:hAnsi="еш" w:cs="Times New Roman"/>
          <w:color w:val="000000"/>
          <w:sz w:val="28"/>
          <w:szCs w:val="28"/>
          <w:lang w:val="en-US" w:eastAsia="ru-RU"/>
        </w:rPr>
        <w:t xml:space="preserve"> &lt;</w:t>
      </w:r>
      <w:r w:rsidRPr="00013FFB">
        <w:rPr>
          <w:rFonts w:ascii="еш" w:eastAsia="Times New Roman" w:hAnsi="еш" w:cs="Times New Roman"/>
          <w:color w:val="000000"/>
          <w:sz w:val="28"/>
          <w:szCs w:val="28"/>
          <w:lang w:val="en-US" w:eastAsia="ru-RU"/>
        </w:rPr>
        <w:t>/h1&gt;</w:t>
      </w:r>
    </w:p>
    <w:p w:rsidR="00837C98" w:rsidRPr="00837C98" w:rsidRDefault="00837C98" w:rsidP="00013FFB">
      <w:pPr>
        <w:spacing w:after="0"/>
        <w:rPr>
          <w:rFonts w:eastAsia="Times New Roman" w:cs="Times New Roman"/>
          <w:color w:val="000000"/>
          <w:szCs w:val="24"/>
          <w:lang w:val="en-US" w:eastAsia="ru-RU"/>
        </w:rPr>
      </w:pPr>
    </w:p>
    <w:p w:rsidR="00013FFB" w:rsidRPr="00320573" w:rsidRDefault="00013FFB" w:rsidP="00013FFB">
      <w:pPr>
        <w:spacing w:after="0"/>
        <w:rPr>
          <w:rFonts w:ascii="еш" w:hAnsi="еш"/>
          <w:lang w:val="en-US"/>
        </w:rPr>
      </w:pPr>
      <w:r w:rsidRPr="00013FFB">
        <w:rPr>
          <w:rFonts w:ascii="еш" w:hAnsi="еш"/>
          <w:lang w:val="en-US"/>
        </w:rPr>
        <w:t xml:space="preserve">Porcelain crowns are </w:t>
      </w:r>
      <w:r w:rsidR="00A32D4B">
        <w:rPr>
          <w:rFonts w:ascii="еш" w:hAnsi="еш"/>
          <w:lang w:val="en-US"/>
        </w:rPr>
        <w:t xml:space="preserve">perfect for </w:t>
      </w:r>
      <w:r w:rsidRPr="00013FFB">
        <w:rPr>
          <w:rFonts w:ascii="еш" w:hAnsi="еш"/>
          <w:lang w:val="en-US"/>
        </w:rPr>
        <w:t>the most natural look</w:t>
      </w:r>
      <w:r w:rsidR="00A32D4B">
        <w:rPr>
          <w:rFonts w:ascii="еш" w:hAnsi="еш"/>
          <w:lang w:val="en-US"/>
        </w:rPr>
        <w:t xml:space="preserve"> of teeth</w:t>
      </w:r>
      <w:r w:rsidRPr="00013FFB">
        <w:rPr>
          <w:rFonts w:ascii="еш" w:hAnsi="еш"/>
          <w:lang w:val="en-US"/>
        </w:rPr>
        <w:t>. T</w:t>
      </w:r>
      <w:r>
        <w:rPr>
          <w:rFonts w:ascii="еш" w:hAnsi="еш"/>
          <w:lang w:val="en-US"/>
        </w:rPr>
        <w:t>hey’re</w:t>
      </w:r>
      <w:r w:rsidRPr="00013FFB">
        <w:rPr>
          <w:rFonts w:ascii="еш" w:hAnsi="еш"/>
          <w:lang w:val="en-US"/>
        </w:rPr>
        <w:t xml:space="preserve"> as strong as PFM or metal crowns. Still, different </w:t>
      </w:r>
      <w:r w:rsidR="00F03D81" w:rsidRPr="00013FFB">
        <w:rPr>
          <w:rFonts w:ascii="еш" w:hAnsi="еш"/>
          <w:lang w:val="en-US"/>
        </w:rPr>
        <w:t xml:space="preserve">damaging </w:t>
      </w:r>
      <w:r w:rsidRPr="00013FFB">
        <w:rPr>
          <w:rFonts w:ascii="еш" w:hAnsi="еш"/>
          <w:lang w:val="en-US"/>
        </w:rPr>
        <w:t>situations can happen to your teeth</w:t>
      </w:r>
      <w:r w:rsidR="00F03D81">
        <w:rPr>
          <w:rFonts w:ascii="еш" w:hAnsi="еш"/>
          <w:lang w:val="uk-UA"/>
        </w:rPr>
        <w:t xml:space="preserve"> </w:t>
      </w:r>
      <w:r w:rsidR="00F03D81">
        <w:rPr>
          <w:rFonts w:ascii="еш" w:hAnsi="еш"/>
          <w:lang w:val="en-US"/>
        </w:rPr>
        <w:t>and crowns</w:t>
      </w:r>
      <w:r w:rsidRPr="00013FFB">
        <w:rPr>
          <w:rFonts w:ascii="еш" w:hAnsi="еш"/>
          <w:lang w:val="en-US"/>
        </w:rPr>
        <w:t xml:space="preserve">. If </w:t>
      </w:r>
      <w:r w:rsidR="00C37C21">
        <w:rPr>
          <w:rFonts w:ascii="еш" w:hAnsi="еш"/>
          <w:lang w:val="en-US"/>
        </w:rPr>
        <w:t xml:space="preserve">something bad </w:t>
      </w:r>
      <w:r w:rsidRPr="00013FFB">
        <w:rPr>
          <w:rFonts w:ascii="еш" w:hAnsi="еш"/>
          <w:lang w:val="en-US"/>
        </w:rPr>
        <w:t xml:space="preserve">happened to your </w:t>
      </w:r>
      <w:r w:rsidR="00C37C21">
        <w:rPr>
          <w:rFonts w:ascii="еш" w:hAnsi="еш"/>
          <w:lang w:val="en-US"/>
        </w:rPr>
        <w:t>tooth</w:t>
      </w:r>
      <w:r w:rsidRPr="00013FFB">
        <w:rPr>
          <w:rFonts w:ascii="еш" w:hAnsi="еш"/>
          <w:lang w:val="en-US"/>
        </w:rPr>
        <w:t xml:space="preserve">, and your porcelain crown occurred chipped, you would definitely wonder whether </w:t>
      </w:r>
      <w:r>
        <w:rPr>
          <w:rFonts w:ascii="еш" w:hAnsi="еш"/>
          <w:lang w:val="en-US"/>
        </w:rPr>
        <w:t xml:space="preserve">it’s </w:t>
      </w:r>
      <w:r w:rsidRPr="00013FFB">
        <w:rPr>
          <w:rFonts w:ascii="еш" w:hAnsi="еш"/>
          <w:lang w:val="en-US"/>
        </w:rPr>
        <w:t xml:space="preserve">possible to get it repaired. Read further, the answer is right here.  </w:t>
      </w:r>
    </w:p>
    <w:p w:rsidR="00080F9E" w:rsidRPr="00320573" w:rsidRDefault="00080F9E" w:rsidP="00013FFB">
      <w:pPr>
        <w:spacing w:after="0"/>
        <w:rPr>
          <w:rFonts w:ascii="еш" w:hAnsi="еш"/>
          <w:lang w:val="en-US"/>
        </w:rPr>
      </w:pPr>
    </w:p>
    <w:p w:rsidR="00080F9E" w:rsidRPr="00080F9E" w:rsidRDefault="00080F9E" w:rsidP="00013FFB">
      <w:pPr>
        <w:spacing w:after="0"/>
        <w:rPr>
          <w:rFonts w:eastAsia="Times New Roman" w:cs="Times New Roman"/>
          <w:color w:val="000000"/>
          <w:szCs w:val="24"/>
          <w:lang w:val="en-US" w:eastAsia="ru-RU"/>
        </w:rPr>
      </w:pPr>
      <w:r w:rsidRPr="00013FFB">
        <w:rPr>
          <w:rFonts w:eastAsia="Times New Roman" w:cs="Times New Roman"/>
          <w:color w:val="000000"/>
          <w:szCs w:val="24"/>
          <w:lang w:val="en-US" w:eastAsia="ru-RU"/>
        </w:rPr>
        <w:t xml:space="preserve">&lt;h2&gt; </w:t>
      </w:r>
      <w:r w:rsidR="00A32D4B">
        <w:rPr>
          <w:rFonts w:eastAsia="Times New Roman" w:cs="Times New Roman"/>
          <w:color w:val="000000"/>
          <w:szCs w:val="24"/>
          <w:lang w:val="en-US" w:eastAsia="ru-RU"/>
        </w:rPr>
        <w:t xml:space="preserve">Checking out for </w:t>
      </w:r>
      <w:r w:rsidR="00895875">
        <w:rPr>
          <w:rFonts w:eastAsia="Times New Roman" w:cs="Times New Roman"/>
          <w:color w:val="000000"/>
          <w:szCs w:val="24"/>
          <w:lang w:val="en-US" w:eastAsia="ru-RU"/>
        </w:rPr>
        <w:t>a</w:t>
      </w:r>
      <w:r w:rsidRPr="00013FFB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013FFB">
        <w:rPr>
          <w:rFonts w:eastAsia="Times New Roman" w:cs="Times New Roman"/>
          <w:b/>
          <w:color w:val="000000"/>
          <w:szCs w:val="24"/>
          <w:lang w:val="en-US" w:eastAsia="ru-RU"/>
        </w:rPr>
        <w:t>chipped porcelain crown repair</w:t>
      </w:r>
      <w:r w:rsidRPr="00013FFB">
        <w:rPr>
          <w:rFonts w:eastAsia="Times New Roman" w:cs="Times New Roman"/>
          <w:color w:val="000000"/>
          <w:szCs w:val="24"/>
          <w:lang w:val="en-US" w:eastAsia="ru-RU"/>
        </w:rPr>
        <w:t xml:space="preserve"> &lt;/h2&gt;</w:t>
      </w:r>
    </w:p>
    <w:p w:rsidR="00013FFB" w:rsidRDefault="00013FFB" w:rsidP="00013FFB">
      <w:pPr>
        <w:spacing w:after="0"/>
        <w:rPr>
          <w:rFonts w:ascii="еш" w:hAnsi="еш"/>
          <w:lang w:val="en-US"/>
        </w:rPr>
      </w:pPr>
    </w:p>
    <w:p w:rsidR="00F03D81" w:rsidRDefault="00B80A7C" w:rsidP="00013FFB">
      <w:pPr>
        <w:rPr>
          <w:rFonts w:ascii="еш" w:hAnsi="еш"/>
          <w:lang w:val="en-US"/>
        </w:rPr>
      </w:pPr>
      <w:r w:rsidRPr="00013FFB">
        <w:rPr>
          <w:rFonts w:ascii="еш" w:hAnsi="еш"/>
          <w:lang w:val="en-US"/>
        </w:rPr>
        <w:t xml:space="preserve">Modern technologies in </w:t>
      </w:r>
      <w:r w:rsidR="00550807" w:rsidRPr="00013FFB">
        <w:rPr>
          <w:rFonts w:ascii="еш" w:hAnsi="еш"/>
          <w:lang w:val="en-US"/>
        </w:rPr>
        <w:t xml:space="preserve">the </w:t>
      </w:r>
      <w:r w:rsidRPr="00013FFB">
        <w:rPr>
          <w:rFonts w:ascii="еш" w:hAnsi="еш"/>
          <w:lang w:val="en-US"/>
        </w:rPr>
        <w:t>dentistry leave no doubts</w:t>
      </w:r>
      <w:r w:rsidR="005E3D63" w:rsidRPr="00013FFB">
        <w:rPr>
          <w:rFonts w:ascii="еш" w:hAnsi="еш"/>
          <w:lang w:val="en-US"/>
        </w:rPr>
        <w:t xml:space="preserve"> that everything damaging happened to your teeth </w:t>
      </w:r>
      <w:r w:rsidR="00F03D81">
        <w:rPr>
          <w:rFonts w:ascii="еш" w:hAnsi="еш"/>
          <w:lang w:val="en-US"/>
        </w:rPr>
        <w:t>is possible to repair</w:t>
      </w:r>
      <w:r w:rsidRPr="00013FFB">
        <w:rPr>
          <w:rFonts w:ascii="еш" w:hAnsi="еш"/>
          <w:lang w:val="en-US"/>
        </w:rPr>
        <w:t xml:space="preserve">. </w:t>
      </w:r>
      <w:r w:rsidR="005E3D63" w:rsidRPr="00013FFB">
        <w:rPr>
          <w:rFonts w:ascii="еш" w:hAnsi="еш"/>
          <w:lang w:val="en-US"/>
        </w:rPr>
        <w:t>Almost all people earlier or later appear in a situation</w:t>
      </w:r>
      <w:r w:rsidR="005E3D63" w:rsidRPr="00013FFB">
        <w:rPr>
          <w:rFonts w:ascii="еш" w:hAnsi="еш"/>
          <w:lang w:val="uk-UA"/>
        </w:rPr>
        <w:t>,</w:t>
      </w:r>
      <w:r w:rsidR="005E3D63" w:rsidRPr="00013FFB">
        <w:rPr>
          <w:rFonts w:ascii="еш" w:hAnsi="еш"/>
          <w:lang w:val="en-US"/>
        </w:rPr>
        <w:t xml:space="preserve"> when </w:t>
      </w:r>
      <w:r w:rsidR="004C386A">
        <w:rPr>
          <w:rFonts w:ascii="еш" w:hAnsi="еш"/>
          <w:lang w:val="en-US"/>
        </w:rPr>
        <w:t xml:space="preserve">they need to </w:t>
      </w:r>
      <w:r w:rsidR="00013FFB">
        <w:rPr>
          <w:rFonts w:ascii="еш" w:hAnsi="еш"/>
          <w:lang w:val="en-US"/>
        </w:rPr>
        <w:t xml:space="preserve">wear </w:t>
      </w:r>
      <w:r w:rsidR="005E3D63" w:rsidRPr="00013FFB">
        <w:rPr>
          <w:rFonts w:ascii="еш" w:hAnsi="еш"/>
          <w:lang w:val="en-US"/>
        </w:rPr>
        <w:t xml:space="preserve">a crown. </w:t>
      </w:r>
      <w:r w:rsidR="00895875">
        <w:rPr>
          <w:rFonts w:ascii="еш" w:hAnsi="еш"/>
          <w:lang w:val="en-US"/>
        </w:rPr>
        <w:t xml:space="preserve">This article is about repairing </w:t>
      </w:r>
      <w:r w:rsidR="005E3D63" w:rsidRPr="00013FFB">
        <w:rPr>
          <w:rFonts w:ascii="еш" w:hAnsi="еш"/>
          <w:lang w:val="en-US"/>
        </w:rPr>
        <w:t>a</w:t>
      </w:r>
      <w:r w:rsidR="004C386A">
        <w:rPr>
          <w:rFonts w:ascii="еш" w:hAnsi="еш"/>
          <w:lang w:val="en-US"/>
        </w:rPr>
        <w:t>n</w:t>
      </w:r>
      <w:bookmarkStart w:id="0" w:name="_GoBack"/>
      <w:bookmarkEnd w:id="0"/>
      <w:r w:rsidR="004C386A">
        <w:rPr>
          <w:rFonts w:ascii="еш" w:hAnsi="еш"/>
          <w:lang w:val="en-US"/>
        </w:rPr>
        <w:t xml:space="preserve"> all</w:t>
      </w:r>
      <w:r w:rsidR="005E3D63" w:rsidRPr="00013FFB">
        <w:rPr>
          <w:rFonts w:ascii="еш" w:hAnsi="еш"/>
          <w:lang w:val="en-US"/>
        </w:rPr>
        <w:t xml:space="preserve"> porcelain </w:t>
      </w:r>
      <w:r w:rsidR="004C386A">
        <w:rPr>
          <w:rFonts w:ascii="еш" w:hAnsi="еш"/>
          <w:lang w:val="en-US"/>
        </w:rPr>
        <w:t>crown</w:t>
      </w:r>
      <w:r w:rsidR="005E3D63" w:rsidRPr="00013FFB">
        <w:rPr>
          <w:rFonts w:ascii="еш" w:hAnsi="еш"/>
          <w:lang w:val="en-US"/>
        </w:rPr>
        <w:t xml:space="preserve">. </w:t>
      </w:r>
    </w:p>
    <w:p w:rsidR="00550807" w:rsidRPr="00013FFB" w:rsidRDefault="00F03D81" w:rsidP="00013FFB">
      <w:pPr>
        <w:rPr>
          <w:rFonts w:ascii="еш" w:hAnsi="еш"/>
          <w:lang w:val="en-US"/>
        </w:rPr>
      </w:pPr>
      <w:r w:rsidRPr="00013FFB">
        <w:rPr>
          <w:rFonts w:ascii="еш" w:hAnsi="еш"/>
          <w:lang w:val="en-US"/>
        </w:rPr>
        <w:t xml:space="preserve">You </w:t>
      </w:r>
      <w:r w:rsidR="005E3D63" w:rsidRPr="00013FFB">
        <w:rPr>
          <w:rFonts w:ascii="еш" w:hAnsi="еш"/>
          <w:lang w:val="en-US"/>
        </w:rPr>
        <w:t xml:space="preserve">may enjoy your perfect smile and your healthy teeth </w:t>
      </w:r>
      <w:r>
        <w:rPr>
          <w:rFonts w:ascii="еш" w:hAnsi="еш"/>
          <w:lang w:val="en-US"/>
        </w:rPr>
        <w:t xml:space="preserve">with a crown </w:t>
      </w:r>
      <w:r w:rsidR="005E3D63" w:rsidRPr="00013FFB">
        <w:rPr>
          <w:rFonts w:ascii="еш" w:hAnsi="еш"/>
          <w:lang w:val="en-US"/>
        </w:rPr>
        <w:t xml:space="preserve">for a long </w:t>
      </w:r>
      <w:r w:rsidR="00792A34">
        <w:rPr>
          <w:rFonts w:ascii="еш" w:hAnsi="еш"/>
          <w:lang w:val="en-US"/>
        </w:rPr>
        <w:t>time, but</w:t>
      </w:r>
      <w:r w:rsidR="00C37C21" w:rsidRPr="00013FFB">
        <w:rPr>
          <w:rFonts w:ascii="еш" w:hAnsi="еш"/>
          <w:lang w:val="en-US"/>
        </w:rPr>
        <w:t xml:space="preserve"> </w:t>
      </w:r>
      <w:r w:rsidR="005E3D63" w:rsidRPr="00013FFB">
        <w:rPr>
          <w:rFonts w:ascii="еш" w:hAnsi="еш"/>
          <w:lang w:val="en-US"/>
        </w:rPr>
        <w:t xml:space="preserve">due to </w:t>
      </w:r>
      <w:r w:rsidR="00792A34">
        <w:rPr>
          <w:rFonts w:ascii="еш" w:hAnsi="еш"/>
          <w:lang w:val="en-US"/>
        </w:rPr>
        <w:t>various</w:t>
      </w:r>
      <w:r w:rsidR="005E3D63" w:rsidRPr="00013FFB">
        <w:rPr>
          <w:rFonts w:ascii="еш" w:hAnsi="еш"/>
          <w:lang w:val="en-US"/>
        </w:rPr>
        <w:t xml:space="preserve"> </w:t>
      </w:r>
      <w:r w:rsidR="00C37C21">
        <w:rPr>
          <w:rFonts w:ascii="еш" w:hAnsi="еш"/>
          <w:lang w:val="en-US"/>
        </w:rPr>
        <w:t xml:space="preserve">reasons </w:t>
      </w:r>
      <w:r w:rsidR="005E3D63" w:rsidRPr="00013FFB">
        <w:rPr>
          <w:rFonts w:ascii="еш" w:hAnsi="еш"/>
          <w:lang w:val="en-US"/>
        </w:rPr>
        <w:t xml:space="preserve">you may need to </w:t>
      </w:r>
      <w:r w:rsidR="005E3D63" w:rsidRPr="00013FFB">
        <w:rPr>
          <w:rFonts w:ascii="еш" w:hAnsi="еш"/>
          <w:b/>
          <w:lang w:val="en-US"/>
        </w:rPr>
        <w:t>repair</w:t>
      </w:r>
      <w:r w:rsidR="00E70CA6" w:rsidRPr="00013FFB">
        <w:rPr>
          <w:rFonts w:ascii="еш" w:hAnsi="еш"/>
          <w:b/>
          <w:lang w:val="en-US"/>
        </w:rPr>
        <w:t xml:space="preserve"> porcelain crown</w:t>
      </w:r>
      <w:r w:rsidR="005E3D63" w:rsidRPr="00013FFB">
        <w:rPr>
          <w:rFonts w:ascii="еш" w:hAnsi="еш"/>
          <w:b/>
          <w:lang w:val="en-US"/>
        </w:rPr>
        <w:t xml:space="preserve">. </w:t>
      </w:r>
      <w:r w:rsidR="004C386A">
        <w:rPr>
          <w:rFonts w:ascii="еш" w:hAnsi="еш"/>
          <w:lang w:val="en-US"/>
        </w:rPr>
        <w:t>How possible is this</w:t>
      </w:r>
      <w:r w:rsidR="005E3D63" w:rsidRPr="00013FFB">
        <w:rPr>
          <w:rFonts w:ascii="еш" w:hAnsi="еш"/>
          <w:lang w:val="uk-UA"/>
        </w:rPr>
        <w:t xml:space="preserve">? </w:t>
      </w:r>
      <w:r>
        <w:rPr>
          <w:rFonts w:ascii="еш" w:hAnsi="еш"/>
          <w:lang w:val="en-US"/>
        </w:rPr>
        <w:t>I</w:t>
      </w:r>
      <w:r w:rsidR="00C37C21">
        <w:rPr>
          <w:rFonts w:ascii="еш" w:hAnsi="еш"/>
          <w:lang w:val="en-US"/>
        </w:rPr>
        <w:t xml:space="preserve">s it </w:t>
      </w:r>
      <w:r w:rsidR="005E3D63" w:rsidRPr="00013FFB">
        <w:rPr>
          <w:rFonts w:ascii="еш" w:hAnsi="еш"/>
          <w:lang w:val="en-US"/>
        </w:rPr>
        <w:t>costly</w:t>
      </w:r>
      <w:r w:rsidR="005E3D63" w:rsidRPr="00013FFB">
        <w:rPr>
          <w:rFonts w:ascii="еш" w:hAnsi="еш"/>
          <w:lang w:val="uk-UA"/>
        </w:rPr>
        <w:t>?</w:t>
      </w:r>
      <w:r w:rsidR="005E3D63" w:rsidRPr="00013FFB">
        <w:rPr>
          <w:rFonts w:ascii="еш" w:hAnsi="еш"/>
          <w:lang w:val="en-US"/>
        </w:rPr>
        <w:t xml:space="preserve"> These </w:t>
      </w:r>
      <w:r w:rsidR="00550807" w:rsidRPr="00013FFB">
        <w:rPr>
          <w:rFonts w:ascii="еш" w:hAnsi="еш"/>
          <w:lang w:val="en-US"/>
        </w:rPr>
        <w:t xml:space="preserve">and more questions you </w:t>
      </w:r>
      <w:r w:rsidR="005E3D63" w:rsidRPr="00013FFB">
        <w:rPr>
          <w:rFonts w:ascii="еш" w:hAnsi="еш"/>
          <w:lang w:val="en-US"/>
        </w:rPr>
        <w:t xml:space="preserve">will surely ask yourself. </w:t>
      </w:r>
      <w:r w:rsidRPr="00013FFB">
        <w:rPr>
          <w:rFonts w:ascii="еш" w:hAnsi="еш"/>
          <w:lang w:val="en-US"/>
        </w:rPr>
        <w:t xml:space="preserve">There </w:t>
      </w:r>
      <w:r w:rsidR="004D122D" w:rsidRPr="00013FFB">
        <w:rPr>
          <w:rFonts w:ascii="еш" w:hAnsi="еш"/>
          <w:lang w:val="en-US"/>
        </w:rPr>
        <w:t xml:space="preserve">is no a single answer </w:t>
      </w:r>
      <w:r w:rsidR="00550807" w:rsidRPr="00013FFB">
        <w:rPr>
          <w:rFonts w:ascii="еш" w:hAnsi="еш"/>
          <w:lang w:val="en-US"/>
        </w:rPr>
        <w:t xml:space="preserve">to </w:t>
      </w:r>
      <w:r w:rsidR="004D122D" w:rsidRPr="00013FFB">
        <w:rPr>
          <w:rFonts w:ascii="еш" w:hAnsi="еш"/>
          <w:lang w:val="en-US"/>
        </w:rPr>
        <w:t>all situations like that</w:t>
      </w:r>
      <w:r>
        <w:rPr>
          <w:rFonts w:ascii="еш" w:hAnsi="еш"/>
          <w:lang w:val="en-US"/>
        </w:rPr>
        <w:t xml:space="preserve">, but in </w:t>
      </w:r>
      <w:r w:rsidR="004D122D" w:rsidRPr="00013FFB">
        <w:rPr>
          <w:rFonts w:ascii="еш" w:hAnsi="еш"/>
          <w:lang w:val="en-US"/>
        </w:rPr>
        <w:t xml:space="preserve">some cases </w:t>
      </w:r>
      <w:r>
        <w:rPr>
          <w:rFonts w:ascii="еш" w:hAnsi="еш"/>
          <w:lang w:val="en-US"/>
        </w:rPr>
        <w:t xml:space="preserve">getting </w:t>
      </w:r>
      <w:r w:rsidR="004D122D" w:rsidRPr="00013FFB">
        <w:rPr>
          <w:rFonts w:ascii="еш" w:hAnsi="еш"/>
          <w:lang w:val="en-US"/>
        </w:rPr>
        <w:t xml:space="preserve">your </w:t>
      </w:r>
      <w:r w:rsidR="005E3D63" w:rsidRPr="00013FFB">
        <w:rPr>
          <w:rFonts w:ascii="еш" w:hAnsi="еш"/>
          <w:b/>
          <w:lang w:val="en-US"/>
        </w:rPr>
        <w:t>porcelain crown repaired</w:t>
      </w:r>
      <w:r>
        <w:rPr>
          <w:rFonts w:ascii="еш" w:hAnsi="еш"/>
          <w:b/>
          <w:lang w:val="en-US"/>
        </w:rPr>
        <w:t xml:space="preserve"> </w:t>
      </w:r>
      <w:r w:rsidRPr="00F03D81">
        <w:rPr>
          <w:rFonts w:ascii="еш" w:hAnsi="еш"/>
          <w:lang w:val="en-US"/>
        </w:rPr>
        <w:t>is achievable</w:t>
      </w:r>
      <w:r w:rsidR="005E3D63" w:rsidRPr="00013FFB">
        <w:rPr>
          <w:rFonts w:ascii="еш" w:hAnsi="еш"/>
          <w:b/>
          <w:lang w:val="en-US"/>
        </w:rPr>
        <w:t>.</w:t>
      </w:r>
      <w:r w:rsidR="005E3D63" w:rsidRPr="00013FFB">
        <w:rPr>
          <w:rFonts w:ascii="еш" w:hAnsi="еш"/>
          <w:lang w:val="en-US"/>
        </w:rPr>
        <w:t xml:space="preserve"> </w:t>
      </w:r>
    </w:p>
    <w:p w:rsidR="00D27F84" w:rsidRPr="00F03D81" w:rsidRDefault="004C386A" w:rsidP="00013FFB">
      <w:pPr>
        <w:rPr>
          <w:rFonts w:ascii="еш" w:hAnsi="еш"/>
          <w:lang w:val="uk-UA"/>
        </w:rPr>
      </w:pPr>
      <w:r>
        <w:rPr>
          <w:rFonts w:ascii="еш" w:hAnsi="еш"/>
          <w:lang w:val="en-US"/>
        </w:rPr>
        <w:t xml:space="preserve">Surfing </w:t>
      </w:r>
      <w:r w:rsidR="004D122D" w:rsidRPr="00013FFB">
        <w:rPr>
          <w:rFonts w:ascii="еш" w:hAnsi="еш"/>
          <w:lang w:val="en-US"/>
        </w:rPr>
        <w:t xml:space="preserve">the Internet </w:t>
      </w:r>
      <w:r>
        <w:rPr>
          <w:rFonts w:ascii="еш" w:hAnsi="еш"/>
          <w:lang w:val="en-US"/>
        </w:rPr>
        <w:t xml:space="preserve">will </w:t>
      </w:r>
      <w:r w:rsidR="00A32D4B">
        <w:rPr>
          <w:rFonts w:ascii="еш" w:hAnsi="еш"/>
          <w:lang w:val="en-US"/>
        </w:rPr>
        <w:t>give you</w:t>
      </w:r>
      <w:r w:rsidR="00320573">
        <w:rPr>
          <w:rFonts w:ascii="еш" w:hAnsi="еш"/>
          <w:lang w:val="en-US"/>
        </w:rPr>
        <w:t xml:space="preserve"> some</w:t>
      </w:r>
      <w:r w:rsidR="00A32D4B">
        <w:rPr>
          <w:rFonts w:ascii="еш" w:hAnsi="еш"/>
          <w:lang w:val="en-US"/>
        </w:rPr>
        <w:t xml:space="preserve"> </w:t>
      </w:r>
      <w:r w:rsidR="004D122D" w:rsidRPr="00013FFB">
        <w:rPr>
          <w:rFonts w:ascii="еш" w:hAnsi="еш"/>
          <w:lang w:val="en-US"/>
        </w:rPr>
        <w:t xml:space="preserve">information, but you will not get the </w:t>
      </w:r>
      <w:r w:rsidR="00895875">
        <w:rPr>
          <w:rFonts w:ascii="еш" w:hAnsi="еш"/>
          <w:lang w:val="en-US"/>
        </w:rPr>
        <w:t xml:space="preserve">perfectly exact </w:t>
      </w:r>
      <w:r w:rsidR="004D122D" w:rsidRPr="00013FFB">
        <w:rPr>
          <w:rFonts w:ascii="еш" w:hAnsi="еш"/>
          <w:lang w:val="en-US"/>
        </w:rPr>
        <w:t xml:space="preserve">answer for your particular </w:t>
      </w:r>
      <w:r w:rsidR="00A32D4B">
        <w:rPr>
          <w:rFonts w:ascii="еш" w:hAnsi="еш"/>
          <w:lang w:val="en-US"/>
        </w:rPr>
        <w:t>situation</w:t>
      </w:r>
      <w:r w:rsidR="004D122D" w:rsidRPr="00013FFB">
        <w:rPr>
          <w:rFonts w:ascii="еш" w:hAnsi="еш"/>
          <w:lang w:val="en-US"/>
        </w:rPr>
        <w:t xml:space="preserve">.  Whether </w:t>
      </w:r>
      <w:r w:rsidR="00013FFB">
        <w:rPr>
          <w:rFonts w:ascii="еш" w:hAnsi="еш"/>
          <w:lang w:val="en-US"/>
        </w:rPr>
        <w:t xml:space="preserve">it’s </w:t>
      </w:r>
      <w:r w:rsidR="004D122D" w:rsidRPr="00013FFB">
        <w:rPr>
          <w:rFonts w:ascii="еш" w:hAnsi="еш"/>
          <w:lang w:val="en-US"/>
        </w:rPr>
        <w:t xml:space="preserve">possible to get a </w:t>
      </w:r>
      <w:r w:rsidR="004D122D" w:rsidRPr="00013FFB">
        <w:rPr>
          <w:rFonts w:ascii="еш" w:hAnsi="еш"/>
          <w:b/>
          <w:lang w:val="en-US"/>
        </w:rPr>
        <w:t xml:space="preserve">chipped porcelain crown repair </w:t>
      </w:r>
      <w:r w:rsidR="004D122D" w:rsidRPr="00013FFB">
        <w:rPr>
          <w:rFonts w:ascii="еш" w:hAnsi="еш"/>
          <w:lang w:val="en-US"/>
        </w:rPr>
        <w:t>really</w:t>
      </w:r>
      <w:r w:rsidR="004D122D" w:rsidRPr="00013FFB">
        <w:rPr>
          <w:rFonts w:ascii="еш" w:hAnsi="еш"/>
          <w:b/>
          <w:lang w:val="en-US"/>
        </w:rPr>
        <w:t xml:space="preserve"> </w:t>
      </w:r>
      <w:r w:rsidR="00D27F84" w:rsidRPr="00013FFB">
        <w:rPr>
          <w:rFonts w:ascii="еш" w:hAnsi="еш"/>
          <w:lang w:val="en-US"/>
        </w:rPr>
        <w:t xml:space="preserve">depends on many </w:t>
      </w:r>
      <w:r w:rsidR="00F03D81">
        <w:rPr>
          <w:rFonts w:ascii="еш" w:hAnsi="еш"/>
          <w:lang w:val="en-US"/>
        </w:rPr>
        <w:t>parameters</w:t>
      </w:r>
      <w:r w:rsidR="00D27F84" w:rsidRPr="00013FFB">
        <w:rPr>
          <w:rFonts w:ascii="еш" w:hAnsi="еш"/>
          <w:lang w:val="en-US"/>
        </w:rPr>
        <w:t xml:space="preserve"> like the size of damage, the </w:t>
      </w:r>
      <w:r w:rsidR="00013FFB">
        <w:rPr>
          <w:rFonts w:ascii="еш" w:hAnsi="еш"/>
          <w:lang w:val="en-US"/>
        </w:rPr>
        <w:t xml:space="preserve">particular </w:t>
      </w:r>
      <w:r w:rsidR="00D27F84" w:rsidRPr="00013FFB">
        <w:rPr>
          <w:rFonts w:ascii="еш" w:hAnsi="еш"/>
          <w:lang w:val="en-US"/>
        </w:rPr>
        <w:t xml:space="preserve">place in a crown, etc. Sometimes </w:t>
      </w:r>
      <w:r w:rsidR="00C37C21">
        <w:rPr>
          <w:rFonts w:ascii="еш" w:hAnsi="еш"/>
          <w:lang w:val="en-US"/>
        </w:rPr>
        <w:t xml:space="preserve">a patient can </w:t>
      </w:r>
      <w:r w:rsidR="00D27F84" w:rsidRPr="00013FFB">
        <w:rPr>
          <w:rFonts w:ascii="еш" w:hAnsi="еш"/>
          <w:lang w:val="en-US"/>
        </w:rPr>
        <w:t xml:space="preserve">get </w:t>
      </w:r>
      <w:r w:rsidR="00C37C21">
        <w:rPr>
          <w:rFonts w:ascii="еш" w:hAnsi="еш"/>
          <w:lang w:val="en-US"/>
        </w:rPr>
        <w:t xml:space="preserve">a </w:t>
      </w:r>
      <w:r w:rsidR="00D27F84" w:rsidRPr="00013FFB">
        <w:rPr>
          <w:rFonts w:ascii="еш" w:hAnsi="еш"/>
          <w:b/>
          <w:lang w:val="en-US"/>
        </w:rPr>
        <w:t>chipped porcelain crown repaired</w:t>
      </w:r>
      <w:r w:rsidR="00C37C21">
        <w:rPr>
          <w:rFonts w:ascii="еш" w:hAnsi="еш"/>
          <w:lang w:val="en-US"/>
        </w:rPr>
        <w:t xml:space="preserve">. </w:t>
      </w:r>
      <w:r w:rsidR="00F03D81">
        <w:rPr>
          <w:rFonts w:ascii="еш" w:hAnsi="еш"/>
          <w:lang w:val="en-US"/>
        </w:rPr>
        <w:t xml:space="preserve">There are also options like </w:t>
      </w:r>
      <w:r w:rsidR="00F03D81" w:rsidRPr="00013FFB">
        <w:rPr>
          <w:rFonts w:ascii="еш" w:hAnsi="еш"/>
          <w:lang w:val="en-US"/>
        </w:rPr>
        <w:t xml:space="preserve">a </w:t>
      </w:r>
      <w:r w:rsidR="00550807" w:rsidRPr="00013FFB">
        <w:rPr>
          <w:rFonts w:ascii="еш" w:hAnsi="еш"/>
          <w:lang w:val="en-US"/>
        </w:rPr>
        <w:t xml:space="preserve">temporary </w:t>
      </w:r>
      <w:r w:rsidR="00F03D81">
        <w:rPr>
          <w:rFonts w:ascii="еш" w:hAnsi="еш"/>
          <w:lang w:val="en-US"/>
        </w:rPr>
        <w:t xml:space="preserve">repair and a </w:t>
      </w:r>
      <w:r w:rsidR="00D27F84" w:rsidRPr="00013FFB">
        <w:rPr>
          <w:rFonts w:ascii="еш" w:hAnsi="еш"/>
          <w:lang w:val="en-US"/>
        </w:rPr>
        <w:t xml:space="preserve">full replacement </w:t>
      </w:r>
      <w:r w:rsidR="00550807" w:rsidRPr="00013FFB">
        <w:rPr>
          <w:rFonts w:ascii="еш" w:hAnsi="еш"/>
          <w:lang w:val="en-US"/>
        </w:rPr>
        <w:t xml:space="preserve">of </w:t>
      </w:r>
      <w:r w:rsidR="00C37C21">
        <w:rPr>
          <w:rFonts w:ascii="еш" w:hAnsi="еш"/>
          <w:lang w:val="en-US"/>
        </w:rPr>
        <w:t xml:space="preserve">a </w:t>
      </w:r>
      <w:r w:rsidR="00F03D81">
        <w:rPr>
          <w:rFonts w:ascii="еш" w:hAnsi="еш"/>
          <w:lang w:val="en-US"/>
        </w:rPr>
        <w:t>crown</w:t>
      </w:r>
      <w:r w:rsidR="00F03D81">
        <w:rPr>
          <w:rFonts w:ascii="еш" w:hAnsi="еш"/>
          <w:lang w:val="uk-UA"/>
        </w:rPr>
        <w:t>.</w:t>
      </w:r>
    </w:p>
    <w:p w:rsidR="00895875" w:rsidRDefault="00F03D81" w:rsidP="00895875">
      <w:pPr>
        <w:rPr>
          <w:rFonts w:ascii="еш" w:hAnsi="еш"/>
          <w:lang w:val="uk-UA"/>
        </w:rPr>
      </w:pPr>
      <w:r>
        <w:rPr>
          <w:rFonts w:ascii="еш" w:hAnsi="еш"/>
          <w:lang w:val="en-US"/>
        </w:rPr>
        <w:t>There are many</w:t>
      </w:r>
      <w:r w:rsidR="00D63BE6" w:rsidRPr="00013FFB">
        <w:rPr>
          <w:rFonts w:ascii="еш" w:hAnsi="еш"/>
          <w:lang w:val="en-US"/>
        </w:rPr>
        <w:t xml:space="preserve"> </w:t>
      </w:r>
      <w:r w:rsidR="00D27F84" w:rsidRPr="00013FFB">
        <w:rPr>
          <w:rFonts w:ascii="еш" w:hAnsi="еш"/>
          <w:b/>
          <w:lang w:val="en-US"/>
        </w:rPr>
        <w:t xml:space="preserve">dentists in New York </w:t>
      </w:r>
      <w:r w:rsidR="00D63BE6" w:rsidRPr="00013FFB">
        <w:rPr>
          <w:rFonts w:ascii="еш" w:hAnsi="еш"/>
          <w:b/>
          <w:lang w:val="en-US"/>
        </w:rPr>
        <w:t>City</w:t>
      </w:r>
      <w:r w:rsidR="00895875">
        <w:rPr>
          <w:rFonts w:ascii="еш" w:hAnsi="еш"/>
          <w:lang w:val="en-US"/>
        </w:rPr>
        <w:t xml:space="preserve"> to solve</w:t>
      </w:r>
      <w:r w:rsidR="00D63BE6" w:rsidRPr="00013FFB">
        <w:rPr>
          <w:rFonts w:ascii="еш" w:hAnsi="еш"/>
          <w:lang w:val="en-US"/>
        </w:rPr>
        <w:t xml:space="preserve"> this </w:t>
      </w:r>
      <w:r w:rsidR="004C386A">
        <w:rPr>
          <w:rFonts w:ascii="еш" w:hAnsi="еш"/>
          <w:lang w:val="en-US"/>
        </w:rPr>
        <w:t>unpleasant situation</w:t>
      </w:r>
      <w:r w:rsidR="00D27F84" w:rsidRPr="00013FFB">
        <w:rPr>
          <w:rFonts w:ascii="еш" w:hAnsi="еш"/>
          <w:lang w:val="en-US"/>
        </w:rPr>
        <w:t>.</w:t>
      </w:r>
      <w:r w:rsidR="00D27F84" w:rsidRPr="00013FFB">
        <w:rPr>
          <w:rFonts w:ascii="еш" w:hAnsi="еш"/>
          <w:b/>
          <w:lang w:val="en-US"/>
        </w:rPr>
        <w:t xml:space="preserve"> </w:t>
      </w:r>
      <w:r w:rsidR="00D27F84" w:rsidRPr="00013FFB">
        <w:rPr>
          <w:rFonts w:ascii="еш" w:hAnsi="еш"/>
          <w:lang w:val="en-US"/>
        </w:rPr>
        <w:t xml:space="preserve">In particular, </w:t>
      </w:r>
      <w:r w:rsidR="004C386A">
        <w:rPr>
          <w:rFonts w:ascii="еш" w:hAnsi="еш"/>
          <w:lang w:val="en-US"/>
        </w:rPr>
        <w:t xml:space="preserve">we are </w:t>
      </w:r>
      <w:r w:rsidR="004C386A" w:rsidRPr="00013FFB">
        <w:rPr>
          <w:rFonts w:ascii="еш" w:hAnsi="еш"/>
          <w:b/>
          <w:lang w:val="en-US"/>
        </w:rPr>
        <w:t>West Village Dental Medicine</w:t>
      </w:r>
      <w:r w:rsidR="004C386A" w:rsidRPr="004C386A">
        <w:rPr>
          <w:rFonts w:ascii="еш" w:hAnsi="еш"/>
          <w:lang w:val="en-US"/>
        </w:rPr>
        <w:t>,</w:t>
      </w:r>
      <w:r w:rsidR="004C386A">
        <w:rPr>
          <w:rFonts w:ascii="еш" w:hAnsi="еш"/>
          <w:lang w:val="en-US"/>
        </w:rPr>
        <w:t xml:space="preserve"> a </w:t>
      </w:r>
      <w:r w:rsidR="00D27F84" w:rsidRPr="00013FFB">
        <w:rPr>
          <w:rFonts w:ascii="еш" w:hAnsi="еш"/>
          <w:lang w:val="en-US"/>
        </w:rPr>
        <w:t xml:space="preserve">dental clinic located in </w:t>
      </w:r>
      <w:r w:rsidR="00D27F84" w:rsidRPr="00013FFB">
        <w:rPr>
          <w:rFonts w:ascii="еш" w:hAnsi="еш"/>
          <w:b/>
          <w:lang w:val="en-US"/>
        </w:rPr>
        <w:t>Manhattan, Greenwich</w:t>
      </w:r>
      <w:r w:rsidR="00D27F84" w:rsidRPr="00013FFB">
        <w:rPr>
          <w:rFonts w:ascii="еш" w:hAnsi="еш"/>
          <w:lang w:val="en-US"/>
        </w:rPr>
        <w:t>.</w:t>
      </w:r>
      <w:r w:rsidR="00D63BE6" w:rsidRPr="00013FFB">
        <w:rPr>
          <w:rFonts w:ascii="еш" w:hAnsi="еш"/>
          <w:lang w:val="en-US"/>
        </w:rPr>
        <w:t xml:space="preserve"> </w:t>
      </w:r>
      <w:r w:rsidR="004C386A" w:rsidRPr="004C386A">
        <w:rPr>
          <w:rFonts w:ascii="еш" w:hAnsi="еш"/>
          <w:lang w:val="en-US"/>
        </w:rPr>
        <w:t xml:space="preserve">We offer our </w:t>
      </w:r>
      <w:r w:rsidR="00D63BE6" w:rsidRPr="00013FFB">
        <w:rPr>
          <w:rFonts w:ascii="еш" w:hAnsi="еш"/>
          <w:lang w:val="en-US"/>
        </w:rPr>
        <w:t>professional services, quality treatment and affordable prices.</w:t>
      </w:r>
    </w:p>
    <w:p w:rsidR="007544FF" w:rsidRPr="00013FFB" w:rsidRDefault="00895875" w:rsidP="00895875">
      <w:pPr>
        <w:rPr>
          <w:rFonts w:ascii="еш" w:hAnsi="еш"/>
          <w:lang w:val="en-US"/>
        </w:rPr>
      </w:pPr>
      <w:r w:rsidRPr="00013FFB">
        <w:rPr>
          <w:rFonts w:ascii="еш" w:hAnsi="еш"/>
          <w:lang w:val="en-US"/>
        </w:rPr>
        <w:t xml:space="preserve">Will </w:t>
      </w:r>
      <w:r w:rsidR="00D63BE6" w:rsidRPr="00013FFB">
        <w:rPr>
          <w:rFonts w:ascii="еш" w:hAnsi="еш"/>
          <w:lang w:val="en-US"/>
        </w:rPr>
        <w:t xml:space="preserve">a repair of an </w:t>
      </w:r>
      <w:r w:rsidR="00D63BE6" w:rsidRPr="00013FFB">
        <w:rPr>
          <w:rFonts w:ascii="еш" w:hAnsi="еш"/>
          <w:b/>
          <w:lang w:val="en-US"/>
        </w:rPr>
        <w:t xml:space="preserve">all porcelain crowns cost </w:t>
      </w:r>
      <w:r w:rsidR="00D63BE6" w:rsidRPr="00013FFB">
        <w:rPr>
          <w:rFonts w:ascii="еш" w:hAnsi="еш"/>
          <w:lang w:val="en-US"/>
        </w:rPr>
        <w:t>you</w:t>
      </w:r>
      <w:r>
        <w:rPr>
          <w:rFonts w:ascii="еш" w:hAnsi="еш"/>
          <w:lang w:val="uk-UA"/>
        </w:rPr>
        <w:t xml:space="preserve"> </w:t>
      </w:r>
      <w:r>
        <w:rPr>
          <w:rFonts w:ascii="еш" w:hAnsi="еш"/>
          <w:lang w:val="en-US"/>
        </w:rPr>
        <w:t>lots of money</w:t>
      </w:r>
      <w:r>
        <w:rPr>
          <w:rFonts w:ascii="еш" w:hAnsi="еш"/>
          <w:lang w:val="uk-UA"/>
        </w:rPr>
        <w:t>?</w:t>
      </w:r>
      <w:r w:rsidR="00D63BE6" w:rsidRPr="00013FFB">
        <w:rPr>
          <w:rFonts w:ascii="еш" w:hAnsi="еш"/>
          <w:lang w:val="en-US"/>
        </w:rPr>
        <w:t xml:space="preserve"> Ordering a repair of a porcelain crown costs less, than </w:t>
      </w:r>
      <w:r w:rsidR="007544FF" w:rsidRPr="00013FFB">
        <w:rPr>
          <w:rFonts w:ascii="еш" w:hAnsi="еш"/>
          <w:lang w:val="en-US"/>
        </w:rPr>
        <w:t xml:space="preserve">ordering a new </w:t>
      </w:r>
      <w:r w:rsidR="007544FF" w:rsidRPr="00013FFB">
        <w:rPr>
          <w:rFonts w:ascii="еш" w:hAnsi="еш"/>
          <w:b/>
          <w:lang w:val="en-US"/>
        </w:rPr>
        <w:t xml:space="preserve">all porcelain crowns costs. </w:t>
      </w:r>
      <w:r w:rsidR="007544FF" w:rsidRPr="00013FFB">
        <w:rPr>
          <w:rFonts w:ascii="еш" w:hAnsi="еш"/>
          <w:lang w:val="en-US"/>
        </w:rPr>
        <w:t xml:space="preserve">That is why </w:t>
      </w:r>
      <w:r w:rsidR="00550807" w:rsidRPr="00013FFB">
        <w:rPr>
          <w:rFonts w:ascii="еш" w:hAnsi="еш"/>
          <w:lang w:val="en-US"/>
        </w:rPr>
        <w:t xml:space="preserve">a repair is </w:t>
      </w:r>
      <w:r w:rsidR="00490605">
        <w:rPr>
          <w:rFonts w:ascii="еш" w:hAnsi="еш"/>
          <w:lang w:val="en-US"/>
        </w:rPr>
        <w:t xml:space="preserve">a </w:t>
      </w:r>
      <w:r w:rsidR="00490605" w:rsidRPr="00013FFB">
        <w:rPr>
          <w:rFonts w:ascii="еш" w:hAnsi="еш"/>
          <w:lang w:val="en-US"/>
        </w:rPr>
        <w:t>more favorable option</w:t>
      </w:r>
      <w:r w:rsidR="007544FF" w:rsidRPr="00013FFB">
        <w:rPr>
          <w:rFonts w:ascii="еш" w:hAnsi="еш"/>
          <w:lang w:val="en-US"/>
        </w:rPr>
        <w:t xml:space="preserve"> for a patient. </w:t>
      </w:r>
    </w:p>
    <w:p w:rsidR="007544FF" w:rsidRPr="00013FFB" w:rsidRDefault="00080F9E" w:rsidP="00013FFB">
      <w:pPr>
        <w:rPr>
          <w:rFonts w:ascii="еш" w:hAnsi="еш"/>
          <w:i/>
          <w:lang w:val="en-US"/>
        </w:rPr>
      </w:pPr>
      <w:r>
        <w:rPr>
          <w:rFonts w:ascii="еш" w:hAnsi="еш"/>
          <w:lang w:val="en-US"/>
        </w:rPr>
        <w:t xml:space="preserve">The main thing </w:t>
      </w:r>
      <w:r w:rsidR="007544FF" w:rsidRPr="00013FFB">
        <w:rPr>
          <w:rFonts w:ascii="еш" w:hAnsi="еш"/>
          <w:lang w:val="en-US"/>
        </w:rPr>
        <w:t xml:space="preserve">about such a situation is that </w:t>
      </w:r>
      <w:r w:rsidR="00C37C21">
        <w:rPr>
          <w:rFonts w:ascii="еш" w:hAnsi="еш"/>
          <w:lang w:val="en-US"/>
        </w:rPr>
        <w:t xml:space="preserve">should be </w:t>
      </w:r>
      <w:r w:rsidR="00F03D81">
        <w:rPr>
          <w:rFonts w:ascii="еш" w:hAnsi="еш"/>
          <w:lang w:val="en-US"/>
        </w:rPr>
        <w:t xml:space="preserve">no </w:t>
      </w:r>
      <w:r w:rsidR="00C37C21">
        <w:rPr>
          <w:rFonts w:ascii="еш" w:hAnsi="еш"/>
          <w:lang w:val="en-US"/>
        </w:rPr>
        <w:t xml:space="preserve">waiting. </w:t>
      </w:r>
      <w:r w:rsidR="007544FF" w:rsidRPr="00013FFB">
        <w:rPr>
          <w:rFonts w:ascii="еш" w:hAnsi="еш"/>
          <w:lang w:val="en-US"/>
        </w:rPr>
        <w:t xml:space="preserve">No matter what kind of solution is right in your situation, it should be applied </w:t>
      </w:r>
      <w:r w:rsidR="004C386A">
        <w:rPr>
          <w:rFonts w:ascii="еш" w:hAnsi="еш"/>
          <w:lang w:val="en-US"/>
        </w:rPr>
        <w:t xml:space="preserve">ASAP </w:t>
      </w:r>
      <w:r w:rsidR="007544FF" w:rsidRPr="00013FFB">
        <w:rPr>
          <w:rFonts w:ascii="еш" w:hAnsi="еш"/>
          <w:lang w:val="en-US"/>
        </w:rPr>
        <w:t xml:space="preserve">to prevent spreading the damage further. Do not leave yourself without </w:t>
      </w:r>
      <w:r w:rsidR="00C37C21">
        <w:rPr>
          <w:rFonts w:ascii="еш" w:hAnsi="еш"/>
          <w:lang w:val="en-US"/>
        </w:rPr>
        <w:t xml:space="preserve">a </w:t>
      </w:r>
      <w:r w:rsidR="00550807" w:rsidRPr="00013FFB">
        <w:rPr>
          <w:rFonts w:ascii="еш" w:hAnsi="еш"/>
          <w:lang w:val="en-US"/>
        </w:rPr>
        <w:t xml:space="preserve">perfect smile and </w:t>
      </w:r>
      <w:r w:rsidR="00C37C21">
        <w:rPr>
          <w:rFonts w:ascii="еш" w:hAnsi="еш"/>
          <w:lang w:val="en-US"/>
        </w:rPr>
        <w:t xml:space="preserve">visit </w:t>
      </w:r>
      <w:r w:rsidR="00550807" w:rsidRPr="00013FFB">
        <w:rPr>
          <w:rFonts w:ascii="еш" w:hAnsi="еш"/>
          <w:lang w:val="en-US"/>
        </w:rPr>
        <w:t xml:space="preserve">a professional dentist to get </w:t>
      </w:r>
      <w:r w:rsidR="00C37C21">
        <w:rPr>
          <w:rFonts w:ascii="еш" w:hAnsi="еш"/>
          <w:lang w:val="en-US"/>
        </w:rPr>
        <w:t xml:space="preserve">your </w:t>
      </w:r>
      <w:r w:rsidR="00550807" w:rsidRPr="00013FFB">
        <w:rPr>
          <w:rFonts w:ascii="еш" w:hAnsi="еш"/>
          <w:lang w:val="en-US"/>
        </w:rPr>
        <w:t>chipped crown fixed.</w:t>
      </w:r>
    </w:p>
    <w:p w:rsidR="00D63BE6" w:rsidRPr="00550807" w:rsidRDefault="00D63BE6" w:rsidP="00013FFB">
      <w:pPr>
        <w:rPr>
          <w:rFonts w:ascii="еш" w:hAnsi="еш"/>
          <w:lang w:val="en-US"/>
        </w:rPr>
      </w:pPr>
    </w:p>
    <w:p w:rsidR="004D122D" w:rsidRPr="00D27F84" w:rsidRDefault="004D122D" w:rsidP="00E70CA6">
      <w:pPr>
        <w:rPr>
          <w:rFonts w:ascii="еш" w:hAnsi="еш"/>
          <w:b/>
          <w:i/>
          <w:lang w:val="en-US"/>
        </w:rPr>
      </w:pPr>
    </w:p>
    <w:p w:rsidR="00E70CA6" w:rsidRPr="00E70CA6" w:rsidRDefault="00E70CA6" w:rsidP="00E70CA6">
      <w:pPr>
        <w:rPr>
          <w:rFonts w:ascii="еш" w:hAnsi="еш"/>
          <w:b/>
          <w:lang w:val="en-US"/>
        </w:rPr>
      </w:pPr>
    </w:p>
    <w:p w:rsidR="00E70CA6" w:rsidRPr="00E70CA6" w:rsidRDefault="00E70CA6">
      <w:pPr>
        <w:rPr>
          <w:rFonts w:ascii="еш" w:hAnsi="еш"/>
          <w:lang w:val="en-US"/>
        </w:rPr>
      </w:pPr>
    </w:p>
    <w:sectPr w:rsidR="00E70CA6" w:rsidRPr="00E7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еш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5C5E"/>
    <w:multiLevelType w:val="hybridMultilevel"/>
    <w:tmpl w:val="91C4A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DD"/>
    <w:rsid w:val="00013FFB"/>
    <w:rsid w:val="00080F9E"/>
    <w:rsid w:val="00320573"/>
    <w:rsid w:val="00416CDD"/>
    <w:rsid w:val="00490605"/>
    <w:rsid w:val="004C386A"/>
    <w:rsid w:val="004D122D"/>
    <w:rsid w:val="00550807"/>
    <w:rsid w:val="005E3D63"/>
    <w:rsid w:val="007544FF"/>
    <w:rsid w:val="00792A34"/>
    <w:rsid w:val="00837C98"/>
    <w:rsid w:val="00845BC2"/>
    <w:rsid w:val="00895875"/>
    <w:rsid w:val="009C4C04"/>
    <w:rsid w:val="00A20D84"/>
    <w:rsid w:val="00A32D4B"/>
    <w:rsid w:val="00B34EDA"/>
    <w:rsid w:val="00B80A7C"/>
    <w:rsid w:val="00C37C21"/>
    <w:rsid w:val="00D27F84"/>
    <w:rsid w:val="00D63BE6"/>
    <w:rsid w:val="00E70CA6"/>
    <w:rsid w:val="00EF1540"/>
    <w:rsid w:val="00F03D81"/>
    <w:rsid w:val="00FE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2015-02-11T09:06:00Z</dcterms:created>
  <dcterms:modified xsi:type="dcterms:W3CDTF">2015-02-12T13:35:00Z</dcterms:modified>
</cp:coreProperties>
</file>