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8D" w:rsidRPr="00956669" w:rsidRDefault="00E6348D" w:rsidP="00E6348D">
      <w:pPr>
        <w:rPr>
          <w:b/>
        </w:rPr>
      </w:pPr>
      <w:r w:rsidRPr="00956669">
        <w:rPr>
          <w:b/>
        </w:rPr>
        <w:t>заказать полет</w:t>
      </w:r>
    </w:p>
    <w:p w:rsidR="00E6348D" w:rsidRPr="00956669" w:rsidRDefault="00E6348D" w:rsidP="00E6348D">
      <w:pPr>
        <w:rPr>
          <w:b/>
        </w:rPr>
      </w:pPr>
      <w:r w:rsidRPr="00956669">
        <w:rPr>
          <w:b/>
        </w:rPr>
        <w:t>частный перелет</w:t>
      </w:r>
      <w:bookmarkStart w:id="0" w:name="_GoBack"/>
      <w:bookmarkEnd w:id="0"/>
    </w:p>
    <w:p w:rsidR="00DD344C" w:rsidRPr="00956669" w:rsidRDefault="00BF5042" w:rsidP="00E6348D">
      <w:pPr>
        <w:rPr>
          <w:b/>
        </w:rPr>
      </w:pPr>
      <w:r>
        <w:rPr>
          <w:b/>
        </w:rPr>
        <w:t>з</w:t>
      </w:r>
      <w:r w:rsidR="00E6348D" w:rsidRPr="00956669">
        <w:rPr>
          <w:b/>
        </w:rPr>
        <w:t>аказать частный перелет</w:t>
      </w:r>
    </w:p>
    <w:p w:rsidR="00E037CE" w:rsidRDefault="00E037CE" w:rsidP="00E6348D"/>
    <w:p w:rsidR="00E6348D" w:rsidRDefault="00956669" w:rsidP="00E6348D">
      <w:r w:rsidRPr="00244DFB">
        <w:rPr>
          <w:b/>
        </w:rPr>
        <w:t>Заказать полёт</w:t>
      </w:r>
      <w:r>
        <w:t xml:space="preserve"> в любую точку планеты – это реально, доступно и удобно!</w:t>
      </w:r>
    </w:p>
    <w:p w:rsidR="00956669" w:rsidRDefault="00956669" w:rsidP="00E6348D">
      <w:r w:rsidRPr="00244DFB">
        <w:rPr>
          <w:b/>
        </w:rPr>
        <w:t>Частный перелёт</w:t>
      </w:r>
      <w:r>
        <w:t xml:space="preserve"> </w:t>
      </w:r>
      <w:r w:rsidR="00244DFB">
        <w:t>всегда был</w:t>
      </w:r>
      <w:r>
        <w:t xml:space="preserve"> показателем престижа и достатка, залогом комфорта и средством экономии, а иногда – и экстренной необходимостью. Но чартеры уже давно перестали быть </w:t>
      </w:r>
      <w:r w:rsidR="00F6616B">
        <w:t xml:space="preserve">особой </w:t>
      </w:r>
      <w:r>
        <w:t xml:space="preserve">привилегией и непозволительной роскошью. Сегодня </w:t>
      </w:r>
      <w:r w:rsidRPr="00244DFB">
        <w:rPr>
          <w:b/>
        </w:rPr>
        <w:t>заказать частный перелёт</w:t>
      </w:r>
      <w:r>
        <w:t xml:space="preserve"> может каждый желающий, причём в соответствии с</w:t>
      </w:r>
      <w:r w:rsidR="00244DFB">
        <w:t xml:space="preserve"> индивидуальными потребностями,</w:t>
      </w:r>
      <w:r>
        <w:t xml:space="preserve"> возможностями и целями. Всё, что для этого нужно – надёжный партнёр и доступ в </w:t>
      </w:r>
      <w:r w:rsidR="00244DFB">
        <w:t>Интернет.</w:t>
      </w:r>
    </w:p>
    <w:p w:rsidR="00244DFB" w:rsidRDefault="00244DFB" w:rsidP="00E6348D">
      <w:r>
        <w:t xml:space="preserve">Компания </w:t>
      </w:r>
      <w:proofErr w:type="spellStart"/>
      <w:r>
        <w:rPr>
          <w:lang w:val="en-US"/>
        </w:rPr>
        <w:t>iCharter</w:t>
      </w:r>
      <w:proofErr w:type="spellEnd"/>
      <w:r>
        <w:t xml:space="preserve"> предлагает </w:t>
      </w:r>
      <w:r w:rsidRPr="00244DFB">
        <w:rPr>
          <w:b/>
        </w:rPr>
        <w:t>частные перелёты</w:t>
      </w:r>
      <w:r>
        <w:t>:</w:t>
      </w:r>
    </w:p>
    <w:p w:rsidR="00F6616B" w:rsidRDefault="00F6616B" w:rsidP="0066110C">
      <w:pPr>
        <w:pStyle w:val="ab"/>
        <w:numPr>
          <w:ilvl w:val="0"/>
          <w:numId w:val="1"/>
        </w:numPr>
      </w:pPr>
      <w:r>
        <w:t xml:space="preserve">для любых целей (бизнес перелёты и </w:t>
      </w:r>
      <w:proofErr w:type="spellStart"/>
      <w:r>
        <w:t>аэропрогулки</w:t>
      </w:r>
      <w:proofErr w:type="spellEnd"/>
      <w:r>
        <w:t>, медицинские и грузовые рейсы, туризм и путешествия и т.д.);</w:t>
      </w:r>
    </w:p>
    <w:p w:rsidR="00244DFB" w:rsidRDefault="0066110C" w:rsidP="0066110C">
      <w:pPr>
        <w:pStyle w:val="ab"/>
        <w:numPr>
          <w:ilvl w:val="0"/>
          <w:numId w:val="1"/>
        </w:numPr>
      </w:pPr>
      <w:r>
        <w:t xml:space="preserve">корпоративным </w:t>
      </w:r>
      <w:r w:rsidR="00244DFB">
        <w:t>и частным клиентам;</w:t>
      </w:r>
    </w:p>
    <w:p w:rsidR="00244DFB" w:rsidRDefault="0066110C" w:rsidP="0066110C">
      <w:pPr>
        <w:pStyle w:val="ab"/>
        <w:numPr>
          <w:ilvl w:val="0"/>
          <w:numId w:val="1"/>
        </w:numPr>
      </w:pPr>
      <w:r>
        <w:t xml:space="preserve">любого </w:t>
      </w:r>
      <w:r w:rsidR="00244DFB">
        <w:t>уровня комфортности, удалённости и сложности;</w:t>
      </w:r>
    </w:p>
    <w:p w:rsidR="00244DFB" w:rsidRDefault="0066110C" w:rsidP="0066110C">
      <w:pPr>
        <w:pStyle w:val="ab"/>
        <w:numPr>
          <w:ilvl w:val="0"/>
          <w:numId w:val="1"/>
        </w:numPr>
      </w:pPr>
      <w:r>
        <w:t xml:space="preserve">на </w:t>
      </w:r>
      <w:r w:rsidR="00244DFB">
        <w:t>современном воздушном судне (самолёт, вертолёт);</w:t>
      </w:r>
    </w:p>
    <w:p w:rsidR="00244DFB" w:rsidRDefault="0066110C" w:rsidP="0066110C">
      <w:pPr>
        <w:pStyle w:val="ab"/>
        <w:numPr>
          <w:ilvl w:val="0"/>
          <w:numId w:val="1"/>
        </w:numPr>
      </w:pPr>
      <w:r>
        <w:t>в</w:t>
      </w:r>
      <w:r w:rsidR="00244DFB">
        <w:t xml:space="preserve"> сопровождении опытного обслуживающего персонала;</w:t>
      </w:r>
    </w:p>
    <w:p w:rsidR="00244DFB" w:rsidRDefault="0066110C" w:rsidP="0066110C">
      <w:pPr>
        <w:pStyle w:val="ab"/>
        <w:numPr>
          <w:ilvl w:val="0"/>
          <w:numId w:val="1"/>
        </w:numPr>
      </w:pPr>
      <w:r>
        <w:t>в</w:t>
      </w:r>
      <w:r w:rsidR="00244DFB">
        <w:t xml:space="preserve"> соответствии с Вашими личными пожеланиями.</w:t>
      </w:r>
    </w:p>
    <w:p w:rsidR="004812C5" w:rsidRDefault="00244DFB" w:rsidP="00E6348D">
      <w:r>
        <w:t>Мы гарантируем безопасность и соответствующее оснащение самолётов, опытную команду обслуживающего персонала</w:t>
      </w:r>
      <w:r w:rsidR="004812C5">
        <w:t>, пунктуальность и соблюдение требований, предъявленных к полёту. Наша компания работает с надёжными отечественными и зарубежными поставщиками воздушных судов. Ознакомиться с каталогом самолётов</w:t>
      </w:r>
      <w:r w:rsidR="00F6616B">
        <w:t xml:space="preserve"> и</w:t>
      </w:r>
      <w:r w:rsidR="004812C5">
        <w:t xml:space="preserve"> их характеристиками можно на нашем сайте. Если вы затрудняетесь в выборе нужной модели, наши сотрудники с радостью помогут Вам. </w:t>
      </w:r>
    </w:p>
    <w:p w:rsidR="004E0579" w:rsidRDefault="004812C5" w:rsidP="00E6348D">
      <w:r>
        <w:t xml:space="preserve">Без </w:t>
      </w:r>
      <w:r w:rsidRPr="0066110C">
        <w:rPr>
          <w:b/>
        </w:rPr>
        <w:t>частных перелётов</w:t>
      </w:r>
      <w:r>
        <w:t xml:space="preserve"> не обходится ни од</w:t>
      </w:r>
      <w:r w:rsidR="0066110C">
        <w:t>ин солидный участник</w:t>
      </w:r>
      <w:r>
        <w:t xml:space="preserve"> современно</w:t>
      </w:r>
      <w:r w:rsidR="0066110C">
        <w:t>го</w:t>
      </w:r>
      <w:r>
        <w:t xml:space="preserve"> </w:t>
      </w:r>
      <w:r w:rsidR="004E0579">
        <w:t>бизнес</w:t>
      </w:r>
      <w:r>
        <w:t xml:space="preserve"> мир</w:t>
      </w:r>
      <w:r w:rsidR="0066110C">
        <w:t>а</w:t>
      </w:r>
      <w:r>
        <w:t xml:space="preserve">. Вовремя успеть на </w:t>
      </w:r>
      <w:r w:rsidR="004E0579">
        <w:t>деловую встречу</w:t>
      </w:r>
      <w:r>
        <w:t xml:space="preserve">, оперативно организовать корпоративный перелёт, приятно удивить партнёров </w:t>
      </w:r>
      <w:r w:rsidR="004E0579">
        <w:t xml:space="preserve">высочайшим уровнем комфорта </w:t>
      </w:r>
      <w:r>
        <w:t xml:space="preserve">и </w:t>
      </w:r>
      <w:r w:rsidR="004E0579">
        <w:t xml:space="preserve">позаботится об имидже компании, экономя при этом время и деньги – значит, </w:t>
      </w:r>
      <w:r w:rsidR="004E0579" w:rsidRPr="0066110C">
        <w:rPr>
          <w:b/>
        </w:rPr>
        <w:t xml:space="preserve">заказать </w:t>
      </w:r>
      <w:r w:rsidR="00B56BA1">
        <w:rPr>
          <w:b/>
        </w:rPr>
        <w:t>частный перелёт</w:t>
      </w:r>
      <w:r w:rsidR="004E0579">
        <w:t xml:space="preserve"> </w:t>
      </w:r>
      <w:r w:rsidR="00B56BA1">
        <w:t>в</w:t>
      </w:r>
      <w:r w:rsidR="004E0579">
        <w:t xml:space="preserve"> </w:t>
      </w:r>
      <w:proofErr w:type="spellStart"/>
      <w:r w:rsidR="0066110C" w:rsidRPr="0066110C">
        <w:t>iCharter</w:t>
      </w:r>
      <w:proofErr w:type="spellEnd"/>
      <w:r w:rsidR="004E0579">
        <w:t xml:space="preserve">. </w:t>
      </w:r>
    </w:p>
    <w:p w:rsidR="004812C5" w:rsidRDefault="0032109C" w:rsidP="00E6348D">
      <w:r>
        <w:t xml:space="preserve">Бизнес </w:t>
      </w:r>
      <w:r w:rsidR="004E0579">
        <w:t>рейсы выгодны</w:t>
      </w:r>
      <w:r w:rsidR="0066110C">
        <w:t xml:space="preserve"> для тех, кто ценит</w:t>
      </w:r>
      <w:r w:rsidR="004E0579">
        <w:t>:</w:t>
      </w:r>
    </w:p>
    <w:p w:rsidR="004E0579" w:rsidRDefault="0066110C" w:rsidP="0066110C">
      <w:pPr>
        <w:pStyle w:val="ab"/>
        <w:numPr>
          <w:ilvl w:val="0"/>
          <w:numId w:val="2"/>
        </w:numPr>
      </w:pPr>
      <w:r>
        <w:t>ДЕНЬГИ: стоимость билетов на чартер зачастую ниже, чем на регулярный авиарейс</w:t>
      </w:r>
      <w:r w:rsidR="004E0579">
        <w:t>;</w:t>
      </w:r>
    </w:p>
    <w:p w:rsidR="004E0579" w:rsidRDefault="0066110C" w:rsidP="0066110C">
      <w:pPr>
        <w:pStyle w:val="ab"/>
        <w:numPr>
          <w:ilvl w:val="0"/>
          <w:numId w:val="2"/>
        </w:numPr>
      </w:pPr>
      <w:r>
        <w:t>ВРЕМЯ: не нужно искать подходящий рейс, ожидать его и делать транзитные остановки;</w:t>
      </w:r>
    </w:p>
    <w:p w:rsidR="004E0579" w:rsidRDefault="0066110C" w:rsidP="0066110C">
      <w:pPr>
        <w:pStyle w:val="ab"/>
        <w:numPr>
          <w:ilvl w:val="0"/>
          <w:numId w:val="2"/>
        </w:numPr>
      </w:pPr>
      <w:r>
        <w:t>НЕРВЫ: время, дату, пункт назначения, меню на борту и прочие п</w:t>
      </w:r>
      <w:r w:rsidR="004E0579">
        <w:t xml:space="preserve">араметры </w:t>
      </w:r>
      <w:r w:rsidRPr="0066110C">
        <w:rPr>
          <w:b/>
        </w:rPr>
        <w:t>частного пере</w:t>
      </w:r>
      <w:r w:rsidR="004E0579" w:rsidRPr="0066110C">
        <w:rPr>
          <w:b/>
        </w:rPr>
        <w:t>лёта</w:t>
      </w:r>
      <w:r w:rsidR="004E0579">
        <w:t xml:space="preserve"> </w:t>
      </w:r>
      <w:r>
        <w:t xml:space="preserve">можно </w:t>
      </w:r>
      <w:r w:rsidR="004E0579">
        <w:t>выбира</w:t>
      </w:r>
      <w:r>
        <w:t>ть</w:t>
      </w:r>
      <w:r w:rsidR="004E0579">
        <w:t xml:space="preserve"> и изменя</w:t>
      </w:r>
      <w:r>
        <w:t>ть</w:t>
      </w:r>
      <w:r w:rsidR="004E0579">
        <w:t xml:space="preserve"> </w:t>
      </w:r>
      <w:r>
        <w:t>по собственному желанию</w:t>
      </w:r>
      <w:r w:rsidR="0032109C">
        <w:t>;</w:t>
      </w:r>
    </w:p>
    <w:p w:rsidR="0032109C" w:rsidRDefault="0032109C" w:rsidP="0066110C">
      <w:pPr>
        <w:pStyle w:val="ab"/>
        <w:numPr>
          <w:ilvl w:val="0"/>
          <w:numId w:val="2"/>
        </w:numPr>
      </w:pPr>
      <w:r>
        <w:t>КОМФОРТ: конфиденциальность, уединённость и все условия</w:t>
      </w:r>
      <w:r w:rsidR="00B56BA1">
        <w:t xml:space="preserve"> для работы</w:t>
      </w:r>
      <w:r>
        <w:t>.</w:t>
      </w:r>
    </w:p>
    <w:p w:rsidR="00F6616B" w:rsidRPr="00C81293" w:rsidRDefault="00D367DC" w:rsidP="00E6348D">
      <w:r w:rsidRPr="0066110C">
        <w:rPr>
          <w:b/>
        </w:rPr>
        <w:t>Заказать полёт</w:t>
      </w:r>
      <w:r>
        <w:t xml:space="preserve"> в роскошном самолёте – отличный сюрприз для молодожёнов, </w:t>
      </w:r>
      <w:r w:rsidR="00C81293">
        <w:t>подарок для дорогих</w:t>
      </w:r>
      <w:r>
        <w:t xml:space="preserve"> </w:t>
      </w:r>
      <w:r w:rsidR="00C81293">
        <w:t>людей</w:t>
      </w:r>
      <w:r>
        <w:t xml:space="preserve"> или </w:t>
      </w:r>
      <w:r w:rsidR="00C81293">
        <w:t xml:space="preserve">знак внимания для </w:t>
      </w:r>
      <w:r>
        <w:t xml:space="preserve">важного делового партнёра. Современные </w:t>
      </w:r>
      <w:r w:rsidR="00C81293">
        <w:rPr>
          <w:lang w:val="en-US"/>
        </w:rPr>
        <w:t>VIP</w:t>
      </w:r>
      <w:r w:rsidR="00C81293">
        <w:t xml:space="preserve"> чартеры – это не только быстрые и безопасные транспортные средства, но и настоящие центры для отдыха, развлечений или работы. </w:t>
      </w:r>
      <w:r w:rsidR="0066110C">
        <w:t>С</w:t>
      </w:r>
      <w:r w:rsidR="00C81293">
        <w:t>алоны,</w:t>
      </w:r>
      <w:r w:rsidR="0066110C">
        <w:t xml:space="preserve"> отделанные кожей и деревом,</w:t>
      </w:r>
      <w:r w:rsidR="00C81293">
        <w:t xml:space="preserve"> эргономичные кресла</w:t>
      </w:r>
      <w:r w:rsidR="0066110C">
        <w:t xml:space="preserve"> и </w:t>
      </w:r>
      <w:r w:rsidR="00C81293">
        <w:t xml:space="preserve">удобные диваны, </w:t>
      </w:r>
      <w:r w:rsidR="0066110C">
        <w:t>техническое оснащение (средства связи, видео- и аудиотехника)</w:t>
      </w:r>
      <w:r w:rsidR="00F6616B">
        <w:t>,</w:t>
      </w:r>
      <w:r w:rsidR="0066110C" w:rsidRPr="0066110C">
        <w:t xml:space="preserve"> </w:t>
      </w:r>
      <w:r w:rsidR="0066110C">
        <w:t xml:space="preserve">комфортабельные душевые кабины </w:t>
      </w:r>
      <w:r w:rsidR="00F6616B">
        <w:t>и другие удобства ещё никого не оставляли равнодушными!</w:t>
      </w:r>
    </w:p>
    <w:sectPr w:rsidR="00F6616B" w:rsidRPr="00C8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C05"/>
    <w:multiLevelType w:val="hybridMultilevel"/>
    <w:tmpl w:val="8FA6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7A8E"/>
    <w:multiLevelType w:val="hybridMultilevel"/>
    <w:tmpl w:val="D40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8D"/>
    <w:rsid w:val="00044DBD"/>
    <w:rsid w:val="00235342"/>
    <w:rsid w:val="00244DFB"/>
    <w:rsid w:val="0032109C"/>
    <w:rsid w:val="00465230"/>
    <w:rsid w:val="004812C5"/>
    <w:rsid w:val="004E0579"/>
    <w:rsid w:val="0066110C"/>
    <w:rsid w:val="00956669"/>
    <w:rsid w:val="00B56BA1"/>
    <w:rsid w:val="00BF5042"/>
    <w:rsid w:val="00C81293"/>
    <w:rsid w:val="00D367DC"/>
    <w:rsid w:val="00E037CE"/>
    <w:rsid w:val="00E6348D"/>
    <w:rsid w:val="00F6616B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B945C-FA67-46ED-BD91-E2160787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BD"/>
  </w:style>
  <w:style w:type="paragraph" w:styleId="1">
    <w:name w:val="heading 1"/>
    <w:basedOn w:val="a"/>
    <w:next w:val="a"/>
    <w:link w:val="10"/>
    <w:uiPriority w:val="9"/>
    <w:qFormat/>
    <w:rsid w:val="0004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D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D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D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D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D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4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4D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4D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4D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4D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4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4D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4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4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4D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4D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4DBD"/>
    <w:rPr>
      <w:b/>
      <w:bCs/>
    </w:rPr>
  </w:style>
  <w:style w:type="character" w:styleId="a9">
    <w:name w:val="Emphasis"/>
    <w:basedOn w:val="a0"/>
    <w:uiPriority w:val="20"/>
    <w:qFormat/>
    <w:rsid w:val="00044DBD"/>
    <w:rPr>
      <w:i/>
      <w:iCs/>
    </w:rPr>
  </w:style>
  <w:style w:type="paragraph" w:styleId="aa">
    <w:name w:val="No Spacing"/>
    <w:uiPriority w:val="1"/>
    <w:qFormat/>
    <w:rsid w:val="00044DB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4D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DB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4DB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4D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4DB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4DB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4DB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4DB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4D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4D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4D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Tamara Alexander</cp:lastModifiedBy>
  <cp:revision>6</cp:revision>
  <dcterms:created xsi:type="dcterms:W3CDTF">2012-06-05T14:03:00Z</dcterms:created>
  <dcterms:modified xsi:type="dcterms:W3CDTF">2015-02-15T14:27:00Z</dcterms:modified>
</cp:coreProperties>
</file>