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7" w:rsidRDefault="009C5A37" w:rsidP="009C5A37">
      <w:pPr>
        <w:pStyle w:val="a3"/>
      </w:pPr>
    </w:p>
    <w:p w:rsidR="000F72B5" w:rsidRPr="000F72B5" w:rsidRDefault="000F72B5" w:rsidP="009C5A37">
      <w:pPr>
        <w:pStyle w:val="a3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С</w:t>
      </w:r>
      <w:r w:rsidRPr="000F72B5">
        <w:rPr>
          <w:rStyle w:val="a4"/>
          <w:color w:val="000000"/>
          <w:sz w:val="28"/>
          <w:szCs w:val="28"/>
          <w:shd w:val="clear" w:color="auto" w:fill="FFFFFF"/>
        </w:rPr>
        <w:t>уперселфи</w:t>
      </w:r>
      <w:proofErr w:type="spellEnd"/>
      <w:r w:rsidRPr="000F72B5">
        <w:rPr>
          <w:rStyle w:val="a4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0F72B5">
        <w:rPr>
          <w:rStyle w:val="a4"/>
          <w:color w:val="000000"/>
          <w:sz w:val="28"/>
          <w:szCs w:val="28"/>
          <w:shd w:val="clear" w:color="auto" w:fill="FFFFFF"/>
        </w:rPr>
        <w:t>моноподом</w:t>
      </w:r>
      <w:proofErr w:type="spellEnd"/>
      <w:r w:rsidRPr="000F72B5">
        <w:rPr>
          <w:rStyle w:val="a4"/>
          <w:color w:val="000000"/>
          <w:sz w:val="28"/>
          <w:szCs w:val="28"/>
          <w:shd w:val="clear" w:color="auto" w:fill="FFFFFF"/>
        </w:rPr>
        <w:t>!</w:t>
      </w:r>
    </w:p>
    <w:p w:rsidR="009C5A37" w:rsidRDefault="009C5A37" w:rsidP="009C5A37">
      <w:pPr>
        <w:pStyle w:val="a3"/>
        <w:jc w:val="both"/>
      </w:pPr>
      <w:r>
        <w:t xml:space="preserve">Девочки, не терпится поделиться с вами радостью! Вчера мы с любимым вернулись из отпуска </w:t>
      </w:r>
      <w:r w:rsidR="00B90ACA">
        <w:t>с</w:t>
      </w:r>
      <w:r>
        <w:t xml:space="preserve"> цел</w:t>
      </w:r>
      <w:r w:rsidR="00B90ACA">
        <w:t>ой</w:t>
      </w:r>
      <w:r>
        <w:t xml:space="preserve"> </w:t>
      </w:r>
      <w:r w:rsidR="00B90ACA">
        <w:t>пачкой</w:t>
      </w:r>
      <w:r>
        <w:t xml:space="preserve"> прикольных фотографий. </w:t>
      </w:r>
      <w:r w:rsidR="00724503">
        <w:t>Смотрите</w:t>
      </w:r>
      <w:r w:rsidR="00B90ACA">
        <w:t xml:space="preserve"> скорее</w:t>
      </w:r>
      <w:r w:rsidR="00724503">
        <w:t xml:space="preserve">, какие крутые кадры и сколько уже </w:t>
      </w:r>
      <w:proofErr w:type="spellStart"/>
      <w:r w:rsidR="00724503">
        <w:t>лайков</w:t>
      </w:r>
      <w:proofErr w:type="spellEnd"/>
      <w:r w:rsidR="00724503">
        <w:t xml:space="preserve"> они получили</w:t>
      </w:r>
      <w:r>
        <w:t>!</w:t>
      </w:r>
    </w:p>
    <w:p w:rsidR="009C5A37" w:rsidRDefault="009C5A37" w:rsidP="009C5A37">
      <w:pPr>
        <w:pStyle w:val="a3"/>
        <w:jc w:val="both"/>
      </w:pPr>
      <w:r>
        <w:t>Никогда не думала, что так</w:t>
      </w:r>
      <w:r w:rsidR="00B90ACA">
        <w:t>ие снимки</w:t>
      </w:r>
      <w:r>
        <w:t xml:space="preserve"> можно сделать камерой обычного смартфона</w:t>
      </w:r>
      <w:r w:rsidR="006309E9">
        <w:t xml:space="preserve"> или цифрового </w:t>
      </w:r>
      <w:proofErr w:type="spellStart"/>
      <w:r w:rsidR="006309E9">
        <w:t>фотика</w:t>
      </w:r>
      <w:proofErr w:type="spellEnd"/>
      <w:r>
        <w:t xml:space="preserve">. А все благодаря </w:t>
      </w:r>
      <w:proofErr w:type="spellStart"/>
      <w:r>
        <w:t>моноподу</w:t>
      </w:r>
      <w:proofErr w:type="spellEnd"/>
      <w:r w:rsidR="00B90ACA">
        <w:t>!</w:t>
      </w:r>
      <w:r>
        <w:t xml:space="preserve"> </w:t>
      </w:r>
      <w:r w:rsidR="000F72B5">
        <w:t xml:space="preserve">Так называется ручной штатив для съемки. </w:t>
      </w:r>
      <w:r>
        <w:t xml:space="preserve">Им очень просто пользоваться: </w:t>
      </w:r>
      <w:r w:rsidR="00B90ACA">
        <w:t>за</w:t>
      </w:r>
      <w:r>
        <w:t>креп</w:t>
      </w:r>
      <w:r w:rsidR="00B90ACA">
        <w:t>ляе</w:t>
      </w:r>
      <w:r>
        <w:t xml:space="preserve">шь </w:t>
      </w:r>
      <w:proofErr w:type="spellStart"/>
      <w:r>
        <w:t>гаджет</w:t>
      </w:r>
      <w:proofErr w:type="spellEnd"/>
      <w:r>
        <w:t xml:space="preserve"> и снимаешь</w:t>
      </w:r>
      <w:r w:rsidR="00B90ACA">
        <w:t>,</w:t>
      </w:r>
      <w:r>
        <w:t xml:space="preserve"> что хочешь и где хочешь.</w:t>
      </w:r>
      <w:r w:rsidR="00B826E8">
        <w:t xml:space="preserve"> </w:t>
      </w:r>
      <w:r w:rsidR="00B90ACA">
        <w:t>А самое главное –</w:t>
      </w:r>
      <w:r w:rsidR="00B826E8">
        <w:t xml:space="preserve"> не надо никого просить сфотографировать или решать, кто на этот раз останется за кадром! </w:t>
      </w:r>
    </w:p>
    <w:p w:rsidR="00B90ACA" w:rsidRDefault="00A72FA0" w:rsidP="009C5A37">
      <w:pPr>
        <w:pStyle w:val="a3"/>
        <w:jc w:val="both"/>
      </w:pPr>
      <w:r>
        <w:t>Наше путешествие было просто сказочны</w:t>
      </w:r>
      <w:r w:rsidR="00856601">
        <w:t>м. Мы</w:t>
      </w:r>
      <w:r>
        <w:t xml:space="preserve"> давно мечтали об отдыхе на каком-нибудь южном острове. Наконец-то это стало реальностью. Мы нежились под солнышком на песочке, гуляли по берегу океана, весело болтали и целовались. А когда хотелось </w:t>
      </w:r>
      <w:r w:rsidR="00856601">
        <w:t>адреналина, брали доски для серфинга</w:t>
      </w:r>
      <w:r w:rsidR="00724503">
        <w:t xml:space="preserve"> и пытались поймать волну</w:t>
      </w:r>
      <w:r w:rsidR="00856601">
        <w:t xml:space="preserve"> или ходили в луна-парк</w:t>
      </w:r>
      <w:r w:rsidR="006309E9">
        <w:t xml:space="preserve"> прокатиться</w:t>
      </w:r>
      <w:r w:rsidR="00856601">
        <w:t xml:space="preserve"> на потрясающих аттракционах! </w:t>
      </w:r>
    </w:p>
    <w:p w:rsidR="00B90ACA" w:rsidRDefault="00856601" w:rsidP="009C5A37">
      <w:pPr>
        <w:pStyle w:val="a3"/>
        <w:jc w:val="both"/>
      </w:pPr>
      <w:r>
        <w:t xml:space="preserve">Как все-таки здорово, что с новым </w:t>
      </w:r>
      <w:proofErr w:type="spellStart"/>
      <w:r>
        <w:t>моноподом</w:t>
      </w:r>
      <w:proofErr w:type="spellEnd"/>
      <w:r>
        <w:t xml:space="preserve"> мы смогли запечатлеть каждое волшебное мгновение нашей поездки. И это вовсе не скучные фотки на фоне моря или дерева, а настоящие небольшие</w:t>
      </w:r>
      <w:r w:rsidR="00724503">
        <w:t xml:space="preserve"> </w:t>
      </w:r>
      <w:r>
        <w:t xml:space="preserve">шедевры. </w:t>
      </w:r>
    </w:p>
    <w:p w:rsidR="00642DC5" w:rsidRDefault="00642DC5" w:rsidP="009C5A37">
      <w:pPr>
        <w:pStyle w:val="a3"/>
        <w:jc w:val="both"/>
      </w:pPr>
      <w:proofErr w:type="spellStart"/>
      <w:r>
        <w:t>Монопод</w:t>
      </w:r>
      <w:proofErr w:type="spellEnd"/>
      <w:r>
        <w:t xml:space="preserve"> позволяет снимать в различном </w:t>
      </w:r>
      <w:r w:rsidR="00856601">
        <w:t>ракурс</w:t>
      </w:r>
      <w:r>
        <w:t>е</w:t>
      </w:r>
      <w:r w:rsidR="00856601">
        <w:t xml:space="preserve"> и в любых условиях.</w:t>
      </w:r>
      <w:r w:rsidR="006309E9">
        <w:t xml:space="preserve"> Одно нажатие – и все готово! </w:t>
      </w:r>
    </w:p>
    <w:p w:rsidR="00642DC5" w:rsidRDefault="00856601" w:rsidP="009C5A37">
      <w:pPr>
        <w:pStyle w:val="a3"/>
        <w:jc w:val="both"/>
      </w:pPr>
      <w:r>
        <w:t>Я нисколько не преувеличиваю:</w:t>
      </w:r>
      <w:r w:rsidR="00724503">
        <w:t xml:space="preserve"> </w:t>
      </w:r>
      <w:r>
        <w:t xml:space="preserve">у нас теперь есть </w:t>
      </w:r>
      <w:r w:rsidR="006309E9">
        <w:t xml:space="preserve">великолепная </w:t>
      </w:r>
      <w:r>
        <w:t>фот</w:t>
      </w:r>
      <w:r w:rsidR="00B90ACA">
        <w:t>ка</w:t>
      </w:r>
      <w:r>
        <w:t>, где мы целуемся</w:t>
      </w:r>
      <w:r w:rsidR="006309E9">
        <w:t>, стоя</w:t>
      </w:r>
      <w:r>
        <w:t xml:space="preserve"> над </w:t>
      </w:r>
      <w:r w:rsidR="006309E9">
        <w:t>глубокой пропастью! Да и здорово, когда вы можете сфотографироваться вдвоем в каком-нибудь красивом и романтичном месте без посторонней помощи. Сами знаете, совсем не хочется делиться таким моментом с чужим</w:t>
      </w:r>
      <w:r w:rsidR="00642DC5">
        <w:t>и</w:t>
      </w:r>
      <w:r w:rsidR="006309E9">
        <w:t xml:space="preserve"> </w:t>
      </w:r>
      <w:r w:rsidR="00642DC5">
        <w:t>людьми</w:t>
      </w:r>
      <w:r w:rsidR="006309E9">
        <w:t>. Не говоря уже о том,</w:t>
      </w:r>
      <w:r w:rsidR="00724503">
        <w:t xml:space="preserve"> </w:t>
      </w:r>
      <w:r w:rsidR="006309E9">
        <w:t xml:space="preserve">что на уединенном пляже или </w:t>
      </w:r>
      <w:r w:rsidR="002656CE">
        <w:t xml:space="preserve">колесе обозрения </w:t>
      </w:r>
      <w:r w:rsidR="00642DC5">
        <w:t xml:space="preserve">не всегда </w:t>
      </w:r>
      <w:r w:rsidR="006309E9">
        <w:t>можно попросить прохожего щелкнуть вас в обнимку.</w:t>
      </w:r>
      <w:r w:rsidR="00724503">
        <w:t xml:space="preserve"> </w:t>
      </w:r>
    </w:p>
    <w:p w:rsidR="00724503" w:rsidRDefault="00724503" w:rsidP="009C5A37">
      <w:pPr>
        <w:pStyle w:val="a3"/>
        <w:jc w:val="both"/>
      </w:pPr>
      <w:r>
        <w:t xml:space="preserve">Мы очень рады, что купили такую крутую штуку, как </w:t>
      </w:r>
      <w:proofErr w:type="spellStart"/>
      <w:r>
        <w:t>монопод</w:t>
      </w:r>
      <w:proofErr w:type="spellEnd"/>
      <w:r>
        <w:t>. Он у нас всего пару недель, а мы сделали уже кучу прикольных снимков и никак не можем остановиться! Это действительно должно быть у каждо</w:t>
      </w:r>
      <w:r w:rsidR="00442FDD">
        <w:t>го</w:t>
      </w:r>
      <w:r>
        <w:t xml:space="preserve">! </w:t>
      </w:r>
    </w:p>
    <w:sectPr w:rsidR="0072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7"/>
    <w:rsid w:val="000F72B5"/>
    <w:rsid w:val="00193A67"/>
    <w:rsid w:val="002656CE"/>
    <w:rsid w:val="00442FDD"/>
    <w:rsid w:val="006309E9"/>
    <w:rsid w:val="00642DC5"/>
    <w:rsid w:val="00724503"/>
    <w:rsid w:val="008306C7"/>
    <w:rsid w:val="00856601"/>
    <w:rsid w:val="009C5A37"/>
    <w:rsid w:val="00A72FA0"/>
    <w:rsid w:val="00B826E8"/>
    <w:rsid w:val="00B90ACA"/>
    <w:rsid w:val="00D9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C5A3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7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5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3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4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0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5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0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5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9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2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2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1593</Characters>
  <Application>Microsoft Office Word</Application>
  <DocSecurity>0</DocSecurity>
  <Lines>27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Девочки, не терпится поделиться с вами радостью</vt:lpstr>
    </vt:vector>
  </TitlesOfParts>
  <Company>MoBIL GROUP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Девочки, не терпится поделиться с вами радостью</dc:title>
  <dc:creator>Таисия</dc:creator>
  <cp:lastModifiedBy>tauna</cp:lastModifiedBy>
  <cp:revision>2</cp:revision>
  <dcterms:created xsi:type="dcterms:W3CDTF">2015-02-14T13:21:00Z</dcterms:created>
  <dcterms:modified xsi:type="dcterms:W3CDTF">2015-02-14T13:21:00Z</dcterms:modified>
</cp:coreProperties>
</file>