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B0" w:rsidRDefault="001A2D98" w:rsidP="00C24DA5">
      <w:pPr>
        <w:jc w:val="center"/>
      </w:pPr>
      <w:r>
        <w:t>Cheap Levitra</w:t>
      </w:r>
    </w:p>
    <w:p w:rsidR="001A2D98" w:rsidRDefault="001A2D98" w:rsidP="00C24DA5">
      <w:pPr>
        <w:ind w:firstLine="720"/>
      </w:pPr>
      <w:r>
        <w:t xml:space="preserve">Out of the many drugs available today that treat erectile dysfunction, few are as popular as Levitra. Levitra (Vardenafil) is a monograph drug that can be classified as a PDE5 inhibitor. Such inhibitors are blocking agents which stop the degradation of smooth muscle cells in the penis. </w:t>
      </w:r>
      <w:r w:rsidRPr="00C24DA5">
        <w:rPr>
          <w:b/>
        </w:rPr>
        <w:t>Cheap Levitra</w:t>
      </w:r>
      <w:r>
        <w:t xml:space="preserve"> is sold by the </w:t>
      </w:r>
      <w:r w:rsidRPr="001A2D98">
        <w:t>Bayer Pharmaceuticals, GlaxoSmithKline, and Schering-Plough</w:t>
      </w:r>
      <w:r>
        <w:t xml:space="preserve"> companies, with no generic version currently available.</w:t>
      </w:r>
      <w:r w:rsidR="00C24DA5">
        <w:t xml:space="preserve"> </w:t>
      </w:r>
      <w:r w:rsidR="00C24DA5" w:rsidRPr="00C24DA5">
        <w:rPr>
          <w:b/>
        </w:rPr>
        <w:t>Cheap</w:t>
      </w:r>
      <w:r w:rsidRPr="00C24DA5">
        <w:rPr>
          <w:b/>
        </w:rPr>
        <w:t xml:space="preserve"> </w:t>
      </w:r>
      <w:r w:rsidR="00B041EF" w:rsidRPr="00C24DA5">
        <w:rPr>
          <w:b/>
        </w:rPr>
        <w:t>Levitra</w:t>
      </w:r>
      <w:r w:rsidR="00B041EF">
        <w:t xml:space="preserve"> is specifically suited to treat a single medical condition – erectile dysfunction. This ailment can be described as an inability to attain or maintain an erection during sexual contact. In most cases, it is caused by aging, but other lifestyle factors can also play a large role in ED’s appearance. For instance, drug use, smoking, poisoning, diabetes, multiple sclerosis, kidney failure and neurogenic disorders have all shown to have a connection to ED. Furthermore, erectile dysfunction is very often caused by psychological issues, such as stress, anxiety, negative feelings, and mental disorders. While it had been an incurable condition that plagued mankind for millennia, recent advances and the emergence of drugs like </w:t>
      </w:r>
      <w:r w:rsidR="00B041EF" w:rsidRPr="00C24DA5">
        <w:rPr>
          <w:b/>
        </w:rPr>
        <w:t>cheap Levitra</w:t>
      </w:r>
      <w:r w:rsidR="00B041EF">
        <w:t xml:space="preserve"> now counteract this problem and allow millions of people</w:t>
      </w:r>
      <w:r w:rsidR="00C24DA5">
        <w:t xml:space="preserve"> all over the globe</w:t>
      </w:r>
      <w:r w:rsidR="00B041EF">
        <w:t xml:space="preserve"> to live healthy sexual lives</w:t>
      </w:r>
      <w:r w:rsidR="00C24DA5">
        <w:t>.</w:t>
      </w:r>
    </w:p>
    <w:p w:rsidR="00C24DA5" w:rsidRPr="00C24DA5" w:rsidRDefault="00C24DA5">
      <w:r>
        <w:t xml:space="preserve">As you might have guessed judging by the sole condition it treats, </w:t>
      </w:r>
      <w:r w:rsidRPr="00C24DA5">
        <w:rPr>
          <w:b/>
        </w:rPr>
        <w:t>cheap Levitra</w:t>
      </w:r>
      <w:r>
        <w:rPr>
          <w:b/>
        </w:rPr>
        <w:t xml:space="preserve"> </w:t>
      </w:r>
      <w:r>
        <w:t xml:space="preserve">is only available for consumption to men over the age of 18. Besides females and minors, Levitra is also contraindicated to anyone who is allergic to it or its ingredients as well as to persons taking drugs that contain nitrates. Some other factors that may not render Levitra </w:t>
      </w:r>
      <w:r w:rsidR="00117FFD">
        <w:t>dangerous</w:t>
      </w:r>
      <w:r>
        <w:t xml:space="preserve"> but still </w:t>
      </w:r>
      <w:r w:rsidR="00117FFD">
        <w:t>degrade its effectiveness</w:t>
      </w:r>
      <w:r>
        <w:t xml:space="preserve"> include alcohol, beta-blockers and antihypertensives.  </w:t>
      </w:r>
      <w:r w:rsidR="001B6CDA">
        <w:t xml:space="preserve">Usually, </w:t>
      </w:r>
      <w:r w:rsidR="001B6CDA" w:rsidRPr="001B6CDA">
        <w:rPr>
          <w:b/>
        </w:rPr>
        <w:t>cheap Levitra</w:t>
      </w:r>
      <w:r w:rsidR="001B6CDA">
        <w:t xml:space="preserve"> comes in the form of tablets and the standard recommended dose is 10mg once per day. This dose should be administered with or without food within an hour before sexual activity. Basically, this drug works by stimulating </w:t>
      </w:r>
      <w:r w:rsidR="001B6CDA" w:rsidRPr="001B6CDA">
        <w:t>guanylate cyclase receptors</w:t>
      </w:r>
      <w:r w:rsidR="001B6CDA">
        <w:t xml:space="preserve">. This causes smooth muscles in the penis to relax and lead to more blood flow, permitting erection in the presence of sexual stimuli. Some side effects of Levitra include nausea, hypotension, rash, priapism, back pain, and other symptoms. So what is the best place to buy </w:t>
      </w:r>
      <w:r w:rsidR="001B6CDA" w:rsidRPr="001B6CDA">
        <w:rPr>
          <w:b/>
        </w:rPr>
        <w:t>cheap Levitra</w:t>
      </w:r>
      <w:r w:rsidR="001B6CDA">
        <w:t xml:space="preserve">? There are two main options consumers have regarding this choice: go to a local pharmacy or specialized dealer, or shop online for the best package. Buying </w:t>
      </w:r>
      <w:r w:rsidR="001B6CDA" w:rsidRPr="00DD2F76">
        <w:rPr>
          <w:b/>
        </w:rPr>
        <w:t>cheap Levitra</w:t>
      </w:r>
      <w:r w:rsidR="001B6CDA">
        <w:t xml:space="preserve"> online is a great way to avoid the hassl</w:t>
      </w:r>
      <w:bookmarkStart w:id="0" w:name="_GoBack"/>
      <w:bookmarkEnd w:id="0"/>
      <w:r w:rsidR="001B6CDA">
        <w:t xml:space="preserve">e of searching for Levitra manually, and can save you </w:t>
      </w:r>
      <w:r w:rsidR="00117FFD">
        <w:t>a lot of</w:t>
      </w:r>
      <w:r w:rsidR="001B6CDA">
        <w:t xml:space="preserve"> money given </w:t>
      </w:r>
      <w:r w:rsidR="00DD2F76">
        <w:t>the low prices available.</w:t>
      </w:r>
    </w:p>
    <w:sectPr w:rsidR="00C24DA5" w:rsidRPr="00C24DA5" w:rsidSect="00611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1A2D98"/>
    <w:rsid w:val="00117FFD"/>
    <w:rsid w:val="001A2D98"/>
    <w:rsid w:val="001B6CDA"/>
    <w:rsid w:val="003508E8"/>
    <w:rsid w:val="003974E7"/>
    <w:rsid w:val="0061162E"/>
    <w:rsid w:val="008F1B93"/>
    <w:rsid w:val="00B041EF"/>
    <w:rsid w:val="00C24DA5"/>
    <w:rsid w:val="00CE31B0"/>
    <w:rsid w:val="00DD2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Валерий</cp:lastModifiedBy>
  <cp:revision>2</cp:revision>
  <dcterms:created xsi:type="dcterms:W3CDTF">2014-06-05T00:17:00Z</dcterms:created>
  <dcterms:modified xsi:type="dcterms:W3CDTF">2014-06-06T11:25:00Z</dcterms:modified>
</cp:coreProperties>
</file>