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53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Тишина по всей квартире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Под кроватью торчат пятки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Одеяло стало шире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Это мы играем в … (прятки)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По лесу бежит тихонько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 клубочек он похож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 спине его иголки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Это же колючий …(Ёж)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E765DE" w:rsidRPr="00CC0661" w:rsidRDefault="00E765DE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 шубке по лесу гуляет</w:t>
      </w:r>
    </w:p>
    <w:p w:rsidR="00E765DE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Видим ее только мельком</w:t>
      </w:r>
    </w:p>
    <w:p w:rsidR="00E765DE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Толк в орешках она знает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Мелкая трусишка … (Белка)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Он под елочкой дрожит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 снегу танцует танец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И от волка убежит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Серенький трусишка … (заяц)</w:t>
      </w:r>
    </w:p>
    <w:p w:rsidR="00AE2759" w:rsidRPr="00CC0661" w:rsidRDefault="00AE2759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B21435" w:rsidRPr="00CC0661" w:rsidRDefault="00D14CD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Кольца, посредине палка</w:t>
      </w:r>
    </w:p>
    <w:p w:rsidR="00D14CDF" w:rsidRPr="00CC0661" w:rsidRDefault="00D14CD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Управляться нужно прытко</w:t>
      </w:r>
    </w:p>
    <w:p w:rsidR="00D14CDF" w:rsidRPr="00CC0661" w:rsidRDefault="00D14CD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Для игры нужна смекалка,</w:t>
      </w:r>
    </w:p>
    <w:p w:rsidR="00D14CDF" w:rsidRPr="00CC0661" w:rsidRDefault="00D14CD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Чтоб собралась … (Пирамидка)</w:t>
      </w:r>
    </w:p>
    <w:p w:rsidR="00D14CDF" w:rsidRPr="00CC0661" w:rsidRDefault="00D14CD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D14CD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Есть в них палочки, круги</w:t>
      </w:r>
    </w:p>
    <w:p w:rsidR="00D14CDF" w:rsidRPr="00CC0661" w:rsidRDefault="00D14CD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Составляют из них шифры</w:t>
      </w:r>
    </w:p>
    <w:p w:rsidR="00D14CD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lastRenderedPageBreak/>
        <w:t>Посчитать свои шаги</w:t>
      </w:r>
    </w:p>
    <w:p w:rsidR="00594B8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 xml:space="preserve">Нам помогут </w:t>
      </w:r>
      <w:r w:rsidR="00451C03" w:rsidRPr="00CC0661">
        <w:rPr>
          <w:rFonts w:ascii="Segoe UI Light" w:hAnsi="Segoe UI Light"/>
        </w:rPr>
        <w:t>только</w:t>
      </w:r>
      <w:r w:rsidRPr="00CC0661">
        <w:rPr>
          <w:rFonts w:ascii="Segoe UI Light" w:hAnsi="Segoe UI Light"/>
        </w:rPr>
        <w:t>… (цифры)</w:t>
      </w:r>
    </w:p>
    <w:p w:rsidR="00594B8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594B8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Дарит разные картинки</w:t>
      </w:r>
    </w:p>
    <w:p w:rsidR="00594B8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Даже среди лета льдинки</w:t>
      </w:r>
    </w:p>
    <w:p w:rsidR="00594B8F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Ночью к нам приходит он</w:t>
      </w:r>
    </w:p>
    <w:p w:rsidR="00733527" w:rsidRPr="00CC0661" w:rsidRDefault="00594B8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Это самый сладкий … (Сон)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Шляпу носит круглый год</w:t>
      </w:r>
    </w:p>
    <w:p w:rsidR="007F7FEB" w:rsidRPr="00CC0661" w:rsidRDefault="007F7FEB">
      <w:pPr>
        <w:rPr>
          <w:rFonts w:ascii="Segoe UI Light" w:hAnsi="Segoe UI Light"/>
        </w:rPr>
      </w:pPr>
      <w:proofErr w:type="gramStart"/>
      <w:r w:rsidRPr="00CC0661">
        <w:rPr>
          <w:rFonts w:ascii="Segoe UI Light" w:hAnsi="Segoe UI Light"/>
        </w:rPr>
        <w:t>Мал</w:t>
      </w:r>
      <w:proofErr w:type="gramEnd"/>
      <w:r w:rsidRPr="00CC0661">
        <w:rPr>
          <w:rFonts w:ascii="Segoe UI Light" w:hAnsi="Segoe UI Light"/>
        </w:rPr>
        <w:t>, и к дереву прилип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Прячется от всех, как крот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 полянке белый… (Гриб)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Шапку у меня унес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И глазам он незаметен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Может стать  причиной слез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Быстрый и могущий … (Ветер)</w:t>
      </w:r>
    </w:p>
    <w:p w:rsidR="007F7FEB" w:rsidRPr="00CC0661" w:rsidRDefault="007F7FEB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Ящик черный со шнурами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Стал на тумбе, где сервизы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Мама с папой вечерами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Смотрят новый … (Телевизор)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Все к нему скорей бегут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Только слышат его звон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По нему слова идут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Это звонкий … (телефон)</w:t>
      </w:r>
    </w:p>
    <w:p w:rsidR="00994935" w:rsidRPr="00CC0661" w:rsidRDefault="00994935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lastRenderedPageBreak/>
        <w:t>***</w:t>
      </w:r>
    </w:p>
    <w:p w:rsidR="00994935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Разные цвета в коробке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 кисточкой, пускаясь в пляску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 листочке очень робко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Оставляют штрихи… (Краски)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Он с усами важно ходит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Разных может быть пород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Дружбу с мышами не водит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Наш пушистый серый … (кот)</w:t>
      </w:r>
    </w:p>
    <w:p w:rsidR="004F540F" w:rsidRPr="00CC0661" w:rsidRDefault="004F540F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Может прыгать и котиться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Ждет его футбольный матч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И в воротах очутиться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Может круглый прыткий … (мяч)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Он бежит и слышен топот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Он огромен и силен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Вместо носа носит хобот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Что за зверь, ребята? (Слон)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Зубы есть, улыбки нет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 чем тогда ее секрет?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Скажем, просто, без ухмылки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Для еды нужна нам … (Вилка)</w:t>
      </w:r>
    </w:p>
    <w:p w:rsidR="00AC4720" w:rsidRPr="00CC0661" w:rsidRDefault="00AC4720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AC4720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Без нее нам суп не съесть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lastRenderedPageBreak/>
        <w:t>Ни солянку, ни окрошку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Всех достоинств нам не счесть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Нужной нам, кухонной … (ложки)</w:t>
      </w:r>
    </w:p>
    <w:p w:rsidR="00AC4720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 голове у нас сидят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Наверно, тысяч шестьдесят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Никак не заплетем мы кос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Без наших родненьких… (Волос)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Выходит только по ночам</w:t>
      </w:r>
    </w:p>
    <w:p w:rsidR="00345448" w:rsidRPr="00CC0661" w:rsidRDefault="00345448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И не всегда она видна</w:t>
      </w:r>
    </w:p>
    <w:p w:rsidR="00345448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Даёт указ она волнам</w:t>
      </w:r>
    </w:p>
    <w:p w:rsidR="005B6B84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 xml:space="preserve">Большая </w:t>
      </w:r>
      <w:proofErr w:type="spellStart"/>
      <w:r w:rsidRPr="00CC0661">
        <w:rPr>
          <w:rFonts w:ascii="Segoe UI Light" w:hAnsi="Segoe UI Light"/>
        </w:rPr>
        <w:t>скрытница</w:t>
      </w:r>
      <w:proofErr w:type="spellEnd"/>
      <w:r w:rsidRPr="00CC0661">
        <w:rPr>
          <w:rFonts w:ascii="Segoe UI Light" w:hAnsi="Segoe UI Light"/>
        </w:rPr>
        <w:t xml:space="preserve"> … (Луна)</w:t>
      </w:r>
    </w:p>
    <w:p w:rsidR="005B6B84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***</w:t>
      </w:r>
    </w:p>
    <w:p w:rsidR="005B6B84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Утром, спозаранку</w:t>
      </w:r>
    </w:p>
    <w:p w:rsidR="005B6B84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Светит  нам в оконце</w:t>
      </w:r>
    </w:p>
    <w:p w:rsidR="004F540F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Даже на стремянке</w:t>
      </w:r>
    </w:p>
    <w:p w:rsidR="005B6B84" w:rsidRPr="00CC0661" w:rsidRDefault="005B6B84">
      <w:pPr>
        <w:rPr>
          <w:rFonts w:ascii="Segoe UI Light" w:hAnsi="Segoe UI Light"/>
        </w:rPr>
      </w:pPr>
      <w:r w:rsidRPr="00CC0661">
        <w:rPr>
          <w:rFonts w:ascii="Segoe UI Light" w:hAnsi="Segoe UI Light"/>
        </w:rPr>
        <w:t>Не достать до … (солнца)</w:t>
      </w:r>
    </w:p>
    <w:p w:rsidR="004F540F" w:rsidRPr="00CC0661" w:rsidRDefault="004F540F">
      <w:pPr>
        <w:rPr>
          <w:rFonts w:ascii="Segoe UI Light" w:hAnsi="Segoe UI Light"/>
        </w:rPr>
      </w:pPr>
    </w:p>
    <w:p w:rsidR="00994935" w:rsidRPr="00CC0661" w:rsidRDefault="00994935">
      <w:pPr>
        <w:rPr>
          <w:rFonts w:ascii="Segoe UI Light" w:hAnsi="Segoe UI Light"/>
        </w:rPr>
      </w:pPr>
    </w:p>
    <w:p w:rsidR="007F7FEB" w:rsidRPr="00CC0661" w:rsidRDefault="007F7FEB">
      <w:pPr>
        <w:rPr>
          <w:rFonts w:ascii="Segoe UI Light" w:hAnsi="Segoe UI Light"/>
        </w:rPr>
      </w:pPr>
    </w:p>
    <w:p w:rsidR="007F7FEB" w:rsidRPr="00CC0661" w:rsidRDefault="007F7FEB">
      <w:pPr>
        <w:rPr>
          <w:rFonts w:ascii="Segoe UI Light" w:hAnsi="Segoe UI Light"/>
        </w:rPr>
      </w:pPr>
    </w:p>
    <w:p w:rsidR="001927F9" w:rsidRPr="00CC0661" w:rsidRDefault="001927F9">
      <w:pPr>
        <w:rPr>
          <w:rFonts w:ascii="Segoe UI Light" w:hAnsi="Segoe UI Light"/>
        </w:rPr>
      </w:pPr>
    </w:p>
    <w:sectPr w:rsidR="001927F9" w:rsidRPr="00CC0661" w:rsidSect="005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DE"/>
    <w:rsid w:val="001927F9"/>
    <w:rsid w:val="00345448"/>
    <w:rsid w:val="00451C03"/>
    <w:rsid w:val="004E6503"/>
    <w:rsid w:val="004F540F"/>
    <w:rsid w:val="00510653"/>
    <w:rsid w:val="00544194"/>
    <w:rsid w:val="00594B8F"/>
    <w:rsid w:val="005B6B84"/>
    <w:rsid w:val="00733527"/>
    <w:rsid w:val="007F7FEB"/>
    <w:rsid w:val="008F36B4"/>
    <w:rsid w:val="00994935"/>
    <w:rsid w:val="00995DDB"/>
    <w:rsid w:val="00AC4720"/>
    <w:rsid w:val="00AE2759"/>
    <w:rsid w:val="00B21435"/>
    <w:rsid w:val="00CC0661"/>
    <w:rsid w:val="00D14CDF"/>
    <w:rsid w:val="00D81DFE"/>
    <w:rsid w:val="00E765DE"/>
    <w:rsid w:val="00ED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2014-12-09T06:54:00Z</dcterms:created>
  <dcterms:modified xsi:type="dcterms:W3CDTF">2015-02-22T07:24:00Z</dcterms:modified>
</cp:coreProperties>
</file>