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A1" w:rsidRDefault="000D0F40">
      <w:r w:rsidRPr="000D0F40">
        <w:t xml:space="preserve">                </w:t>
      </w:r>
      <w:r w:rsidR="00583AA1">
        <w:t>М</w:t>
      </w:r>
      <w:r>
        <w:t xml:space="preserve">ир принадлежит оптимистам, </w:t>
      </w:r>
      <w:r w:rsidR="00583AA1">
        <w:t xml:space="preserve">а </w:t>
      </w:r>
      <w:r>
        <w:t>пессимисты всего лишь зрители</w:t>
      </w:r>
    </w:p>
    <w:p w:rsidR="00747223" w:rsidRDefault="00425B33">
      <w:r>
        <w:br/>
      </w:r>
      <w:r w:rsidR="003D0B87">
        <w:t>Я п</w:t>
      </w:r>
      <w:r>
        <w:t xml:space="preserve">олностью согласен с этим выражением. </w:t>
      </w:r>
    </w:p>
    <w:p w:rsidR="00747223" w:rsidRDefault="00425B33">
      <w:r>
        <w:t>Оптимисты всегда достигают высоких целей,</w:t>
      </w:r>
      <w:r w:rsidR="00583AA1">
        <w:t xml:space="preserve"> </w:t>
      </w:r>
      <w:r>
        <w:t>потому что мыслят позитивно и верят в себя до конца</w:t>
      </w:r>
      <w:r w:rsidR="00583AA1">
        <w:t>,</w:t>
      </w:r>
      <w:r>
        <w:t xml:space="preserve"> несмотря ни на что. А пессимисты </w:t>
      </w:r>
      <w:r w:rsidR="003D0B87">
        <w:t>после первой неудачи опускают руки и только живут м</w:t>
      </w:r>
      <w:r>
        <w:t>ечтой,</w:t>
      </w:r>
      <w:r w:rsidR="00583AA1">
        <w:t xml:space="preserve"> не предпринима</w:t>
      </w:r>
      <w:r w:rsidR="003D0B87">
        <w:t>я</w:t>
      </w:r>
      <w:r w:rsidR="00583AA1">
        <w:t xml:space="preserve"> никаких действий, чтобы изменить ситуацию  к лучшему</w:t>
      </w:r>
      <w:r>
        <w:t>.</w:t>
      </w:r>
      <w:r w:rsidR="00583AA1">
        <w:t xml:space="preserve"> Пессимисты «ковыря</w:t>
      </w:r>
      <w:r w:rsidR="003D0B87">
        <w:t>ют</w:t>
      </w:r>
      <w:r w:rsidR="00583AA1">
        <w:t xml:space="preserve"> душевные раны», причита</w:t>
      </w:r>
      <w:r w:rsidR="003D0B87">
        <w:t>ют</w:t>
      </w:r>
      <w:r w:rsidR="00583AA1">
        <w:t xml:space="preserve">, что ни на что не способны и у них никогда ничего не получится. </w:t>
      </w:r>
      <w:r>
        <w:t xml:space="preserve"> </w:t>
      </w:r>
      <w:r w:rsidR="00E313B6">
        <w:t>Это в корне неверно.</w:t>
      </w:r>
      <w:proofErr w:type="gramStart"/>
      <w:r w:rsidR="00E313B6">
        <w:t xml:space="preserve"> </w:t>
      </w:r>
      <w:proofErr w:type="gramEnd"/>
      <w:r w:rsidR="00E313B6">
        <w:t>Н</w:t>
      </w:r>
      <w:r>
        <w:t xml:space="preserve">ужно </w:t>
      </w:r>
      <w:r w:rsidR="00820881">
        <w:t xml:space="preserve">идти к своей цели </w:t>
      </w:r>
      <w:r>
        <w:t xml:space="preserve"> и всегда верить в успех. </w:t>
      </w:r>
      <w:r w:rsidR="00820881">
        <w:t xml:space="preserve">Знаменитые </w:t>
      </w:r>
      <w:r w:rsidR="00820881">
        <w:t>ученые</w:t>
      </w:r>
      <w:r w:rsidR="00820881">
        <w:t>, спортсмены</w:t>
      </w:r>
      <w:r>
        <w:t xml:space="preserve">, </w:t>
      </w:r>
      <w:r w:rsidR="00820881">
        <w:t>артисты,</w:t>
      </w:r>
      <w:r>
        <w:t xml:space="preserve"> олигарх</w:t>
      </w:r>
      <w:r w:rsidR="00820881">
        <w:t>и</w:t>
      </w:r>
      <w:r>
        <w:t xml:space="preserve"> добились своего,</w:t>
      </w:r>
      <w:r w:rsidR="00E313B6">
        <w:t xml:space="preserve"> </w:t>
      </w:r>
      <w:r>
        <w:t>до</w:t>
      </w:r>
      <w:r w:rsidR="00747223">
        <w:t>стиг</w:t>
      </w:r>
      <w:r>
        <w:t xml:space="preserve">ли </w:t>
      </w:r>
      <w:r w:rsidR="00E313B6">
        <w:t>победной вершины</w:t>
      </w:r>
      <w:r>
        <w:t>,</w:t>
      </w:r>
      <w:r w:rsidR="00E313B6">
        <w:t xml:space="preserve"> </w:t>
      </w:r>
      <w:r>
        <w:t>сделали мечту явью</w:t>
      </w:r>
      <w:r w:rsidR="00E313B6">
        <w:t xml:space="preserve"> только благодаря упорному  труду</w:t>
      </w:r>
      <w:r w:rsidR="00EF376C">
        <w:t>.</w:t>
      </w:r>
      <w:r>
        <w:t xml:space="preserve"> </w:t>
      </w:r>
    </w:p>
    <w:p w:rsidR="00747223" w:rsidRDefault="00820881">
      <w:r>
        <w:t>В</w:t>
      </w:r>
      <w:r w:rsidR="00425B33">
        <w:t xml:space="preserve"> качестве примера приве</w:t>
      </w:r>
      <w:r>
        <w:t>ду</w:t>
      </w:r>
      <w:r w:rsidR="00425B33">
        <w:t xml:space="preserve"> </w:t>
      </w:r>
      <w:r>
        <w:t>певца</w:t>
      </w:r>
      <w:r w:rsidR="00425B33">
        <w:t xml:space="preserve"> </w:t>
      </w:r>
      <w:r>
        <w:t xml:space="preserve">с мировой славой </w:t>
      </w:r>
      <w:r w:rsidR="00425B33">
        <w:rPr>
          <w:lang w:val="en-US"/>
        </w:rPr>
        <w:t>Eminem</w:t>
      </w:r>
      <w:r w:rsidR="00A23208" w:rsidRPr="00A23208">
        <w:t>’</w:t>
      </w:r>
      <w:r>
        <w:t>а, который  поет в стиле рэп.</w:t>
      </w:r>
      <w:r w:rsidR="00425B33">
        <w:t xml:space="preserve"> Он вырос в </w:t>
      </w:r>
      <w:r w:rsidR="00E313B6">
        <w:t xml:space="preserve">негритянском </w:t>
      </w:r>
      <w:r w:rsidR="00425B33">
        <w:t xml:space="preserve">гетто, </w:t>
      </w:r>
      <w:r w:rsidR="00E313B6">
        <w:t>где его, человека с бел</w:t>
      </w:r>
      <w:r>
        <w:t>ы</w:t>
      </w:r>
      <w:r w:rsidR="00E313B6">
        <w:t>м</w:t>
      </w:r>
      <w:r w:rsidR="00A23208">
        <w:t xml:space="preserve"> цветом кожи, регулярно избивала</w:t>
      </w:r>
      <w:r w:rsidR="00E313B6">
        <w:t xml:space="preserve"> местн</w:t>
      </w:r>
      <w:r w:rsidR="00A23208">
        <w:t>ая</w:t>
      </w:r>
      <w:r w:rsidR="00E313B6">
        <w:t xml:space="preserve"> </w:t>
      </w:r>
      <w:proofErr w:type="gramStart"/>
      <w:r w:rsidR="00A23208">
        <w:t>шпана</w:t>
      </w:r>
      <w:proofErr w:type="gramEnd"/>
      <w:r w:rsidR="00E313B6">
        <w:t xml:space="preserve">. </w:t>
      </w:r>
      <w:r w:rsidR="00425B33">
        <w:t xml:space="preserve"> </w:t>
      </w:r>
      <w:proofErr w:type="spellStart"/>
      <w:r w:rsidR="00E313B6">
        <w:t>Эминем</w:t>
      </w:r>
      <w:proofErr w:type="spellEnd"/>
      <w:r w:rsidR="005B6627">
        <w:t xml:space="preserve"> увлекся р</w:t>
      </w:r>
      <w:r w:rsidR="00E313B6">
        <w:t>э</w:t>
      </w:r>
      <w:r w:rsidR="005B6627">
        <w:t xml:space="preserve">пом в 14 лет и мечтал стать </w:t>
      </w:r>
      <w:r>
        <w:t xml:space="preserve">певцом </w:t>
      </w:r>
      <w:r w:rsidR="005B6627">
        <w:t xml:space="preserve"> </w:t>
      </w:r>
      <w:r w:rsidR="00E313B6">
        <w:t>с мировым именем</w:t>
      </w:r>
      <w:r w:rsidR="005B6627">
        <w:t>. Естественно</w:t>
      </w:r>
      <w:r>
        <w:t>,</w:t>
      </w:r>
      <w:r w:rsidR="005B6627">
        <w:t xml:space="preserve"> это удалось не сразу</w:t>
      </w:r>
      <w:proofErr w:type="gramStart"/>
      <w:r w:rsidR="00747223">
        <w:t>.</w:t>
      </w:r>
      <w:proofErr w:type="gramEnd"/>
      <w:r w:rsidR="005B6627">
        <w:t xml:space="preserve"> </w:t>
      </w:r>
      <w:r w:rsidR="00747223">
        <w:t>В него не верили, его унижали</w:t>
      </w:r>
      <w:r w:rsidR="005B6627">
        <w:t>,</w:t>
      </w:r>
      <w:r w:rsidR="00E313B6">
        <w:t xml:space="preserve"> </w:t>
      </w:r>
      <w:r w:rsidR="005B6627">
        <w:t>но он продолжал идти к своей мечте. Первый альбом был неудачный</w:t>
      </w:r>
      <w:r w:rsidR="00E313B6">
        <w:t xml:space="preserve"> и не принес ему славы. Условия жизни </w:t>
      </w:r>
      <w:proofErr w:type="spellStart"/>
      <w:r w:rsidR="00E313B6">
        <w:t>Эминема</w:t>
      </w:r>
      <w:proofErr w:type="spellEnd"/>
      <w:r w:rsidR="00E313B6">
        <w:t xml:space="preserve"> и его семьи были ужасны – не на что было купить даже еду для маленькой дочки.  </w:t>
      </w:r>
    </w:p>
    <w:p w:rsidR="00747223" w:rsidRDefault="00633965">
      <w:r>
        <w:t xml:space="preserve">Но </w:t>
      </w:r>
      <w:r w:rsidR="005B6627">
        <w:t>о</w:t>
      </w:r>
      <w:r>
        <w:t xml:space="preserve">н не опустил руки. </w:t>
      </w:r>
      <w:r w:rsidR="00747223">
        <w:t>Певец познакомился со</w:t>
      </w:r>
      <w:r>
        <w:t xml:space="preserve"> </w:t>
      </w:r>
      <w:r w:rsidR="005B6627">
        <w:t xml:space="preserve"> знаменит</w:t>
      </w:r>
      <w:r w:rsidR="00747223">
        <w:t>ым</w:t>
      </w:r>
      <w:r w:rsidR="005B6627">
        <w:t xml:space="preserve"> продюсер</w:t>
      </w:r>
      <w:r w:rsidR="00747223">
        <w:t>ом</w:t>
      </w:r>
      <w:r>
        <w:t xml:space="preserve">, который </w:t>
      </w:r>
      <w:r w:rsidR="00747223">
        <w:t>поверил</w:t>
      </w:r>
      <w:r>
        <w:t xml:space="preserve"> в его талант и </w:t>
      </w:r>
      <w:r w:rsidR="00747223">
        <w:t>помог</w:t>
      </w:r>
      <w:r>
        <w:t xml:space="preserve"> </w:t>
      </w:r>
      <w:r w:rsidR="005B6627">
        <w:t xml:space="preserve"> выпус</w:t>
      </w:r>
      <w:r>
        <w:t>тить</w:t>
      </w:r>
      <w:r w:rsidR="005B6627">
        <w:t xml:space="preserve"> второй альбом</w:t>
      </w:r>
      <w:r>
        <w:t xml:space="preserve">.  После выхода музыкального сборника </w:t>
      </w:r>
      <w:proofErr w:type="spellStart"/>
      <w:r>
        <w:t>Эминем</w:t>
      </w:r>
      <w:proofErr w:type="spellEnd"/>
      <w:r>
        <w:t xml:space="preserve"> «проснулся знаменитым». </w:t>
      </w:r>
      <w:r w:rsidR="005B6627">
        <w:t xml:space="preserve"> </w:t>
      </w:r>
    </w:p>
    <w:p w:rsidR="00747223" w:rsidRDefault="005B6627">
      <w:r>
        <w:t xml:space="preserve">Вот одна из его </w:t>
      </w:r>
      <w:r w:rsidR="00820881">
        <w:t>цитат</w:t>
      </w:r>
      <w:r w:rsidRPr="005B6627">
        <w:t>:</w:t>
      </w:r>
      <w:r w:rsidR="00633965">
        <w:t xml:space="preserve"> </w:t>
      </w:r>
      <w:r w:rsidRPr="005B6627">
        <w:t>”</w:t>
      </w:r>
      <w:r>
        <w:t>Я не из тех</w:t>
      </w:r>
      <w:r w:rsidR="00633965">
        <w:t>,</w:t>
      </w:r>
      <w:r>
        <w:t xml:space="preserve"> кто прогибается и отступает</w:t>
      </w:r>
      <w:r w:rsidRPr="005B6627">
        <w:t xml:space="preserve">”. </w:t>
      </w:r>
      <w:r>
        <w:t xml:space="preserve">По </w:t>
      </w:r>
      <w:r w:rsidR="00820881">
        <w:t>этим словам</w:t>
      </w:r>
      <w:r>
        <w:t xml:space="preserve"> </w:t>
      </w:r>
      <w:r w:rsidR="00633965">
        <w:t>пон</w:t>
      </w:r>
      <w:r w:rsidR="00820881">
        <w:t xml:space="preserve">имаешь </w:t>
      </w:r>
      <w:r w:rsidR="00633965">
        <w:t xml:space="preserve"> -  это человек несгибаемой воли, и </w:t>
      </w:r>
      <w:r>
        <w:t xml:space="preserve">путь </w:t>
      </w:r>
      <w:r w:rsidR="00633965">
        <w:t xml:space="preserve">к славе </w:t>
      </w:r>
      <w:r>
        <w:t>дался ему нелегко</w:t>
      </w:r>
      <w:r w:rsidR="00633965">
        <w:t>. Он мог остаться на обочине жизни</w:t>
      </w:r>
      <w:r>
        <w:t>,</w:t>
      </w:r>
      <w:r w:rsidR="00633965">
        <w:t xml:space="preserve"> упиваться сво</w:t>
      </w:r>
      <w:r w:rsidR="00747223">
        <w:t>ими</w:t>
      </w:r>
      <w:r w:rsidR="00633965">
        <w:t xml:space="preserve"> неудач</w:t>
      </w:r>
      <w:r w:rsidR="00747223">
        <w:t>ами</w:t>
      </w:r>
      <w:r w:rsidR="00633965">
        <w:t xml:space="preserve"> и, как сторонний зритель, наблюдать проплывающие мимо возможности. Н</w:t>
      </w:r>
      <w:r>
        <w:t xml:space="preserve">о он </w:t>
      </w:r>
      <w:r w:rsidR="00EF376C">
        <w:t xml:space="preserve">не опустил руки и </w:t>
      </w:r>
      <w:r>
        <w:t xml:space="preserve">достиг </w:t>
      </w:r>
      <w:r w:rsidR="00EF376C">
        <w:t>вершины</w:t>
      </w:r>
      <w:r>
        <w:t xml:space="preserve">. </w:t>
      </w:r>
    </w:p>
    <w:p w:rsidR="00170B41" w:rsidRPr="005B6627" w:rsidRDefault="00747223">
      <w:pPr>
        <w:rPr>
          <w:sz w:val="24"/>
          <w:szCs w:val="24"/>
        </w:rPr>
      </w:pPr>
      <w:r>
        <w:t xml:space="preserve">Закончу свое эссе фразой </w:t>
      </w:r>
      <w:r w:rsidR="005B6627">
        <w:rPr>
          <w:lang w:val="en-US"/>
        </w:rPr>
        <w:t>Eminem</w:t>
      </w:r>
      <w:r w:rsidR="00583AA1" w:rsidRPr="00583AA1">
        <w:t>’</w:t>
      </w:r>
      <w:r w:rsidR="005B6627">
        <w:rPr>
          <w:lang w:val="en-US"/>
        </w:rPr>
        <w:t>a</w:t>
      </w:r>
      <w:r w:rsidR="005B6627">
        <w:t xml:space="preserve"> ,</w:t>
      </w:r>
      <w:r w:rsidR="00EF376C">
        <w:t xml:space="preserve"> </w:t>
      </w:r>
      <w:r w:rsidR="005B6627">
        <w:t xml:space="preserve">которая </w:t>
      </w:r>
      <w:r w:rsidR="00EF376C">
        <w:t xml:space="preserve">может помочь </w:t>
      </w:r>
      <w:r w:rsidR="005B6627">
        <w:t xml:space="preserve"> каждо</w:t>
      </w:r>
      <w:r w:rsidR="00EF376C">
        <w:t>му</w:t>
      </w:r>
      <w:bookmarkStart w:id="0" w:name="_GoBack"/>
      <w:bookmarkEnd w:id="0"/>
      <w:r w:rsidR="005B6627">
        <w:t>,</w:t>
      </w:r>
      <w:r w:rsidR="00EF376C">
        <w:t xml:space="preserve"> испытавшему  неудачу</w:t>
      </w:r>
      <w:r w:rsidR="005B6627" w:rsidRPr="005B6627">
        <w:t>:</w:t>
      </w:r>
      <w:r w:rsidR="00EF376C">
        <w:t xml:space="preserve">  «</w:t>
      </w:r>
      <w:r w:rsidR="005B6627">
        <w:t>Действуй,</w:t>
      </w:r>
      <w:r w:rsidR="00EF376C">
        <w:t xml:space="preserve"> </w:t>
      </w:r>
      <w:r w:rsidR="005B6627">
        <w:t>свершай!</w:t>
      </w:r>
      <w:r w:rsidR="00EF376C">
        <w:t xml:space="preserve"> </w:t>
      </w:r>
      <w:r w:rsidR="005B6627">
        <w:t>Жизнь одна и не дается дважды!</w:t>
      </w:r>
      <w:r w:rsidR="00EF376C">
        <w:t>»</w:t>
      </w:r>
    </w:p>
    <w:sectPr w:rsidR="00170B41" w:rsidRPr="005B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40"/>
    <w:rsid w:val="000D0F40"/>
    <w:rsid w:val="00170B41"/>
    <w:rsid w:val="003D0B87"/>
    <w:rsid w:val="00425B33"/>
    <w:rsid w:val="00583AA1"/>
    <w:rsid w:val="005B6627"/>
    <w:rsid w:val="00633965"/>
    <w:rsid w:val="00747223"/>
    <w:rsid w:val="00820881"/>
    <w:rsid w:val="00A23208"/>
    <w:rsid w:val="00E313B6"/>
    <w:rsid w:val="00EF376C"/>
    <w:rsid w:val="00F4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293</Words>
  <Characters>1601</Characters>
  <Application>Microsoft Office Word</Application>
  <DocSecurity>0</DocSecurity>
  <Lines>22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Александ1</dc:creator>
  <cp:lastModifiedBy>Александ1</cp:lastModifiedBy>
  <cp:revision>4</cp:revision>
  <dcterms:created xsi:type="dcterms:W3CDTF">2014-11-30T13:27:00Z</dcterms:created>
  <dcterms:modified xsi:type="dcterms:W3CDTF">2014-11-30T17:38:00Z</dcterms:modified>
</cp:coreProperties>
</file>