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F6F" w:rsidRDefault="00477B67" w:rsidP="00EB5F6F">
      <w:pPr>
        <w:ind w:firstLine="567"/>
      </w:pPr>
      <w:r>
        <w:t xml:space="preserve">                           </w:t>
      </w:r>
      <w:r w:rsidR="00EB5F6F">
        <w:t>«</w:t>
      </w:r>
      <w:r>
        <w:t xml:space="preserve">Жизнь не те дни, что прошли, а те, </w:t>
      </w:r>
      <w:r w:rsidR="00EB5F6F">
        <w:t>что запомнились»</w:t>
      </w:r>
      <w:r w:rsidRPr="00EB5F6F">
        <w:br/>
      </w:r>
    </w:p>
    <w:p w:rsidR="00EB5F6F" w:rsidRDefault="00251B76" w:rsidP="00EB5F6F">
      <w:pPr>
        <w:ind w:firstLine="567"/>
      </w:pPr>
      <w:r>
        <w:t>Жизнь каждого человека делится на</w:t>
      </w:r>
      <w:r w:rsidR="00477B67">
        <w:t xml:space="preserve"> множес</w:t>
      </w:r>
      <w:r w:rsidR="002973A9">
        <w:t>тв</w:t>
      </w:r>
      <w:r w:rsidR="00EB5F6F">
        <w:t>о</w:t>
      </w:r>
      <w:r w:rsidR="002973A9">
        <w:t xml:space="preserve"> событий –</w:t>
      </w:r>
      <w:r w:rsidR="00EB5F6F">
        <w:t xml:space="preserve"> </w:t>
      </w:r>
      <w:r w:rsidR="002973A9">
        <w:t xml:space="preserve">яркие и не очень, оставляющие </w:t>
      </w:r>
      <w:r w:rsidR="00C71D7D">
        <w:t xml:space="preserve">глубокий </w:t>
      </w:r>
      <w:r w:rsidR="002973A9">
        <w:t xml:space="preserve">след в душе и памяти или проходящие незаметно. </w:t>
      </w:r>
    </w:p>
    <w:p w:rsidR="00C70FD6" w:rsidRDefault="00C71D7D" w:rsidP="00EB5F6F">
      <w:pPr>
        <w:ind w:firstLine="567"/>
      </w:pPr>
      <w:r>
        <w:t>В моей жизни было много</w:t>
      </w:r>
      <w:r w:rsidR="00251B76">
        <w:t xml:space="preserve"> запоминающихся моментов</w:t>
      </w:r>
      <w:r w:rsidR="00D34147">
        <w:t>, как положительных, так и отрицательных</w:t>
      </w:r>
      <w:r>
        <w:t xml:space="preserve">. Некоторые события оставили глубокий </w:t>
      </w:r>
      <w:r w:rsidR="00D34147">
        <w:t>след в моей памяти. Я помню</w:t>
      </w:r>
      <w:r w:rsidR="00C70FD6">
        <w:t>,</w:t>
      </w:r>
      <w:r w:rsidR="00D34147">
        <w:t xml:space="preserve"> как впервые пошел заниматься футболом. </w:t>
      </w:r>
      <w:r w:rsidR="00C70FD6">
        <w:t>Ощущение</w:t>
      </w:r>
      <w:r w:rsidR="00D34147">
        <w:t xml:space="preserve"> </w:t>
      </w:r>
      <w:r w:rsidR="00C70FD6">
        <w:t>ликования</w:t>
      </w:r>
      <w:r w:rsidR="00D34147">
        <w:t xml:space="preserve"> в душе, что могу играть в команде.</w:t>
      </w:r>
      <w:r w:rsidR="0074460C">
        <w:t xml:space="preserve"> </w:t>
      </w:r>
      <w:r w:rsidR="00C70FD6">
        <w:t>Г</w:t>
      </w:r>
      <w:r w:rsidR="00251B76">
        <w:t xml:space="preserve">ордость от </w:t>
      </w:r>
      <w:r w:rsidR="00C70FD6">
        <w:t>участия</w:t>
      </w:r>
      <w:r w:rsidR="0074460C">
        <w:t xml:space="preserve"> в соревнованиях с командой</w:t>
      </w:r>
      <w:r w:rsidR="00C70FD6">
        <w:t xml:space="preserve"> (</w:t>
      </w:r>
      <w:r w:rsidR="0074460C">
        <w:t>пусть и не каждый раз мы выигрывали</w:t>
      </w:r>
      <w:r w:rsidR="00C70FD6">
        <w:t>)</w:t>
      </w:r>
      <w:r w:rsidR="00E974A0">
        <w:t>. Я всегда радовался медалям</w:t>
      </w:r>
      <w:proofErr w:type="gramStart"/>
      <w:r w:rsidR="00E974A0">
        <w:t xml:space="preserve"> ,</w:t>
      </w:r>
      <w:proofErr w:type="gramEnd"/>
      <w:r w:rsidR="00C70FD6">
        <w:t xml:space="preserve"> </w:t>
      </w:r>
      <w:r w:rsidR="00E974A0">
        <w:t>которые мы завоевывали</w:t>
      </w:r>
      <w:r w:rsidR="0074460C">
        <w:t>. Но были и отрицательные моменты – проигрыши, пропущенные  мячи, жесткие комментарии тренера и</w:t>
      </w:r>
      <w:r w:rsidR="00C70FD6">
        <w:t>,</w:t>
      </w:r>
      <w:r w:rsidR="0074460C">
        <w:t xml:space="preserve"> конечно же</w:t>
      </w:r>
      <w:r w:rsidR="00C70FD6">
        <w:t>,</w:t>
      </w:r>
      <w:r w:rsidR="0074460C">
        <w:t xml:space="preserve"> травмы. Но я всегда пытался думать оптимистично и старался всё это преодолеть.                                                                 </w:t>
      </w:r>
      <w:r w:rsidR="00D34147">
        <w:t xml:space="preserve"> </w:t>
      </w:r>
      <w:r w:rsidR="00C70FD6">
        <w:t xml:space="preserve">            </w:t>
      </w:r>
    </w:p>
    <w:p w:rsidR="00C70FD6" w:rsidRDefault="00DC1F66" w:rsidP="00EB5F6F">
      <w:pPr>
        <w:ind w:firstLine="567"/>
      </w:pPr>
      <w:r>
        <w:t xml:space="preserve">Несколько воспоминаний связано с уходом близких мне людей. Они оставили глубокий след в моей жизни. </w:t>
      </w:r>
      <w:r w:rsidR="00C70FD6">
        <w:t>К</w:t>
      </w:r>
      <w:r>
        <w:t>онечно</w:t>
      </w:r>
      <w:r w:rsidR="00C70FD6">
        <w:t>,</w:t>
      </w:r>
      <w:r>
        <w:t xml:space="preserve"> продолжать жить без них поначалу трудно, так как ты привык их видеть и слышать</w:t>
      </w:r>
      <w:r w:rsidR="00C70FD6">
        <w:t xml:space="preserve"> каждый день</w:t>
      </w:r>
      <w:r>
        <w:t>.</w:t>
      </w:r>
      <w:r w:rsidR="0092146E">
        <w:t xml:space="preserve"> После ухода </w:t>
      </w:r>
      <w:r w:rsidR="00C70FD6">
        <w:t xml:space="preserve">родных </w:t>
      </w:r>
      <w:r w:rsidR="0092146E">
        <w:t>начинаешь понимать, как их не хват</w:t>
      </w:r>
      <w:r w:rsidR="00B82BFB">
        <w:t xml:space="preserve">ает. </w:t>
      </w:r>
      <w:r w:rsidR="00C70FD6">
        <w:t xml:space="preserve"> Осознаешь, что надо пользоваться каждой минутой, чтобы пообщаться с самыми любимыми и дорогими людьми, так как завтра может быть поздно.</w:t>
      </w:r>
    </w:p>
    <w:p w:rsidR="00656944" w:rsidRDefault="00B82BFB" w:rsidP="00EB5F6F">
      <w:pPr>
        <w:ind w:firstLine="567"/>
      </w:pPr>
      <w:r>
        <w:t xml:space="preserve">Я надеюсь, что впереди меня ждет долгая и интересная жизнь. Я </w:t>
      </w:r>
      <w:r w:rsidR="00656944">
        <w:t xml:space="preserve">хочу (и обязательно </w:t>
      </w:r>
      <w:r>
        <w:t>буду</w:t>
      </w:r>
      <w:r w:rsidR="00656944">
        <w:t>)</w:t>
      </w:r>
      <w:r>
        <w:t xml:space="preserve"> ставить перед собой важные цели, решать интересные задачи, встречать </w:t>
      </w:r>
      <w:r w:rsidR="00EB5F6F">
        <w:t>неординарных людей. Мне очень хочется найти свое место в жизни, реализовать свои мечты и сделать то, о чём я не буду жалеть, подводя жизненные итоги.</w:t>
      </w:r>
    </w:p>
    <w:p w:rsidR="00DC1F66" w:rsidRPr="00DC1F66" w:rsidRDefault="00DC1F66" w:rsidP="00EB5F6F">
      <w:pPr>
        <w:ind w:firstLine="567"/>
      </w:pPr>
      <w:r>
        <w:t>Свое эссе я хотел бы закончить</w:t>
      </w:r>
      <w:r w:rsidR="00EB5F6F">
        <w:t xml:space="preserve"> замечательными</w:t>
      </w:r>
      <w:r>
        <w:t xml:space="preserve"> словами писателя Николая Островского</w:t>
      </w:r>
      <w:r w:rsidRPr="00DC1F66">
        <w:t>: ”Жизнь надо прожить так, чтобы не было мучительно больно за бесцельно прожитые годы.”</w:t>
      </w:r>
      <w:bookmarkStart w:id="0" w:name="_GoBack"/>
      <w:bookmarkEnd w:id="0"/>
    </w:p>
    <w:sectPr w:rsidR="00DC1F66" w:rsidRPr="00DC1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B67"/>
    <w:rsid w:val="00251B76"/>
    <w:rsid w:val="002973A9"/>
    <w:rsid w:val="00477B67"/>
    <w:rsid w:val="00656944"/>
    <w:rsid w:val="006B7F16"/>
    <w:rsid w:val="0074460C"/>
    <w:rsid w:val="008142BD"/>
    <w:rsid w:val="0092146E"/>
    <w:rsid w:val="00B82BFB"/>
    <w:rsid w:val="00C70FD6"/>
    <w:rsid w:val="00C71D7D"/>
    <w:rsid w:val="00D34147"/>
    <w:rsid w:val="00DC1F66"/>
    <w:rsid w:val="00E974A0"/>
    <w:rsid w:val="00EB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Александ1</dc:creator>
  <cp:lastModifiedBy>Александ1</cp:lastModifiedBy>
  <cp:revision>1</cp:revision>
  <dcterms:created xsi:type="dcterms:W3CDTF">2015-01-11T11:51:00Z</dcterms:created>
  <dcterms:modified xsi:type="dcterms:W3CDTF">2015-01-11T15:17:00Z</dcterms:modified>
</cp:coreProperties>
</file>