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D3" w:rsidRPr="0026362B" w:rsidRDefault="003F57D3" w:rsidP="003F57D3">
      <w:pPr>
        <w:rPr>
          <w:b/>
          <w:sz w:val="28"/>
          <w:szCs w:val="28"/>
        </w:rPr>
      </w:pPr>
      <w:bookmarkStart w:id="0" w:name="_GoBack"/>
      <w:r w:rsidRPr="0026362B">
        <w:rPr>
          <w:b/>
          <w:sz w:val="28"/>
          <w:szCs w:val="28"/>
        </w:rPr>
        <w:t>Последовательность действий при покупке и регистрации автомобиля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С середины октября 2013 года действует </w:t>
      </w:r>
      <w:proofErr w:type="gramStart"/>
      <w:r w:rsidRPr="003F57D3">
        <w:rPr>
          <w:sz w:val="28"/>
          <w:szCs w:val="28"/>
        </w:rPr>
        <w:t>новый</w:t>
      </w:r>
      <w:proofErr w:type="gramEnd"/>
      <w:r w:rsidRPr="003F57D3">
        <w:rPr>
          <w:sz w:val="28"/>
          <w:szCs w:val="28"/>
        </w:rPr>
        <w:t xml:space="preserve"> </w:t>
      </w:r>
      <w:proofErr w:type="spellStart"/>
      <w:r w:rsidRPr="003F57D3">
        <w:rPr>
          <w:sz w:val="28"/>
          <w:szCs w:val="28"/>
        </w:rPr>
        <w:t>Админрегламент</w:t>
      </w:r>
      <w:proofErr w:type="spellEnd"/>
      <w:r w:rsidRPr="003F57D3">
        <w:rPr>
          <w:sz w:val="28"/>
          <w:szCs w:val="28"/>
        </w:rPr>
        <w:t xml:space="preserve"> МВД РФ по регистрации транспорта. Приобрести и зарегистрировать автомобиль стало проще, но больше ответственности теперь лежит на покупателе.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Главное новшество – </w:t>
      </w:r>
      <w:proofErr w:type="gramStart"/>
      <w:r w:rsidRPr="003F57D3">
        <w:rPr>
          <w:sz w:val="28"/>
          <w:szCs w:val="28"/>
        </w:rPr>
        <w:t>нет требования обязательно снять</w:t>
      </w:r>
      <w:proofErr w:type="gramEnd"/>
      <w:r w:rsidRPr="003F57D3">
        <w:rPr>
          <w:sz w:val="28"/>
          <w:szCs w:val="28"/>
        </w:rPr>
        <w:t xml:space="preserve"> машину с регистрации перед сделкой. Идти до продажи в ГИ</w:t>
      </w:r>
      <w:proofErr w:type="gramStart"/>
      <w:r w:rsidRPr="003F57D3">
        <w:rPr>
          <w:sz w:val="28"/>
          <w:szCs w:val="28"/>
        </w:rPr>
        <w:t>БДД пр</w:t>
      </w:r>
      <w:proofErr w:type="gramEnd"/>
      <w:r w:rsidRPr="003F57D3">
        <w:rPr>
          <w:sz w:val="28"/>
          <w:szCs w:val="28"/>
        </w:rPr>
        <w:t xml:space="preserve">идется лишь тем продавцам, которые хотят сохранить прежние номера машины для своего будущего авто. Регистрировать машину можно в любом отделении ГИБДД, независимо от прописки. Не нужно и обязательное нотариальное </w:t>
      </w:r>
      <w:proofErr w:type="gramStart"/>
      <w:r w:rsidRPr="003F57D3">
        <w:rPr>
          <w:sz w:val="28"/>
          <w:szCs w:val="28"/>
        </w:rPr>
        <w:t>заверение договора</w:t>
      </w:r>
      <w:proofErr w:type="gramEnd"/>
      <w:r w:rsidRPr="003F57D3">
        <w:rPr>
          <w:sz w:val="28"/>
          <w:szCs w:val="28"/>
        </w:rPr>
        <w:t xml:space="preserve">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При покупке машины человек должен оформить сделку. Рассмотрим, как сделать это правильно, чтобы потом не пришлось столкнуться с трудностями.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Купля-продажа оформляется договором. Его можно составить с помощью посредников. Их задача - зафиксировать факт сделки и обеспечить контроль выполнения условий договора двумя сторонами. Посредник хранит все документы, которые подтверждают сделку.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Сначала составляется договор. Потом продавец сам вписывает нового хозяина авто в паспорт </w:t>
      </w:r>
      <w:proofErr w:type="spellStart"/>
      <w:r w:rsidRPr="003F57D3">
        <w:rPr>
          <w:sz w:val="28"/>
          <w:szCs w:val="28"/>
        </w:rPr>
        <w:t>техсредства</w:t>
      </w:r>
      <w:proofErr w:type="spellEnd"/>
      <w:r w:rsidRPr="003F57D3">
        <w:rPr>
          <w:sz w:val="28"/>
          <w:szCs w:val="28"/>
        </w:rPr>
        <w:t xml:space="preserve">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 xml:space="preserve">Документы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Для купли-продажи понадобятся:</w:t>
      </w:r>
    </w:p>
    <w:p w:rsidR="003F57D3" w:rsidRPr="0026362B" w:rsidRDefault="003F57D3" w:rsidP="00263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паспорта продавца и покупателя;</w:t>
      </w:r>
    </w:p>
    <w:p w:rsidR="003F57D3" w:rsidRPr="0026362B" w:rsidRDefault="003F57D3" w:rsidP="00263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 на транспортное средство. В нем должна быть отметка об уплате сбора на утилизацию (для автомоби</w:t>
      </w:r>
      <w:r w:rsidR="00BC4ED5">
        <w:rPr>
          <w:sz w:val="28"/>
          <w:szCs w:val="28"/>
        </w:rPr>
        <w:t>лей, выпущенных после 01.09.12)</w:t>
      </w:r>
      <w:r w:rsidRPr="0026362B">
        <w:rPr>
          <w:sz w:val="28"/>
          <w:szCs w:val="28"/>
        </w:rPr>
        <w:t>;</w:t>
      </w:r>
    </w:p>
    <w:p w:rsidR="003F57D3" w:rsidRPr="0026362B" w:rsidRDefault="003F57D3" w:rsidP="00263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362B">
        <w:rPr>
          <w:sz w:val="28"/>
          <w:szCs w:val="28"/>
        </w:rPr>
        <w:t>если продавец не владелец машины, он должен иметь доверенность на продажу;</w:t>
      </w:r>
    </w:p>
    <w:p w:rsidR="003F57D3" w:rsidRPr="0026362B" w:rsidRDefault="003F57D3" w:rsidP="00263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если покупатель покупает авто для другого лица - то </w:t>
      </w:r>
      <w:r w:rsidR="007556E6">
        <w:rPr>
          <w:sz w:val="28"/>
          <w:szCs w:val="28"/>
        </w:rPr>
        <w:t xml:space="preserve">иметь </w:t>
      </w:r>
      <w:r w:rsidRPr="0026362B">
        <w:rPr>
          <w:sz w:val="28"/>
          <w:szCs w:val="28"/>
        </w:rPr>
        <w:t>доверенность на покупку.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lastRenderedPageBreak/>
        <w:t>Оформление договора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Договор можно оформить:</w:t>
      </w:r>
    </w:p>
    <w:p w:rsidR="003F57D3" w:rsidRPr="0026362B" w:rsidRDefault="003F57D3" w:rsidP="00263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362B">
        <w:rPr>
          <w:sz w:val="28"/>
          <w:szCs w:val="28"/>
        </w:rPr>
        <w:t>нотариально (платно);</w:t>
      </w:r>
    </w:p>
    <w:p w:rsidR="003F57D3" w:rsidRPr="0026362B" w:rsidRDefault="003F57D3" w:rsidP="00263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362B">
        <w:rPr>
          <w:sz w:val="28"/>
          <w:szCs w:val="28"/>
        </w:rPr>
        <w:t>в магазине (платно);</w:t>
      </w:r>
    </w:p>
    <w:p w:rsidR="003F57D3" w:rsidRPr="0026362B" w:rsidRDefault="003F57D3" w:rsidP="00263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самостоятельно (бесплатно). Для этого надо заполнить распечатанный бланк. Заверять не нужно.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>Нотариальное оформление договора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Если одна из сторон не очень доверяет другой, то лучше обратиться к нотариусу. Тогда не совсем честному участнику сделки сложнее оспаривать такой договор. </w:t>
      </w:r>
    </w:p>
    <w:p w:rsidR="003F57D3" w:rsidRPr="003F57D3" w:rsidRDefault="003F57D3" w:rsidP="003F57D3">
      <w:pPr>
        <w:rPr>
          <w:sz w:val="28"/>
          <w:szCs w:val="28"/>
        </w:rPr>
      </w:pPr>
      <w:proofErr w:type="gramStart"/>
      <w:r w:rsidRPr="003F57D3">
        <w:rPr>
          <w:sz w:val="28"/>
          <w:szCs w:val="28"/>
        </w:rPr>
        <w:t>Для нотариального заверения нужны:</w:t>
      </w:r>
      <w:proofErr w:type="gramEnd"/>
    </w:p>
    <w:p w:rsidR="003F57D3" w:rsidRPr="0026362B" w:rsidRDefault="003F57D3" w:rsidP="002636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паспорта продавца и покупателя;</w:t>
      </w:r>
    </w:p>
    <w:p w:rsidR="003F57D3" w:rsidRPr="0026362B" w:rsidRDefault="003F57D3" w:rsidP="002636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 транспортного средства;</w:t>
      </w:r>
    </w:p>
    <w:p w:rsidR="003F57D3" w:rsidRPr="0026362B" w:rsidRDefault="003F57D3" w:rsidP="002636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362B">
        <w:rPr>
          <w:sz w:val="28"/>
          <w:szCs w:val="28"/>
        </w:rPr>
        <w:t>документы, которые подтверждают, что автомобиль - собственность человека, который продает;</w:t>
      </w:r>
    </w:p>
    <w:p w:rsidR="003F57D3" w:rsidRPr="0026362B" w:rsidRDefault="003F57D3" w:rsidP="002636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362B">
        <w:rPr>
          <w:sz w:val="28"/>
          <w:szCs w:val="28"/>
        </w:rPr>
        <w:t>акт оценки автомобиля (выдается организацией, проводящей техобслуживание, или органами юстиции).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Покупка у частника связана с опасностью </w:t>
      </w:r>
      <w:proofErr w:type="gramStart"/>
      <w:r w:rsidRPr="003F57D3">
        <w:rPr>
          <w:sz w:val="28"/>
          <w:szCs w:val="28"/>
        </w:rPr>
        <w:t>расстаться</w:t>
      </w:r>
      <w:proofErr w:type="gramEnd"/>
      <w:r w:rsidRPr="003F57D3">
        <w:rPr>
          <w:sz w:val="28"/>
          <w:szCs w:val="28"/>
        </w:rPr>
        <w:t xml:space="preserve"> с денежками и при этом остаться без автомобиля: он может числи</w:t>
      </w:r>
      <w:r w:rsidR="0026362B">
        <w:rPr>
          <w:sz w:val="28"/>
          <w:szCs w:val="28"/>
        </w:rPr>
        <w:t>ться в угоне или розыске, быть «</w:t>
      </w:r>
      <w:r w:rsidRPr="003F57D3">
        <w:rPr>
          <w:sz w:val="28"/>
          <w:szCs w:val="28"/>
        </w:rPr>
        <w:t>кредитным</w:t>
      </w:r>
      <w:r w:rsidR="0026362B">
        <w:rPr>
          <w:sz w:val="28"/>
          <w:szCs w:val="28"/>
        </w:rPr>
        <w:t>»</w:t>
      </w:r>
      <w:r w:rsidRPr="003F57D3">
        <w:rPr>
          <w:sz w:val="28"/>
          <w:szCs w:val="28"/>
        </w:rPr>
        <w:t xml:space="preserve"> или арестованным. В конце концов, машина может быть неисправна (после затопления, аварии). При любой сделке есть риск нарваться на поддельные документы.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Однако избавиться хотя бы от части рисков можно еще до покупки. Проверьте авто в ГИБДД. Часть рисков можно упредить в договоре. Например, при покупке б/у автомобиля оговорить, какие имеются внешние технические неисправности. Техническое состояние будущего приобретения желательно бы проверить на СТО, в сервисном центре или у квалифицированного механика.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 xml:space="preserve">Если договор </w:t>
      </w:r>
      <w:r w:rsidR="0026362B">
        <w:rPr>
          <w:b/>
          <w:sz w:val="28"/>
          <w:szCs w:val="28"/>
        </w:rPr>
        <w:t>подписывается в магазине (т.н. «</w:t>
      </w:r>
      <w:r w:rsidRPr="0026362B">
        <w:rPr>
          <w:b/>
          <w:sz w:val="28"/>
          <w:szCs w:val="28"/>
        </w:rPr>
        <w:t>комиссионке</w:t>
      </w:r>
      <w:r w:rsidR="0026362B">
        <w:rPr>
          <w:b/>
          <w:sz w:val="28"/>
          <w:szCs w:val="28"/>
        </w:rPr>
        <w:t>»</w:t>
      </w:r>
      <w:r w:rsidRPr="0026362B">
        <w:rPr>
          <w:b/>
          <w:sz w:val="28"/>
          <w:szCs w:val="28"/>
        </w:rPr>
        <w:t>)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lastRenderedPageBreak/>
        <w:t xml:space="preserve">Вам потребуются: </w:t>
      </w:r>
    </w:p>
    <w:p w:rsidR="003F57D3" w:rsidRPr="0026362B" w:rsidRDefault="003F57D3" w:rsidP="0026362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поручительский договор (старый собственник - магазин); </w:t>
      </w:r>
    </w:p>
    <w:p w:rsidR="003F57D3" w:rsidRPr="0026362B" w:rsidRDefault="003F57D3" w:rsidP="0026362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договор купли-продажи (магазин - покупатель); </w:t>
      </w:r>
    </w:p>
    <w:p w:rsidR="003F57D3" w:rsidRPr="0026362B" w:rsidRDefault="003F57D3" w:rsidP="0026362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устав магазина (копия с мокрой печатью); </w:t>
      </w:r>
    </w:p>
    <w:p w:rsidR="003F57D3" w:rsidRPr="0026362B" w:rsidRDefault="003F57D3" w:rsidP="0026362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26362B">
        <w:rPr>
          <w:sz w:val="28"/>
          <w:szCs w:val="28"/>
        </w:rPr>
        <w:t>госномер</w:t>
      </w:r>
      <w:proofErr w:type="spellEnd"/>
      <w:r w:rsidRPr="0026362B">
        <w:rPr>
          <w:sz w:val="28"/>
          <w:szCs w:val="28"/>
        </w:rPr>
        <w:t xml:space="preserve"> и ИНН (копии с мокрой печатью). </w:t>
      </w:r>
    </w:p>
    <w:p w:rsidR="003F57D3" w:rsidRPr="0026362B" w:rsidRDefault="003F57D3" w:rsidP="0026362B">
      <w:pPr>
        <w:rPr>
          <w:sz w:val="28"/>
          <w:szCs w:val="28"/>
        </w:rPr>
      </w:pPr>
      <w:r w:rsidRPr="0026362B">
        <w:rPr>
          <w:sz w:val="28"/>
          <w:szCs w:val="28"/>
        </w:rPr>
        <w:t xml:space="preserve">В части подразделений ГИБДД данные бумаги не просят, но всегда лучше подстраховаться.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 xml:space="preserve">Если вы самостоятельно оформляете автомобиль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Сначала заполните бланк договора.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В договоре укажите:</w:t>
      </w:r>
    </w:p>
    <w:p w:rsidR="003F57D3" w:rsidRPr="0026362B" w:rsidRDefault="003F57D3" w:rsidP="002636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362B">
        <w:rPr>
          <w:sz w:val="28"/>
          <w:szCs w:val="28"/>
        </w:rPr>
        <w:t>тип ТС. Бывает, что документы не принимались вследствие того, что в дого</w:t>
      </w:r>
      <w:r w:rsidR="00524AFC">
        <w:rPr>
          <w:sz w:val="28"/>
          <w:szCs w:val="28"/>
        </w:rPr>
        <w:t>воре отсутствовало определение «</w:t>
      </w:r>
      <w:r w:rsidRPr="0026362B">
        <w:rPr>
          <w:sz w:val="28"/>
          <w:szCs w:val="28"/>
        </w:rPr>
        <w:t>легковой</w:t>
      </w:r>
      <w:r w:rsidR="00524AFC">
        <w:rPr>
          <w:sz w:val="28"/>
          <w:szCs w:val="28"/>
        </w:rPr>
        <w:t>»</w:t>
      </w:r>
      <w:r w:rsidRPr="0026362B">
        <w:rPr>
          <w:sz w:val="28"/>
          <w:szCs w:val="28"/>
        </w:rPr>
        <w:t>;</w:t>
      </w:r>
    </w:p>
    <w:p w:rsidR="003F57D3" w:rsidRPr="0026362B" w:rsidRDefault="003F57D3" w:rsidP="002636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362B">
        <w:rPr>
          <w:sz w:val="28"/>
          <w:szCs w:val="28"/>
        </w:rPr>
        <w:t>серия, номер ПТС, дата выдачи, организация, выдавшая паспорт;</w:t>
      </w:r>
    </w:p>
    <w:p w:rsidR="003F57D3" w:rsidRPr="0026362B" w:rsidRDefault="003F57D3" w:rsidP="002636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в конце договора сначала подписывается продавец, </w:t>
      </w:r>
      <w:r w:rsidR="00524AFC">
        <w:rPr>
          <w:sz w:val="28"/>
          <w:szCs w:val="28"/>
        </w:rPr>
        <w:t xml:space="preserve">затем - </w:t>
      </w:r>
      <w:r w:rsidRPr="0026362B">
        <w:rPr>
          <w:sz w:val="28"/>
          <w:szCs w:val="28"/>
        </w:rPr>
        <w:t>покупатель.</w:t>
      </w:r>
    </w:p>
    <w:p w:rsidR="003F57D3" w:rsidRPr="0026362B" w:rsidRDefault="003F57D3" w:rsidP="002636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Если продавец не возражает, чтобы на авто остался прошлый номер, то это надо записать. </w:t>
      </w:r>
    </w:p>
    <w:p w:rsidR="003F57D3" w:rsidRPr="0026362B" w:rsidRDefault="003F57D3" w:rsidP="003F57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362B">
        <w:rPr>
          <w:sz w:val="28"/>
          <w:szCs w:val="28"/>
        </w:rPr>
        <w:t xml:space="preserve">Если к моменту сделки ТС не снято с регистрации, то это тоже нужно отразить в договоре. </w:t>
      </w:r>
      <w:r w:rsidR="0026362B" w:rsidRPr="0026362B">
        <w:rPr>
          <w:sz w:val="28"/>
          <w:szCs w:val="28"/>
        </w:rPr>
        <w:t>Примите к сведению: транспортный налог продавцу перестанут начислять в том месяце, когда автомобиль снимается с учета. Поэтому, если авто снимается 1 числа, то придется выплатить налог за этот месяц.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Документ пишется в 3-х экземплярах: один берет продавец, два - покупатель (один для него, второй – для ГИ</w:t>
      </w:r>
      <w:proofErr w:type="gramStart"/>
      <w:r w:rsidRPr="003F57D3">
        <w:rPr>
          <w:sz w:val="28"/>
          <w:szCs w:val="28"/>
        </w:rPr>
        <w:t>БДД пр</w:t>
      </w:r>
      <w:proofErr w:type="gramEnd"/>
      <w:r w:rsidRPr="003F57D3">
        <w:rPr>
          <w:sz w:val="28"/>
          <w:szCs w:val="28"/>
        </w:rPr>
        <w:t>и взятии на учет).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Иногда, чтобы сократить налоги, прежний владелец пытается указать в договоре заведомо заниженную цену. Впоследствии, если он будет расторгать договор через суд и суд решит дело в </w:t>
      </w:r>
      <w:proofErr w:type="gramStart"/>
      <w:r w:rsidRPr="003F57D3">
        <w:rPr>
          <w:sz w:val="28"/>
          <w:szCs w:val="28"/>
        </w:rPr>
        <w:t>его пользу, обманутый покупатель получит</w:t>
      </w:r>
      <w:proofErr w:type="gramEnd"/>
      <w:r w:rsidRPr="003F57D3">
        <w:rPr>
          <w:sz w:val="28"/>
          <w:szCs w:val="28"/>
        </w:rPr>
        <w:t xml:space="preserve"> сумму, которая поставлена в договоре (заведомо ложную). Поэтому есть смысл внимательно проследить, чтобы в документе указывалась реальна</w:t>
      </w:r>
      <w:r w:rsidR="00524AFC">
        <w:rPr>
          <w:sz w:val="28"/>
          <w:szCs w:val="28"/>
        </w:rPr>
        <w:t>я</w:t>
      </w:r>
      <w:r w:rsidRPr="003F57D3">
        <w:rPr>
          <w:sz w:val="28"/>
          <w:szCs w:val="28"/>
        </w:rPr>
        <w:t xml:space="preserve"> стоимость продажи.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>Если автомобиль продается по доверенности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Сначала нужно убедиться собственными глазами, что продавец наделен правами на продажу этой машины. Для этого проверяется паспорт</w:t>
      </w:r>
      <w:r w:rsidR="00524AFC">
        <w:rPr>
          <w:sz w:val="28"/>
          <w:szCs w:val="28"/>
        </w:rPr>
        <w:t xml:space="preserve"> продавца</w:t>
      </w:r>
      <w:r w:rsidRPr="003F57D3">
        <w:rPr>
          <w:sz w:val="28"/>
          <w:szCs w:val="28"/>
        </w:rPr>
        <w:t>, ПТС и регистрационное свидетельство машины.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Продавать машину может человек, у которого есть доверенность</w:t>
      </w:r>
      <w:r w:rsidR="0029642A">
        <w:rPr>
          <w:sz w:val="28"/>
          <w:szCs w:val="28"/>
        </w:rPr>
        <w:t xml:space="preserve"> с прописанным правом продажи. </w:t>
      </w:r>
      <w:r w:rsidRPr="003F57D3">
        <w:rPr>
          <w:sz w:val="28"/>
          <w:szCs w:val="28"/>
        </w:rPr>
        <w:t xml:space="preserve">Доверенность должен выдать владелец. Тогда нужно удостовериться, что доверенное лицо имеет право и на получение денег от сделки. И, естественно, нужно проверить, не просрочена ли доверенность. </w:t>
      </w:r>
    </w:p>
    <w:p w:rsidR="003F57D3" w:rsidRPr="003F57D3" w:rsidRDefault="003F57D3" w:rsidP="003F57D3">
      <w:pPr>
        <w:rPr>
          <w:sz w:val="28"/>
          <w:szCs w:val="28"/>
        </w:rPr>
      </w:pP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>Если договор заключается с юридическим лицом (организацией)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Для юридического лица нужна доверенность от компании на право проведения сделок, которые касаются автомобиля. Проследите, чтобы документ был подписан руководителем и заверен мокрой печатью организации.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Договор купли-продажи – основной документ, на основе которого проводится сделка. Подписывать договор у нотариуса не обязательно, но, как мы уже сказали, если есть желание, то можно. Процедура подписания договора, на первый взгляд, достаточно проста, но отнеситесь к ней внимательно, чтобы избежать затем ненужных проблем. </w:t>
      </w:r>
    </w:p>
    <w:p w:rsidR="0026362B" w:rsidRDefault="0026362B" w:rsidP="003F57D3">
      <w:pPr>
        <w:rPr>
          <w:sz w:val="28"/>
          <w:szCs w:val="28"/>
        </w:rPr>
      </w:pPr>
      <w:r w:rsidRPr="0026362B">
        <w:rPr>
          <w:sz w:val="28"/>
          <w:szCs w:val="28"/>
        </w:rPr>
        <w:t>Теперь у вас есть десять дней, чтобы поставить ваше новое приобретение на учет в Госавтоинспекцию. Если не успеете уложиться в этот период, придется потратиться на штраф.</w:t>
      </w:r>
    </w:p>
    <w:p w:rsidR="0026362B" w:rsidRPr="003F57D3" w:rsidRDefault="0026362B" w:rsidP="003F57D3">
      <w:pPr>
        <w:rPr>
          <w:sz w:val="28"/>
          <w:szCs w:val="28"/>
        </w:rPr>
      </w:pPr>
    </w:p>
    <w:p w:rsidR="0026362B" w:rsidRPr="0026362B" w:rsidRDefault="0026362B" w:rsidP="0026362B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>Полис ОСАГО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Перед регистрацией автомобиля вам надо купить страховку.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Страхование автогражданской ответственности - обязательно на всей территории России абсолютно для всех водителей. Не путайте ОСАГО и АвтоКАСКО. По полису ОСАГО застрахована ответственность водителя перед третьими лицами. Если он повредит чужую машину и будет признан </w:t>
      </w:r>
      <w:r w:rsidRPr="003F57D3">
        <w:rPr>
          <w:sz w:val="28"/>
          <w:szCs w:val="28"/>
        </w:rPr>
        <w:lastRenderedPageBreak/>
        <w:t xml:space="preserve">виновным, за ремонт чужого поврежденного автомобиля будет платить не он лично, а страховая компания, где он оформил полис ОСАГО. Если водитель не купил полис АвтоКАСКО, то свою поврежденную машину будет ремонтировать из собственного кошелька.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До заключения договора ОСАГО нужно пройти техосмотр или же показать страховой компании действительный талон техобслуживания (диагностическую карту).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Желательно оформить полис сразу после покупки, хотя для его оформления вам дается 10 дней. Если вдруг случится ДТП, а полис у вас еще не оформлен, то без полиса вы сами будете оплачивать ремонты. Таким образом, совершенно нежелательно выезжать без полиса на дорогу. </w:t>
      </w:r>
      <w:r w:rsidR="00F97470">
        <w:rPr>
          <w:sz w:val="28"/>
          <w:szCs w:val="28"/>
        </w:rPr>
        <w:br/>
      </w:r>
    </w:p>
    <w:p w:rsidR="003F57D3" w:rsidRPr="0026362B" w:rsidRDefault="003F57D3" w:rsidP="003F57D3">
      <w:pPr>
        <w:rPr>
          <w:b/>
          <w:sz w:val="28"/>
          <w:szCs w:val="28"/>
        </w:rPr>
      </w:pPr>
      <w:r w:rsidRPr="0026362B">
        <w:rPr>
          <w:b/>
          <w:sz w:val="28"/>
          <w:szCs w:val="28"/>
        </w:rPr>
        <w:t>Процедура регистрации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Итак, у вас в руках договор, </w:t>
      </w:r>
      <w:r w:rsidR="00F97470">
        <w:rPr>
          <w:sz w:val="28"/>
          <w:szCs w:val="28"/>
        </w:rPr>
        <w:t xml:space="preserve">страховка, </w:t>
      </w:r>
      <w:r w:rsidRPr="003F57D3">
        <w:rPr>
          <w:sz w:val="28"/>
          <w:szCs w:val="28"/>
        </w:rPr>
        <w:t xml:space="preserve">деньги вы отдали, а взяли ключи, паспорт автомобиля и машину. С документами нужно в течение 10 суток прибыть в любое отделение ГИБДД и зарегистрировать на себя автомобиль. К примеру, вы приехали в Москву из Самары, и приобретаете авто в столице. Можете сразу поставить свою машину на учет, сделать это можно в любом отделении столичного ГИБДД. Код региона на номерах будет московским.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Кстати, вы можете за плату поручить сделать это сотрудникам автосалона, где приобретали машину. </w:t>
      </w:r>
    </w:p>
    <w:p w:rsidR="003F57D3" w:rsidRPr="00876E03" w:rsidRDefault="003F57D3" w:rsidP="00876E03">
      <w:pPr>
        <w:rPr>
          <w:sz w:val="28"/>
          <w:szCs w:val="28"/>
        </w:rPr>
      </w:pPr>
      <w:proofErr w:type="gramStart"/>
      <w:r w:rsidRPr="00876E03">
        <w:rPr>
          <w:sz w:val="28"/>
          <w:szCs w:val="28"/>
        </w:rPr>
        <w:t xml:space="preserve">Для регистрации нужны: </w:t>
      </w:r>
      <w:proofErr w:type="gramEnd"/>
    </w:p>
    <w:p w:rsidR="003F57D3" w:rsidRPr="0026362B" w:rsidRDefault="003F57D3" w:rsidP="002636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 хозяина машины;</w:t>
      </w:r>
    </w:p>
    <w:p w:rsidR="003F57D3" w:rsidRPr="0026362B" w:rsidRDefault="003F57D3" w:rsidP="002636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362B">
        <w:rPr>
          <w:sz w:val="28"/>
          <w:szCs w:val="28"/>
        </w:rPr>
        <w:t>договор купли-продажи;</w:t>
      </w:r>
    </w:p>
    <w:p w:rsidR="003F57D3" w:rsidRPr="0026362B" w:rsidRDefault="003F57D3" w:rsidP="002636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362B">
        <w:rPr>
          <w:sz w:val="28"/>
          <w:szCs w:val="28"/>
        </w:rPr>
        <w:t>полис ОСАГО;</w:t>
      </w:r>
    </w:p>
    <w:p w:rsidR="003F57D3" w:rsidRPr="0026362B" w:rsidRDefault="003F57D3" w:rsidP="002636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362B">
        <w:rPr>
          <w:sz w:val="28"/>
          <w:szCs w:val="28"/>
        </w:rPr>
        <w:t>паспорт автомобиля</w:t>
      </w:r>
      <w:r w:rsidR="0026362B">
        <w:rPr>
          <w:sz w:val="28"/>
          <w:szCs w:val="28"/>
        </w:rPr>
        <w:t>;</w:t>
      </w:r>
    </w:p>
    <w:p w:rsidR="003F57D3" w:rsidRPr="0026362B" w:rsidRDefault="00876E03" w:rsidP="0026362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="003F57D3" w:rsidRPr="0026362B">
        <w:rPr>
          <w:sz w:val="28"/>
          <w:szCs w:val="28"/>
        </w:rPr>
        <w:t xml:space="preserve">сли автомобиль регистрируется на чужое имя, то обязательно нужна доверенность от собственника, которая разрешала бы вести регистрационные действия.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На автомобиле поезжайте в любое отделение ГИБДД, найдите там смотровую площадку и загоните туда машину.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lastRenderedPageBreak/>
        <w:t>Затем найдите в здании инспекции окно приема документов. Сообщите инспектору цель вашего прихода (регистрация авто или постановка на учет).</w:t>
      </w:r>
    </w:p>
    <w:p w:rsidR="003F57D3" w:rsidRPr="003F57D3" w:rsidRDefault="00F97470" w:rsidP="003F57D3">
      <w:pPr>
        <w:rPr>
          <w:sz w:val="28"/>
          <w:szCs w:val="28"/>
        </w:rPr>
      </w:pPr>
      <w:r>
        <w:rPr>
          <w:sz w:val="28"/>
          <w:szCs w:val="28"/>
        </w:rPr>
        <w:t xml:space="preserve">Ваши </w:t>
      </w:r>
      <w:r w:rsidR="003F57D3" w:rsidRPr="003F57D3">
        <w:rPr>
          <w:sz w:val="28"/>
          <w:szCs w:val="28"/>
        </w:rPr>
        <w:t>документы проверят и отдадут вам.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Также инспектор выдаст: </w:t>
      </w:r>
    </w:p>
    <w:p w:rsidR="003F57D3" w:rsidRPr="00C17A46" w:rsidRDefault="003F57D3" w:rsidP="00C17A4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17A46">
        <w:rPr>
          <w:sz w:val="28"/>
          <w:szCs w:val="28"/>
        </w:rPr>
        <w:t xml:space="preserve">заявление на регистрацию ТС; </w:t>
      </w:r>
    </w:p>
    <w:p w:rsidR="003F57D3" w:rsidRPr="00C17A46" w:rsidRDefault="003F57D3" w:rsidP="00C17A4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17A46">
        <w:rPr>
          <w:sz w:val="28"/>
          <w:szCs w:val="28"/>
        </w:rPr>
        <w:t>квитанции об оплате.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Оплачиваете квитанции и вместе со всеми документами отравляетесь на площадку осмотра транспорта. Открывайте капот вашего авто и ждите инспектора.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Инспектор проверяет VIN-код, проверяет, чтобы ваша машина отвечала правилам безопасности, расписывается в бланке, отдает документы.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Вы возвращаетесь в здание ГИБДД и отдаете заявление, документы и квитанции с оплатой в окно «Регистрация ТС для физлиц». Вас вызовут и отдадут документы. Проверьте правильность </w:t>
      </w:r>
      <w:r w:rsidR="00F97470">
        <w:rPr>
          <w:sz w:val="28"/>
          <w:szCs w:val="28"/>
        </w:rPr>
        <w:t xml:space="preserve">их </w:t>
      </w:r>
      <w:r w:rsidRPr="003F57D3">
        <w:rPr>
          <w:sz w:val="28"/>
          <w:szCs w:val="28"/>
        </w:rPr>
        <w:t xml:space="preserve">заполнения. 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Регистрация нового автомобиля обойдется в 2000 руб.</w:t>
      </w:r>
    </w:p>
    <w:p w:rsidR="00C17A46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В данную с</w:t>
      </w:r>
      <w:r w:rsidR="00C17A46">
        <w:rPr>
          <w:sz w:val="28"/>
          <w:szCs w:val="28"/>
        </w:rPr>
        <w:t>умму включены такие госпошлины:</w:t>
      </w:r>
    </w:p>
    <w:p w:rsidR="00C17A46" w:rsidRPr="00C17A46" w:rsidRDefault="003F57D3" w:rsidP="00C17A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17A46">
        <w:rPr>
          <w:sz w:val="28"/>
          <w:szCs w:val="28"/>
        </w:rPr>
        <w:t>в</w:t>
      </w:r>
      <w:r w:rsidR="00C17A46" w:rsidRPr="00C17A46">
        <w:rPr>
          <w:sz w:val="28"/>
          <w:szCs w:val="28"/>
        </w:rPr>
        <w:t>ыдача свидетельства - 300 руб.;</w:t>
      </w:r>
    </w:p>
    <w:p w:rsidR="00C17A46" w:rsidRPr="00C17A46" w:rsidRDefault="003F57D3" w:rsidP="00C17A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17A46">
        <w:rPr>
          <w:sz w:val="28"/>
          <w:szCs w:val="28"/>
        </w:rPr>
        <w:t>выда</w:t>
      </w:r>
      <w:r w:rsidR="00C17A46" w:rsidRPr="00C17A46">
        <w:rPr>
          <w:sz w:val="28"/>
          <w:szCs w:val="28"/>
        </w:rPr>
        <w:t>ча номерных знаков - 1500 руб.;</w:t>
      </w:r>
    </w:p>
    <w:p w:rsidR="003F57D3" w:rsidRPr="00C17A46" w:rsidRDefault="003F57D3" w:rsidP="00C17A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17A46">
        <w:rPr>
          <w:sz w:val="28"/>
          <w:szCs w:val="28"/>
        </w:rPr>
        <w:t>внесение записей в паспорт автомобиля - 200 руб.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>После регистрации вам должны выдать:</w:t>
      </w:r>
    </w:p>
    <w:p w:rsidR="003F57D3" w:rsidRPr="00C17A46" w:rsidRDefault="003F57D3" w:rsidP="00C17A46">
      <w:pPr>
        <w:pStyle w:val="a3"/>
        <w:numPr>
          <w:ilvl w:val="0"/>
          <w:numId w:val="9"/>
        </w:numPr>
        <w:rPr>
          <w:sz w:val="28"/>
          <w:szCs w:val="28"/>
        </w:rPr>
      </w:pPr>
      <w:r w:rsidRPr="00C17A46">
        <w:rPr>
          <w:sz w:val="28"/>
          <w:szCs w:val="28"/>
        </w:rPr>
        <w:t>само регистрационное свидетельство;</w:t>
      </w:r>
    </w:p>
    <w:p w:rsidR="003F57D3" w:rsidRPr="00C17A46" w:rsidRDefault="003F57D3" w:rsidP="00C17A46">
      <w:pPr>
        <w:pStyle w:val="a3"/>
        <w:numPr>
          <w:ilvl w:val="0"/>
          <w:numId w:val="9"/>
        </w:numPr>
        <w:rPr>
          <w:sz w:val="28"/>
          <w:szCs w:val="28"/>
        </w:rPr>
      </w:pPr>
      <w:r w:rsidRPr="00C17A46">
        <w:rPr>
          <w:sz w:val="28"/>
          <w:szCs w:val="28"/>
        </w:rPr>
        <w:t xml:space="preserve">ПТС с занесенными туда записями о </w:t>
      </w:r>
      <w:proofErr w:type="spellStart"/>
      <w:r w:rsidRPr="00C17A46">
        <w:rPr>
          <w:sz w:val="28"/>
          <w:szCs w:val="28"/>
        </w:rPr>
        <w:t>госномерах</w:t>
      </w:r>
      <w:proofErr w:type="spellEnd"/>
      <w:r w:rsidRPr="00C17A46">
        <w:rPr>
          <w:sz w:val="28"/>
          <w:szCs w:val="28"/>
        </w:rPr>
        <w:t xml:space="preserve"> и свидетельстве;</w:t>
      </w:r>
    </w:p>
    <w:p w:rsidR="003F57D3" w:rsidRPr="00C17A46" w:rsidRDefault="003F57D3" w:rsidP="00C17A46">
      <w:pPr>
        <w:pStyle w:val="a3"/>
        <w:numPr>
          <w:ilvl w:val="0"/>
          <w:numId w:val="9"/>
        </w:numPr>
        <w:rPr>
          <w:sz w:val="28"/>
          <w:szCs w:val="28"/>
        </w:rPr>
      </w:pPr>
      <w:r w:rsidRPr="00C17A46">
        <w:rPr>
          <w:sz w:val="28"/>
          <w:szCs w:val="28"/>
        </w:rPr>
        <w:t>ГРН - государственные регистрационные знаки.</w:t>
      </w:r>
    </w:p>
    <w:p w:rsidR="003F57D3" w:rsidRPr="003F57D3" w:rsidRDefault="003F57D3" w:rsidP="003F57D3">
      <w:pPr>
        <w:rPr>
          <w:sz w:val="28"/>
          <w:szCs w:val="28"/>
        </w:rPr>
      </w:pPr>
      <w:r w:rsidRPr="003F57D3">
        <w:rPr>
          <w:sz w:val="28"/>
          <w:szCs w:val="28"/>
        </w:rPr>
        <w:t xml:space="preserve">Все! Поздравляем! Процедура окончена. </w:t>
      </w:r>
    </w:p>
    <w:p w:rsidR="00150E2E" w:rsidRPr="003F57D3" w:rsidRDefault="003F57D3" w:rsidP="003F57D3">
      <w:r w:rsidRPr="003F57D3">
        <w:rPr>
          <w:sz w:val="28"/>
          <w:szCs w:val="28"/>
        </w:rPr>
        <w:t>Но только не забудьте: сразу же, как только зарегистрировали машину, установите на нее номерные знаки! Иначе после выезда из МРЭО вас может подстерегать большая неожиданность. Вас останов</w:t>
      </w:r>
      <w:r w:rsidR="00F97470">
        <w:rPr>
          <w:sz w:val="28"/>
          <w:szCs w:val="28"/>
        </w:rPr>
        <w:t>ят</w:t>
      </w:r>
      <w:r w:rsidRPr="003F57D3">
        <w:rPr>
          <w:sz w:val="28"/>
          <w:szCs w:val="28"/>
        </w:rPr>
        <w:t xml:space="preserve"> и нака</w:t>
      </w:r>
      <w:r w:rsidR="00F97470">
        <w:rPr>
          <w:sz w:val="28"/>
          <w:szCs w:val="28"/>
        </w:rPr>
        <w:t>жут</w:t>
      </w:r>
      <w:r w:rsidRPr="003F57D3">
        <w:rPr>
          <w:sz w:val="28"/>
          <w:szCs w:val="28"/>
        </w:rPr>
        <w:t xml:space="preserve"> за управление транспортом без регистрационных знаков - штрафом до пяти тысяч руб. или же лишением водительских прав до 3 месяцев.</w:t>
      </w:r>
      <w:bookmarkEnd w:id="0"/>
    </w:p>
    <w:sectPr w:rsidR="00150E2E" w:rsidRPr="003F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7EC"/>
    <w:multiLevelType w:val="hybridMultilevel"/>
    <w:tmpl w:val="26B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9B0"/>
    <w:multiLevelType w:val="hybridMultilevel"/>
    <w:tmpl w:val="A784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93A"/>
    <w:multiLevelType w:val="hybridMultilevel"/>
    <w:tmpl w:val="768A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C47A3"/>
    <w:multiLevelType w:val="hybridMultilevel"/>
    <w:tmpl w:val="D1F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32B8"/>
    <w:multiLevelType w:val="hybridMultilevel"/>
    <w:tmpl w:val="D8A8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531C5"/>
    <w:multiLevelType w:val="hybridMultilevel"/>
    <w:tmpl w:val="2EF6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D7AD6"/>
    <w:multiLevelType w:val="hybridMultilevel"/>
    <w:tmpl w:val="725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4B44"/>
    <w:multiLevelType w:val="hybridMultilevel"/>
    <w:tmpl w:val="6B6A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F607E"/>
    <w:multiLevelType w:val="hybridMultilevel"/>
    <w:tmpl w:val="06C8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37"/>
    <w:rsid w:val="00034A26"/>
    <w:rsid w:val="0007019A"/>
    <w:rsid w:val="00077B43"/>
    <w:rsid w:val="000B084D"/>
    <w:rsid w:val="00150E2E"/>
    <w:rsid w:val="00221299"/>
    <w:rsid w:val="00234A46"/>
    <w:rsid w:val="00251B23"/>
    <w:rsid w:val="0026362B"/>
    <w:rsid w:val="00287610"/>
    <w:rsid w:val="00291BB7"/>
    <w:rsid w:val="0029642A"/>
    <w:rsid w:val="002A67E6"/>
    <w:rsid w:val="00321129"/>
    <w:rsid w:val="003241ED"/>
    <w:rsid w:val="003752A0"/>
    <w:rsid w:val="00387965"/>
    <w:rsid w:val="003F57D3"/>
    <w:rsid w:val="00421032"/>
    <w:rsid w:val="00483B6C"/>
    <w:rsid w:val="004B2376"/>
    <w:rsid w:val="004E7D65"/>
    <w:rsid w:val="00524AFC"/>
    <w:rsid w:val="005C3E6D"/>
    <w:rsid w:val="005E06F9"/>
    <w:rsid w:val="00643A3A"/>
    <w:rsid w:val="0067366A"/>
    <w:rsid w:val="00695235"/>
    <w:rsid w:val="006A292B"/>
    <w:rsid w:val="007556E6"/>
    <w:rsid w:val="0075768D"/>
    <w:rsid w:val="007748D2"/>
    <w:rsid w:val="007B04D6"/>
    <w:rsid w:val="00815070"/>
    <w:rsid w:val="008319C5"/>
    <w:rsid w:val="008661C9"/>
    <w:rsid w:val="00876E03"/>
    <w:rsid w:val="009071EF"/>
    <w:rsid w:val="0092413E"/>
    <w:rsid w:val="009961B7"/>
    <w:rsid w:val="00A06F18"/>
    <w:rsid w:val="00A1101D"/>
    <w:rsid w:val="00A139D2"/>
    <w:rsid w:val="00A63421"/>
    <w:rsid w:val="00AC6737"/>
    <w:rsid w:val="00AC7A5D"/>
    <w:rsid w:val="00AF2491"/>
    <w:rsid w:val="00AF6066"/>
    <w:rsid w:val="00B06982"/>
    <w:rsid w:val="00BC4ED5"/>
    <w:rsid w:val="00BF72BC"/>
    <w:rsid w:val="00C17A46"/>
    <w:rsid w:val="00C928FF"/>
    <w:rsid w:val="00D015C8"/>
    <w:rsid w:val="00D12738"/>
    <w:rsid w:val="00D37288"/>
    <w:rsid w:val="00D569EE"/>
    <w:rsid w:val="00E23F1D"/>
    <w:rsid w:val="00EA1156"/>
    <w:rsid w:val="00ED662D"/>
    <w:rsid w:val="00F1203A"/>
    <w:rsid w:val="00F36754"/>
    <w:rsid w:val="00F535C8"/>
    <w:rsid w:val="00F97470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1219</Words>
  <Characters>7813</Characters>
  <Application>Microsoft Office Word</Application>
  <DocSecurity>0</DocSecurity>
  <Lines>184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47</cp:revision>
  <dcterms:created xsi:type="dcterms:W3CDTF">2014-10-22T11:04:00Z</dcterms:created>
  <dcterms:modified xsi:type="dcterms:W3CDTF">2014-10-23T02:53:00Z</dcterms:modified>
</cp:coreProperties>
</file>